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53" w:rsidRPr="0066565C" w:rsidRDefault="009B62DA" w:rsidP="0066565C">
      <w:pPr>
        <w:tabs>
          <w:tab w:val="left" w:pos="284"/>
        </w:tabs>
        <w:ind w:right="169"/>
        <w:jc w:val="both"/>
        <w:rPr>
          <w:rFonts w:ascii="Kayra" w:hAnsi="Kayra"/>
          <w:b/>
          <w:bCs/>
          <w:color w:val="FF0000"/>
        </w:rPr>
      </w:pPr>
      <w:r>
        <w:rPr>
          <w:rFonts w:ascii="Kayra" w:hAnsi="Kayra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1pt;margin-top:-60.2pt;width:132.05pt;height:30pt;z-index:251658240;mso-width-relative:margin;mso-height-relative:margin" filled="f" stroked="f">
            <v:textbox style="mso-next-textbox:#_x0000_s1026">
              <w:txbxContent>
                <w:p w:rsidR="009B62DA" w:rsidRPr="009C0413" w:rsidRDefault="009B62DA" w:rsidP="009B62D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84253" w:rsidRPr="0066565C">
        <w:rPr>
          <w:rFonts w:ascii="Kayra" w:hAnsi="Kayra"/>
          <w:b/>
          <w:bCs/>
        </w:rPr>
        <w:t>2.</w:t>
      </w:r>
      <w:r w:rsidR="005D19A4">
        <w:rPr>
          <w:rFonts w:ascii="Kayra" w:hAnsi="Kayra"/>
          <w:b/>
          <w:bCs/>
        </w:rPr>
        <w:t xml:space="preserve"> S</w:t>
      </w:r>
      <w:bookmarkStart w:id="0" w:name="_GoBack"/>
      <w:bookmarkEnd w:id="0"/>
      <w:r w:rsidR="00F84253" w:rsidRPr="0066565C">
        <w:rPr>
          <w:rFonts w:ascii="Kayra" w:hAnsi="Kayra"/>
          <w:b/>
          <w:bCs/>
        </w:rPr>
        <w:t xml:space="preserve">ınıf Matematik </w:t>
      </w:r>
      <w:r w:rsidR="00F84253" w:rsidRPr="0066565C">
        <w:rPr>
          <w:rFonts w:ascii="Kayra" w:hAnsi="Kayra"/>
          <w:b/>
          <w:bCs/>
          <w:color w:val="FF0000"/>
        </w:rPr>
        <w:t>KARIŞIK PROBLEMLER</w:t>
      </w:r>
    </w:p>
    <w:p w:rsidR="0066565C" w:rsidRPr="0066565C" w:rsidRDefault="0066565C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F84253" w:rsidRPr="0066565C" w:rsidRDefault="00F84253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 xml:space="preserve">Bir bölme işleminde bölen sayı 6, bölüm 28 kalan ise </w:t>
      </w:r>
      <w:r w:rsidR="0066565C">
        <w:rPr>
          <w:rFonts w:ascii="Kayra" w:hAnsi="Kayra"/>
        </w:rPr>
        <w:t>0’</w:t>
      </w:r>
      <w:r w:rsidRPr="0066565C">
        <w:rPr>
          <w:rFonts w:ascii="Kayra" w:hAnsi="Kayra"/>
        </w:rPr>
        <w:t xml:space="preserve"> d</w:t>
      </w:r>
      <w:r w:rsidR="0066565C">
        <w:rPr>
          <w:rFonts w:ascii="Kayra" w:hAnsi="Kayra"/>
        </w:rPr>
        <w:t>ı</w:t>
      </w:r>
      <w:r w:rsidRPr="0066565C">
        <w:rPr>
          <w:rFonts w:ascii="Kayra" w:hAnsi="Kayra"/>
        </w:rPr>
        <w:t>r. Bölünen sayı kaçtır?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F84253" w:rsidRPr="0066565C" w:rsidRDefault="00F84253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F84253" w:rsidRPr="0066565C" w:rsidRDefault="00F84253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Bir çiftlikte 15 koyun,18 inek,</w:t>
      </w:r>
      <w:r w:rsidR="0066565C">
        <w:rPr>
          <w:rFonts w:ascii="Kayra" w:hAnsi="Kayra"/>
        </w:rPr>
        <w:t xml:space="preserve"> </w:t>
      </w:r>
      <w:r w:rsidRPr="0066565C">
        <w:rPr>
          <w:rFonts w:ascii="Kayra" w:hAnsi="Kayra"/>
        </w:rPr>
        <w:t>35 tavuk yaşamaktadır.</w:t>
      </w:r>
      <w:r w:rsidR="0066565C">
        <w:rPr>
          <w:rFonts w:ascii="Kayra" w:hAnsi="Kayra"/>
        </w:rPr>
        <w:t xml:space="preserve"> </w:t>
      </w:r>
      <w:r w:rsidR="0066565C" w:rsidRPr="0066565C">
        <w:rPr>
          <w:rFonts w:ascii="Kayra" w:hAnsi="Kayra"/>
        </w:rPr>
        <w:t>Çiftlikteki</w:t>
      </w:r>
      <w:r w:rsidRPr="0066565C">
        <w:rPr>
          <w:rFonts w:ascii="Kayra" w:hAnsi="Kayra"/>
        </w:rPr>
        <w:t xml:space="preserve"> hayvanların toplam ayak sayısı kaçtır?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F84253" w:rsidRPr="0066565C" w:rsidRDefault="00F84253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F84253" w:rsidRPr="0066565C" w:rsidRDefault="00F84253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 xml:space="preserve">80 fındığın </w:t>
      </w:r>
      <w:r w:rsidR="007019CD" w:rsidRPr="0066565C">
        <w:rPr>
          <w:rFonts w:ascii="Kayra" w:hAnsi="Kayra"/>
        </w:rPr>
        <w:t>yarısının 10 eksiğini</w:t>
      </w:r>
      <w:r w:rsidRPr="0066565C">
        <w:rPr>
          <w:rFonts w:ascii="Kayra" w:hAnsi="Kayra"/>
        </w:rPr>
        <w:t xml:space="preserve"> yedim. Geriye ne kadar fındığım kaldı?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F84253" w:rsidRPr="0066565C" w:rsidRDefault="00F84253" w:rsidP="0066565C">
      <w:pPr>
        <w:pStyle w:val="ListeParagraf"/>
        <w:tabs>
          <w:tab w:val="left" w:pos="284"/>
        </w:tabs>
        <w:ind w:left="0" w:right="169"/>
        <w:jc w:val="both"/>
        <w:rPr>
          <w:rFonts w:ascii="Kayra" w:hAnsi="Kayra"/>
        </w:rPr>
      </w:pPr>
    </w:p>
    <w:p w:rsidR="00F84253" w:rsidRPr="0066565C" w:rsidRDefault="00F84253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Bir çiftlikte 10 koyun,12 inek,16 tavuk yaşamaktadır. Çiftlikteki hayvanların toplam ayak sayısı kaçtır?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F84253" w:rsidRPr="0066565C" w:rsidRDefault="00F84253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7019CD" w:rsidRPr="0066565C" w:rsidRDefault="007019CD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Çeyrek kilosu 10 TL olan vişneden bir kilo, yarım kilosu 3TL olan domateslerden iki kilo aldım. Manava kaç para ödemeliyim?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7019CD" w:rsidRPr="0066565C" w:rsidRDefault="007019CD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F84253" w:rsidRPr="0066565C" w:rsidRDefault="007019CD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8</w:t>
      </w:r>
      <w:r w:rsidR="00F84253" w:rsidRPr="0066565C">
        <w:rPr>
          <w:rFonts w:ascii="Kayra" w:hAnsi="Kayra"/>
        </w:rPr>
        <w:t xml:space="preserve"> düzine kalemin </w:t>
      </w:r>
      <w:r w:rsidRPr="0066565C">
        <w:rPr>
          <w:rFonts w:ascii="Kayra" w:hAnsi="Kayra"/>
        </w:rPr>
        <w:t>8 destesini</w:t>
      </w:r>
      <w:r w:rsidR="00F84253" w:rsidRPr="0066565C">
        <w:rPr>
          <w:rFonts w:ascii="Kayra" w:hAnsi="Kayra"/>
        </w:rPr>
        <w:t xml:space="preserve"> kullandım. Geriye kaç kalemim kaldı?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7019CD" w:rsidRPr="0066565C" w:rsidRDefault="007019CD" w:rsidP="0066565C">
      <w:pPr>
        <w:pStyle w:val="ListeParagraf"/>
        <w:tabs>
          <w:tab w:val="left" w:pos="284"/>
        </w:tabs>
        <w:ind w:left="0" w:right="169"/>
        <w:jc w:val="both"/>
        <w:rPr>
          <w:rFonts w:ascii="Kayra" w:hAnsi="Kayra"/>
        </w:rPr>
      </w:pPr>
    </w:p>
    <w:p w:rsidR="0066565C" w:rsidRPr="0066565C" w:rsidRDefault="0066565C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15 eksiği 25 eden sayının tamamı kaçtır?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7019CD" w:rsidRPr="0066565C" w:rsidRDefault="007019CD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7019CD" w:rsidRDefault="007019CD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>Okulumuzdaki öğrenciler geziye gitmek için 8 otobüse 40 ar kişi yerleştiriliyor.18 kişi ayakta kalıyor. Acaba bu geziye kaç öğrenci katılmıştır?</w:t>
      </w:r>
    </w:p>
    <w:p w:rsidR="0066565C" w:rsidRPr="0066565C" w:rsidRDefault="0066565C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7019CD" w:rsidRPr="0066565C" w:rsidRDefault="007019CD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7019CD" w:rsidRDefault="007019CD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 xml:space="preserve">Günde 28 gömlek diken bir terzi </w:t>
      </w:r>
      <w:r w:rsidR="0066565C">
        <w:rPr>
          <w:rFonts w:ascii="Kayra" w:hAnsi="Kayra"/>
        </w:rPr>
        <w:t>5</w:t>
      </w:r>
      <w:r w:rsidRPr="0066565C">
        <w:rPr>
          <w:rFonts w:ascii="Kayra" w:hAnsi="Kayra"/>
        </w:rPr>
        <w:t xml:space="preserve"> gün boyunca gömlek dikmiştir.</w:t>
      </w:r>
      <w:r w:rsidR="0066565C">
        <w:rPr>
          <w:rFonts w:ascii="Kayra" w:hAnsi="Kayra"/>
        </w:rPr>
        <w:t xml:space="preserve"> Toplam kaç gömlek dikmiştir</w:t>
      </w:r>
      <w:r w:rsidRPr="0066565C">
        <w:rPr>
          <w:rFonts w:ascii="Kayra" w:hAnsi="Kayra"/>
        </w:rPr>
        <w:t>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66565C" w:rsidRPr="0066565C" w:rsidRDefault="0066565C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p w:rsidR="007019CD" w:rsidRDefault="007019CD" w:rsidP="0066565C">
      <w:pPr>
        <w:numPr>
          <w:ilvl w:val="0"/>
          <w:numId w:val="17"/>
        </w:numPr>
        <w:tabs>
          <w:tab w:val="left" w:pos="284"/>
        </w:tabs>
        <w:ind w:left="0" w:right="169" w:firstLine="0"/>
        <w:jc w:val="both"/>
        <w:rPr>
          <w:rFonts w:ascii="Kayra" w:hAnsi="Kayra"/>
        </w:rPr>
      </w:pPr>
      <w:r w:rsidRPr="0066565C">
        <w:rPr>
          <w:rFonts w:ascii="Kayra" w:hAnsi="Kayra"/>
        </w:rPr>
        <w:t xml:space="preserve">5 onluk 7 birlikten oluşan sayıya, 6 birlik 3 onluk eklersek yeni </w:t>
      </w:r>
      <w:r w:rsidR="0066565C" w:rsidRPr="0066565C">
        <w:rPr>
          <w:rFonts w:ascii="Kayra" w:hAnsi="Kayra"/>
        </w:rPr>
        <w:t>sayı kaç</w:t>
      </w:r>
      <w:r w:rsidRPr="0066565C">
        <w:rPr>
          <w:rFonts w:ascii="Kayra" w:hAnsi="Kayra"/>
        </w:rPr>
        <w:t xml:space="preserve"> olur?</w:t>
      </w:r>
    </w:p>
    <w:tbl>
      <w:tblPr>
        <w:tblW w:w="4200" w:type="dxa"/>
        <w:tblInd w:w="464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  <w:tr w:rsidR="0066565C" w:rsidRPr="007019CD" w:rsidTr="00EB6415">
        <w:trPr>
          <w:trHeight w:val="2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65C" w:rsidRPr="007019CD" w:rsidRDefault="0066565C" w:rsidP="0066565C">
            <w:pPr>
              <w:ind w:right="169"/>
              <w:rPr>
                <w:sz w:val="20"/>
                <w:szCs w:val="20"/>
              </w:rPr>
            </w:pPr>
          </w:p>
        </w:tc>
      </w:tr>
    </w:tbl>
    <w:p w:rsidR="003A2A36" w:rsidRPr="0066565C" w:rsidRDefault="003A2A36" w:rsidP="0066565C">
      <w:pPr>
        <w:tabs>
          <w:tab w:val="left" w:pos="284"/>
        </w:tabs>
        <w:ind w:right="169"/>
        <w:jc w:val="both"/>
        <w:rPr>
          <w:rFonts w:ascii="Kayra" w:hAnsi="Kayra"/>
        </w:rPr>
      </w:pPr>
    </w:p>
    <w:sectPr w:rsidR="003A2A36" w:rsidRPr="0066565C" w:rsidSect="0066565C">
      <w:pgSz w:w="11906" w:h="16838"/>
      <w:pgMar w:top="1134" w:right="964" w:bottom="567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024F"/>
    <w:multiLevelType w:val="multilevel"/>
    <w:tmpl w:val="8A185C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46232"/>
    <w:multiLevelType w:val="multilevel"/>
    <w:tmpl w:val="E7D440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43328"/>
    <w:multiLevelType w:val="multilevel"/>
    <w:tmpl w:val="6D5A9B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03617"/>
    <w:multiLevelType w:val="multilevel"/>
    <w:tmpl w:val="93A8237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63EBF"/>
    <w:multiLevelType w:val="multilevel"/>
    <w:tmpl w:val="EC16A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1C539B"/>
    <w:multiLevelType w:val="multilevel"/>
    <w:tmpl w:val="491C360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6E163A"/>
    <w:multiLevelType w:val="multilevel"/>
    <w:tmpl w:val="CBA645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7C64C9"/>
    <w:multiLevelType w:val="multilevel"/>
    <w:tmpl w:val="7A00F2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945AEE"/>
    <w:multiLevelType w:val="multilevel"/>
    <w:tmpl w:val="2FB49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AC028B"/>
    <w:multiLevelType w:val="hybridMultilevel"/>
    <w:tmpl w:val="790416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A1660"/>
    <w:multiLevelType w:val="multilevel"/>
    <w:tmpl w:val="513AB75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262625"/>
    <w:multiLevelType w:val="multilevel"/>
    <w:tmpl w:val="05CCDD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402274"/>
    <w:multiLevelType w:val="multilevel"/>
    <w:tmpl w:val="00A034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B206FB"/>
    <w:multiLevelType w:val="multilevel"/>
    <w:tmpl w:val="D3A4CB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36F25"/>
    <w:multiLevelType w:val="multilevel"/>
    <w:tmpl w:val="8122914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9B151C"/>
    <w:multiLevelType w:val="multilevel"/>
    <w:tmpl w:val="3138A7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1F213D"/>
    <w:multiLevelType w:val="multilevel"/>
    <w:tmpl w:val="BAD40D7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57AC"/>
    <w:rsid w:val="00013C34"/>
    <w:rsid w:val="000B1547"/>
    <w:rsid w:val="003349C0"/>
    <w:rsid w:val="003A2A36"/>
    <w:rsid w:val="003D1CA3"/>
    <w:rsid w:val="005D19A4"/>
    <w:rsid w:val="0066565C"/>
    <w:rsid w:val="007019CD"/>
    <w:rsid w:val="007D38AC"/>
    <w:rsid w:val="009311FC"/>
    <w:rsid w:val="009B62DA"/>
    <w:rsid w:val="00C057AC"/>
    <w:rsid w:val="00F84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57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7A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842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2A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2017-03-29T21:20:00Z</dcterms:created>
  <dcterms:modified xsi:type="dcterms:W3CDTF">2017-03-31T05:37:00Z</dcterms:modified>
  <cp:category>www.sorubak.com</cp:category>
</cp:coreProperties>
</file>