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107" w:rsidRDefault="00D93A47" w:rsidP="00C75A10">
      <w:pPr>
        <w:ind w:left="-284" w:firstLine="284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1.3pt;margin-top:-33.15pt;width:132.05pt;height:30pt;z-index:251658240;mso-width-relative:margin;mso-height-relative:margin" filled="f" stroked="f">
            <v:textbox style="mso-next-textbox:#_x0000_s1026">
              <w:txbxContent>
                <w:p w:rsidR="00D93A47" w:rsidRPr="000D4F0D" w:rsidRDefault="00D93A47" w:rsidP="00D93A4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0D4F0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D4F0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75A10">
        <w:t>İKİ İŞLEMLİ TOPLAMA PROBLEMLERİ (verilen – istenen)</w:t>
      </w:r>
    </w:p>
    <w:p w:rsidR="00C75A10" w:rsidRDefault="00C75A10" w:rsidP="00C75A10">
      <w:pPr>
        <w:ind w:left="-284" w:firstLine="284"/>
      </w:pPr>
      <w:r>
        <w:t>İsim:                                           Sınıf:2/D     Nu:                                                   28.03.2017</w:t>
      </w:r>
    </w:p>
    <w:p w:rsidR="00C75A10" w:rsidRDefault="00C75A10" w:rsidP="00C75A10">
      <w:pPr>
        <w:ind w:left="-284" w:firstLine="284"/>
      </w:pPr>
      <w:r>
        <w:t>Aşağıdaki problemleri okuyunuz. Verilenleri ve istenenleri yazıp altına işlemleri yanyana yazarak çözünüz.</w:t>
      </w:r>
    </w:p>
    <w:p w:rsidR="00C75A10" w:rsidRDefault="00C75A10" w:rsidP="00C75A10">
      <w:pPr>
        <w:ind w:left="-284" w:firstLine="284"/>
      </w:pPr>
      <w:r>
        <w:t>P:Kurbağa 13 kere zıpladı. Yorulduğu için dinlenip birincisinden 5 fazla daha sıçradı. Kurbağa iki kerede kaç kez sıçramıştır?</w:t>
      </w:r>
    </w:p>
    <w:tbl>
      <w:tblPr>
        <w:tblStyle w:val="TabloKlavuzu"/>
        <w:tblW w:w="0" w:type="auto"/>
        <w:tblInd w:w="-284" w:type="dxa"/>
        <w:tblLook w:val="04A0"/>
      </w:tblPr>
      <w:tblGrid>
        <w:gridCol w:w="4606"/>
        <w:gridCol w:w="4606"/>
      </w:tblGrid>
      <w:tr w:rsidR="00C75A10" w:rsidTr="00C75A10">
        <w:tc>
          <w:tcPr>
            <w:tcW w:w="4606" w:type="dxa"/>
          </w:tcPr>
          <w:p w:rsidR="00C75A10" w:rsidRDefault="002F6E48" w:rsidP="00C75A10">
            <w:r>
              <w:t xml:space="preserve">          verilenler</w:t>
            </w:r>
          </w:p>
        </w:tc>
        <w:tc>
          <w:tcPr>
            <w:tcW w:w="4606" w:type="dxa"/>
          </w:tcPr>
          <w:p w:rsidR="00C75A10" w:rsidRDefault="002F6E48" w:rsidP="00C75A10">
            <w:r>
              <w:t xml:space="preserve">            istenenler</w:t>
            </w:r>
          </w:p>
        </w:tc>
      </w:tr>
      <w:tr w:rsidR="00C75A10" w:rsidTr="00C75A10">
        <w:tc>
          <w:tcPr>
            <w:tcW w:w="4606" w:type="dxa"/>
          </w:tcPr>
          <w:p w:rsidR="00C75A10" w:rsidRDefault="00C75A10" w:rsidP="00C75A10"/>
        </w:tc>
        <w:tc>
          <w:tcPr>
            <w:tcW w:w="4606" w:type="dxa"/>
          </w:tcPr>
          <w:p w:rsidR="00C75A10" w:rsidRDefault="00C75A10" w:rsidP="00C75A10"/>
        </w:tc>
      </w:tr>
      <w:tr w:rsidR="00C75A10" w:rsidTr="00C75A10">
        <w:tc>
          <w:tcPr>
            <w:tcW w:w="4606" w:type="dxa"/>
          </w:tcPr>
          <w:p w:rsidR="00C75A10" w:rsidRDefault="00C75A10" w:rsidP="00C75A10"/>
        </w:tc>
        <w:tc>
          <w:tcPr>
            <w:tcW w:w="4606" w:type="dxa"/>
          </w:tcPr>
          <w:p w:rsidR="00C75A10" w:rsidRDefault="00C75A10" w:rsidP="00C75A10"/>
        </w:tc>
      </w:tr>
    </w:tbl>
    <w:p w:rsidR="00C75A10" w:rsidRDefault="00C75A10" w:rsidP="00C75A10">
      <w:pPr>
        <w:ind w:left="-284" w:firstLine="284"/>
      </w:pPr>
    </w:p>
    <w:tbl>
      <w:tblPr>
        <w:tblStyle w:val="TabloKlavuzu"/>
        <w:tblW w:w="4660" w:type="dxa"/>
        <w:tblInd w:w="-284" w:type="dxa"/>
        <w:tblLook w:val="04A0"/>
      </w:tblPr>
      <w:tblGrid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</w:tblGrid>
      <w:tr w:rsidR="002F6E48" w:rsidTr="002F6E48">
        <w:trPr>
          <w:trHeight w:val="182"/>
        </w:trPr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</w:tr>
      <w:tr w:rsidR="002F6E48" w:rsidTr="002F6E48">
        <w:trPr>
          <w:trHeight w:val="188"/>
        </w:trPr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</w:tr>
      <w:tr w:rsidR="002F6E48" w:rsidTr="002F6E48">
        <w:trPr>
          <w:trHeight w:val="182"/>
        </w:trPr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</w:tr>
      <w:tr w:rsidR="002F6E48" w:rsidTr="002F6E48">
        <w:trPr>
          <w:trHeight w:val="188"/>
        </w:trPr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</w:tr>
      <w:tr w:rsidR="002F6E48" w:rsidTr="002F6E48">
        <w:trPr>
          <w:trHeight w:val="182"/>
        </w:trPr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</w:tr>
      <w:tr w:rsidR="002F6E48" w:rsidTr="002F6E48">
        <w:trPr>
          <w:trHeight w:val="182"/>
        </w:trPr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</w:tr>
      <w:tr w:rsidR="002F6E48" w:rsidTr="002F6E48">
        <w:trPr>
          <w:trHeight w:val="188"/>
        </w:trPr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</w:tr>
      <w:tr w:rsidR="002F6E48" w:rsidTr="002F6E48">
        <w:trPr>
          <w:trHeight w:val="37"/>
        </w:trPr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  <w:tc>
          <w:tcPr>
            <w:tcW w:w="233" w:type="dxa"/>
          </w:tcPr>
          <w:p w:rsidR="002F6E48" w:rsidRDefault="002F6E48" w:rsidP="00C75A10"/>
        </w:tc>
      </w:tr>
    </w:tbl>
    <w:p w:rsidR="002F6E48" w:rsidRDefault="002F6E48" w:rsidP="00C75A10">
      <w:pPr>
        <w:ind w:left="-284" w:firstLine="284"/>
      </w:pPr>
    </w:p>
    <w:p w:rsidR="002F6E48" w:rsidRDefault="002F6E48" w:rsidP="00C75A10">
      <w:pPr>
        <w:ind w:left="-284" w:firstLine="284"/>
      </w:pPr>
      <w:r>
        <w:t>P: Ece Hanım dün 20 öğrenciye yemek getirdi. Bugün dünkünden 7 öğrenci fazladan yemek verdi. Ece Hanım iki günde kaç öğrenciye yemek verdi?</w:t>
      </w:r>
    </w:p>
    <w:tbl>
      <w:tblPr>
        <w:tblStyle w:val="TabloKlavuzu"/>
        <w:tblW w:w="0" w:type="auto"/>
        <w:tblInd w:w="-284" w:type="dxa"/>
        <w:tblLook w:val="04A0"/>
      </w:tblPr>
      <w:tblGrid>
        <w:gridCol w:w="4606"/>
        <w:gridCol w:w="4606"/>
      </w:tblGrid>
      <w:tr w:rsidR="002F6E48" w:rsidTr="002F6E48">
        <w:tc>
          <w:tcPr>
            <w:tcW w:w="4606" w:type="dxa"/>
          </w:tcPr>
          <w:p w:rsidR="002F6E48" w:rsidRDefault="002F6E48" w:rsidP="00C75A10"/>
        </w:tc>
        <w:tc>
          <w:tcPr>
            <w:tcW w:w="4606" w:type="dxa"/>
          </w:tcPr>
          <w:p w:rsidR="002F6E48" w:rsidRDefault="002F6E48" w:rsidP="00C75A10"/>
        </w:tc>
      </w:tr>
      <w:tr w:rsidR="002F6E48" w:rsidTr="002F6E48">
        <w:tc>
          <w:tcPr>
            <w:tcW w:w="4606" w:type="dxa"/>
          </w:tcPr>
          <w:p w:rsidR="002F6E48" w:rsidRDefault="002F6E48" w:rsidP="00C75A10"/>
        </w:tc>
        <w:tc>
          <w:tcPr>
            <w:tcW w:w="4606" w:type="dxa"/>
          </w:tcPr>
          <w:p w:rsidR="002F6E48" w:rsidRDefault="002F6E48" w:rsidP="00C75A10"/>
        </w:tc>
      </w:tr>
      <w:tr w:rsidR="002F6E48" w:rsidTr="002F6E48">
        <w:tc>
          <w:tcPr>
            <w:tcW w:w="4606" w:type="dxa"/>
          </w:tcPr>
          <w:p w:rsidR="002F6E48" w:rsidRDefault="002F6E48" w:rsidP="00C75A10"/>
        </w:tc>
        <w:tc>
          <w:tcPr>
            <w:tcW w:w="4606" w:type="dxa"/>
          </w:tcPr>
          <w:p w:rsidR="002F6E48" w:rsidRDefault="002F6E48" w:rsidP="00C75A10"/>
        </w:tc>
      </w:tr>
      <w:tr w:rsidR="002F6E48" w:rsidTr="002F6E48">
        <w:tc>
          <w:tcPr>
            <w:tcW w:w="4606" w:type="dxa"/>
          </w:tcPr>
          <w:p w:rsidR="002F6E48" w:rsidRDefault="002F6E48" w:rsidP="00C75A10"/>
        </w:tc>
        <w:tc>
          <w:tcPr>
            <w:tcW w:w="4606" w:type="dxa"/>
          </w:tcPr>
          <w:p w:rsidR="002F6E48" w:rsidRDefault="002F6E48" w:rsidP="00C75A10"/>
        </w:tc>
      </w:tr>
    </w:tbl>
    <w:p w:rsidR="002F6E48" w:rsidRDefault="002F6E48" w:rsidP="00C75A10">
      <w:pPr>
        <w:ind w:left="-284" w:firstLine="284"/>
      </w:pPr>
    </w:p>
    <w:tbl>
      <w:tblPr>
        <w:tblStyle w:val="TabloKlavuzu"/>
        <w:tblW w:w="0" w:type="auto"/>
        <w:tblInd w:w="-284" w:type="dxa"/>
        <w:tblLook w:val="04A0"/>
      </w:tblPr>
      <w:tblGrid>
        <w:gridCol w:w="320"/>
        <w:gridCol w:w="320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</w:tblGrid>
      <w:tr w:rsidR="002F6E48" w:rsidTr="002F6E48"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</w:tr>
      <w:tr w:rsidR="002F6E48" w:rsidTr="002F6E48"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</w:tr>
      <w:tr w:rsidR="002F6E48" w:rsidTr="002F6E48"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</w:tr>
      <w:tr w:rsidR="002F6E48" w:rsidTr="002F6E48"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</w:tr>
      <w:tr w:rsidR="002F6E48" w:rsidTr="002F6E48"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</w:tr>
      <w:tr w:rsidR="002F6E48" w:rsidTr="002F6E48"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</w:tr>
      <w:tr w:rsidR="002F6E48" w:rsidTr="002F6E48"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</w:tr>
      <w:tr w:rsidR="002F6E48" w:rsidTr="002F6E48"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</w:tr>
      <w:tr w:rsidR="002F6E48" w:rsidTr="002F6E48"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</w:tr>
      <w:tr w:rsidR="002F6E48" w:rsidTr="002F6E48"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  <w:tc>
          <w:tcPr>
            <w:tcW w:w="360" w:type="dxa"/>
          </w:tcPr>
          <w:p w:rsidR="002F6E48" w:rsidRDefault="002F6E48" w:rsidP="00C75A10"/>
        </w:tc>
      </w:tr>
    </w:tbl>
    <w:p w:rsidR="002F6E48" w:rsidRDefault="002F6E48" w:rsidP="00C75A10">
      <w:pPr>
        <w:ind w:left="-284" w:firstLine="284"/>
      </w:pPr>
    </w:p>
    <w:p w:rsidR="002F6E48" w:rsidRDefault="002F6E48" w:rsidP="00C75A10">
      <w:pPr>
        <w:ind w:left="-284" w:firstLine="284"/>
      </w:pPr>
      <w:r>
        <w:t xml:space="preserve">P: Benim kümesimde </w:t>
      </w:r>
      <w:r w:rsidR="00D57A5D">
        <w:t>4 tavuğum vardı. Tavuklarım 34 civciv çıkardı. Kaç kümes hayvanımız oldu?</w:t>
      </w:r>
    </w:p>
    <w:p w:rsidR="00D57A5D" w:rsidRDefault="00D57A5D" w:rsidP="00C75A10">
      <w:pPr>
        <w:ind w:left="-284" w:firstLine="284"/>
      </w:pPr>
    </w:p>
    <w:p w:rsidR="00D57A5D" w:rsidRDefault="00D57A5D" w:rsidP="00C75A10">
      <w:pPr>
        <w:ind w:left="-284" w:firstLine="284"/>
      </w:pPr>
    </w:p>
    <w:p w:rsidR="00D57A5D" w:rsidRDefault="00D57A5D" w:rsidP="00C75A10">
      <w:pPr>
        <w:ind w:left="-284" w:firstLine="284"/>
      </w:pPr>
      <w:r>
        <w:t>Birkaç tane kümes hayvanı çiziniz.</w:t>
      </w:r>
      <w:bookmarkStart w:id="0" w:name="_GoBack"/>
      <w:bookmarkEnd w:id="0"/>
      <w:r w:rsidR="00130FAA">
        <w:t xml:space="preserve"> </w:t>
      </w:r>
    </w:p>
    <w:sectPr w:rsidR="00D57A5D" w:rsidSect="00C75A10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80EF3"/>
    <w:multiLevelType w:val="hybridMultilevel"/>
    <w:tmpl w:val="23BADFD2"/>
    <w:lvl w:ilvl="0" w:tplc="AA621B8C">
      <w:start w:val="1"/>
      <w:numFmt w:val="decimal"/>
      <w:lvlText w:val="%1."/>
      <w:lvlJc w:val="left"/>
      <w:pPr>
        <w:ind w:left="1485" w:hanging="11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A83CD5"/>
    <w:multiLevelType w:val="hybridMultilevel"/>
    <w:tmpl w:val="D09C86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75A10"/>
    <w:rsid w:val="000E1C45"/>
    <w:rsid w:val="00130FAA"/>
    <w:rsid w:val="002F6E48"/>
    <w:rsid w:val="00793998"/>
    <w:rsid w:val="00BF31FC"/>
    <w:rsid w:val="00C26FE4"/>
    <w:rsid w:val="00C75A10"/>
    <w:rsid w:val="00CC427A"/>
    <w:rsid w:val="00D57A5D"/>
    <w:rsid w:val="00D93A47"/>
    <w:rsid w:val="00FC4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1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5A10"/>
    <w:pPr>
      <w:ind w:left="720"/>
      <w:contextualSpacing/>
    </w:pPr>
  </w:style>
  <w:style w:type="table" w:styleId="TabloKlavuzu">
    <w:name w:val="Table Grid"/>
    <w:basedOn w:val="NormalTablo"/>
    <w:uiPriority w:val="59"/>
    <w:rsid w:val="00C75A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0E1C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5A10"/>
    <w:pPr>
      <w:ind w:left="720"/>
      <w:contextualSpacing/>
    </w:pPr>
  </w:style>
  <w:style w:type="table" w:styleId="TabloKlavuzu">
    <w:name w:val="Table Grid"/>
    <w:basedOn w:val="NormalTablo"/>
    <w:uiPriority w:val="59"/>
    <w:rsid w:val="00C75A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2017-03-28T09:30:00Z</cp:lastPrinted>
  <dcterms:created xsi:type="dcterms:W3CDTF">2017-03-28T09:07:00Z</dcterms:created>
  <dcterms:modified xsi:type="dcterms:W3CDTF">2017-03-30T05:49:00Z</dcterms:modified>
  <cp:category>www.sorubak.com</cp:category>
</cp:coreProperties>
</file>