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CD" w:rsidRDefault="00C9100E" w:rsidP="008A30CD">
      <w:pPr>
        <w:tabs>
          <w:tab w:val="left" w:pos="2910"/>
        </w:tabs>
        <w:rPr>
          <w:b/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2pt;margin-top:-22.95pt;width:132.05pt;height:30pt;z-index:251658240;mso-width-relative:margin;mso-height-relative:margin" filled="f" stroked="f">
            <v:textbox>
              <w:txbxContent>
                <w:p w:rsidR="00C9100E" w:rsidRDefault="00C9100E" w:rsidP="00C910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1857">
        <w:rPr>
          <w:sz w:val="32"/>
          <w:szCs w:val="32"/>
        </w:rPr>
        <w:t xml:space="preserve">                                     </w:t>
      </w:r>
      <w:r w:rsidR="00BF0AA8">
        <w:rPr>
          <w:sz w:val="32"/>
          <w:szCs w:val="32"/>
        </w:rPr>
        <w:t xml:space="preserve">      </w:t>
      </w:r>
      <w:r w:rsidR="007A4B5F">
        <w:rPr>
          <w:b/>
          <w:sz w:val="32"/>
          <w:szCs w:val="32"/>
        </w:rPr>
        <w:t>EKSİLEN</w:t>
      </w:r>
      <w:r w:rsidR="008A30CD">
        <w:rPr>
          <w:b/>
          <w:sz w:val="32"/>
          <w:szCs w:val="32"/>
        </w:rPr>
        <w:t xml:space="preserve">  SAYIYI  BULMA  ETKİNLİĞİ</w:t>
      </w:r>
    </w:p>
    <w:p w:rsidR="00931857" w:rsidRDefault="008A30CD" w:rsidP="008A30CD">
      <w:pPr>
        <w:tabs>
          <w:tab w:val="left" w:pos="291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Tabloda</w:t>
      </w:r>
      <w:r w:rsidR="001745E4">
        <w:rPr>
          <w:b/>
          <w:sz w:val="32"/>
          <w:szCs w:val="32"/>
        </w:rPr>
        <w:t>ki  işlemlerde</w:t>
      </w:r>
      <w:r w:rsidR="004C1AB3">
        <w:rPr>
          <w:b/>
          <w:sz w:val="32"/>
          <w:szCs w:val="32"/>
        </w:rPr>
        <w:t>ki</w:t>
      </w:r>
      <w:r w:rsidR="001745E4">
        <w:rPr>
          <w:b/>
          <w:sz w:val="32"/>
          <w:szCs w:val="32"/>
        </w:rPr>
        <w:t xml:space="preserve"> eksilen</w:t>
      </w:r>
      <w:r>
        <w:rPr>
          <w:b/>
          <w:sz w:val="32"/>
          <w:szCs w:val="32"/>
        </w:rPr>
        <w:t xml:space="preserve">  sayıları  bulunuz.</w:t>
      </w:r>
      <w:r w:rsidR="006C31C7">
        <w:rPr>
          <w:b/>
          <w:sz w:val="32"/>
          <w:szCs w:val="32"/>
        </w:rPr>
        <w:t xml:space="preserve"> Cevapların  üstündeki</w:t>
      </w:r>
      <w:r w:rsidR="00931857">
        <w:rPr>
          <w:b/>
          <w:sz w:val="32"/>
          <w:szCs w:val="32"/>
        </w:rPr>
        <w:t xml:space="preserve">   harflerden  yar</w:t>
      </w:r>
      <w:r w:rsidR="00905BAA">
        <w:rPr>
          <w:b/>
          <w:sz w:val="32"/>
          <w:szCs w:val="32"/>
        </w:rPr>
        <w:t>arl</w:t>
      </w:r>
      <w:r w:rsidR="00251F5D">
        <w:rPr>
          <w:b/>
          <w:sz w:val="32"/>
          <w:szCs w:val="32"/>
        </w:rPr>
        <w:t>anarak   şifrelenmiş   vecizeyi</w:t>
      </w:r>
      <w:r w:rsidR="00905BAA">
        <w:rPr>
          <w:b/>
          <w:sz w:val="32"/>
          <w:szCs w:val="32"/>
        </w:rPr>
        <w:t xml:space="preserve"> </w:t>
      </w:r>
      <w:r w:rsidR="00931857">
        <w:rPr>
          <w:b/>
          <w:sz w:val="32"/>
          <w:szCs w:val="32"/>
        </w:rPr>
        <w:t xml:space="preserve">  bulunuz.</w:t>
      </w:r>
    </w:p>
    <w:p w:rsidR="001745E4" w:rsidRDefault="001745E4" w:rsidP="008A30CD">
      <w:pPr>
        <w:tabs>
          <w:tab w:val="left" w:pos="2910"/>
        </w:tabs>
        <w:rPr>
          <w:b/>
          <w:sz w:val="32"/>
          <w:szCs w:val="32"/>
        </w:rPr>
      </w:pPr>
      <w:r w:rsidRPr="008D5A98">
        <w:rPr>
          <w:b/>
          <w:sz w:val="32"/>
          <w:szCs w:val="32"/>
          <w:highlight w:val="green"/>
        </w:rPr>
        <w:t>Not</w:t>
      </w:r>
      <w:r>
        <w:rPr>
          <w:b/>
          <w:sz w:val="32"/>
          <w:szCs w:val="32"/>
        </w:rPr>
        <w:t xml:space="preserve"> : EKSİLEN = FARK + ÇIKAN 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19"/>
      </w:tblGrid>
      <w:tr w:rsidR="00931857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Default="0093185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Default="0093185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Default="0093185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Default="0093185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Default="0093185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Default="0093185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E</w:t>
            </w:r>
          </w:p>
        </w:tc>
      </w:tr>
      <w:tr w:rsidR="00935F54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1745E4" w:rsidRDefault="008409EE" w:rsidP="00DF1D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Pr="002D0D1F" w:rsidRDefault="001745E4" w:rsidP="002D0D1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  <w:p w:rsidR="00935F54" w:rsidRDefault="00935F54" w:rsidP="00935F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935F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AB3C86" w:rsidP="00DF1D4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1745E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1745E4" w:rsidRDefault="008409E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1745E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  <w:p w:rsidR="00935F54" w:rsidRDefault="00935F54" w:rsidP="00935F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935F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1745E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1745E4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1745E4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1745E4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1745E4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1745E4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1745E4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1745E4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1745E4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1745E4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1745E4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1745E4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1745E4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</w:tr>
      <w:tr w:rsidR="00935F54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İ</w:t>
            </w:r>
          </w:p>
        </w:tc>
      </w:tr>
      <w:tr w:rsidR="00935F54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E053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E053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E053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E053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E053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7E053A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7E053A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</w:tr>
      <w:tr w:rsidR="00935F54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O</w:t>
            </w:r>
          </w:p>
        </w:tc>
      </w:tr>
      <w:tr w:rsidR="00935F54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DF1D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</w:tr>
      <w:tr w:rsidR="00935F54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T</w:t>
            </w:r>
          </w:p>
        </w:tc>
      </w:tr>
      <w:tr w:rsidR="00935F54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EA4F00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D948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4D5CD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39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D9486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</w:tr>
      <w:tr w:rsidR="00935F54" w:rsidTr="00935F54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Default="00935F5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Z</w:t>
            </w:r>
          </w:p>
        </w:tc>
      </w:tr>
      <w:tr w:rsidR="00935F54" w:rsidTr="00935F54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AB3C86" w:rsidRDefault="008409EE" w:rsidP="00DF1D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AB3C8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AB3C8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AB3C8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935F54" w:rsidRDefault="00EA4F00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AB3C86" w:rsidRDefault="008409EE" w:rsidP="00E74BF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. .</w:t>
            </w:r>
          </w:p>
          <w:p w:rsidR="00935F54" w:rsidRDefault="00D94866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935F54" w:rsidRDefault="00935F54" w:rsidP="00E74BF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935F54" w:rsidRDefault="00D94866" w:rsidP="00B1075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</w:t>
            </w:r>
          </w:p>
        </w:tc>
      </w:tr>
    </w:tbl>
    <w:p w:rsidR="00931857" w:rsidRDefault="00931857" w:rsidP="00931857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</w:tblGrid>
      <w:tr w:rsidR="005B6D03" w:rsidTr="005B6D0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5B6D03" w:rsidRDefault="005B6D03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5B6D03" w:rsidTr="005B6D0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AB3C86" w:rsidRDefault="00AB3C86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76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AB3C86" w:rsidRDefault="00AB3C86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73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AB3C86" w:rsidRDefault="00AB3C86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76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AB3C86" w:rsidRDefault="00AB3C86">
            <w:pPr>
              <w:rPr>
                <w:b/>
                <w:sz w:val="24"/>
                <w:szCs w:val="24"/>
              </w:rPr>
            </w:pPr>
            <w:r w:rsidRPr="00AB3C86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AB3C86" w:rsidRDefault="00AB3C86">
            <w:pPr>
              <w:rPr>
                <w:b/>
                <w:sz w:val="24"/>
                <w:szCs w:val="24"/>
              </w:rPr>
            </w:pPr>
            <w:r w:rsidRPr="00AB3C86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AB3C86" w:rsidRDefault="00AB3C86">
            <w:pPr>
              <w:rPr>
                <w:b/>
                <w:sz w:val="24"/>
                <w:szCs w:val="24"/>
              </w:rPr>
            </w:pPr>
            <w:r w:rsidRPr="00AB3C86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AB3C86" w:rsidRDefault="00AB3C86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AB3C86" w:rsidRDefault="00AB3C86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62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03" w:rsidRPr="00905BAA" w:rsidRDefault="00AB3C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</w:tr>
    </w:tbl>
    <w:p w:rsidR="00931857" w:rsidRDefault="00931857" w:rsidP="005B6D03">
      <w:pPr>
        <w:tabs>
          <w:tab w:val="left" w:pos="4305"/>
          <w:tab w:val="left" w:pos="946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r>
        <w:rPr>
          <w:b/>
          <w:sz w:val="24"/>
          <w:szCs w:val="24"/>
        </w:rPr>
        <w:t>Hazırlayan : Kadir  ERİŞGİN</w:t>
      </w:r>
      <w:r w:rsidR="00A37013">
        <w:rPr>
          <w:b/>
          <w:sz w:val="24"/>
          <w:szCs w:val="24"/>
        </w:rPr>
        <w:t xml:space="preserve"> ( 1156  )</w:t>
      </w:r>
      <w:bookmarkStart w:id="0" w:name="_GoBack"/>
      <w:bookmarkEnd w:id="0"/>
      <w:r w:rsidR="005B6D03">
        <w:rPr>
          <w:b/>
          <w:sz w:val="24"/>
          <w:szCs w:val="24"/>
        </w:rPr>
        <w:tab/>
        <w:t xml:space="preserve">          </w:t>
      </w:r>
      <w:r w:rsidR="005B6D03" w:rsidRPr="005B6D03">
        <w:rPr>
          <w:b/>
          <w:sz w:val="24"/>
          <w:szCs w:val="24"/>
          <w:highlight w:val="cyan"/>
        </w:rPr>
        <w:t>DEYİM</w:t>
      </w:r>
    </w:p>
    <w:p w:rsidR="00931857" w:rsidRDefault="00931857" w:rsidP="00931857"/>
    <w:p w:rsidR="00A31FEF" w:rsidRPr="00B55840" w:rsidRDefault="00A31FEF" w:rsidP="00B55840">
      <w:pPr>
        <w:tabs>
          <w:tab w:val="left" w:pos="3705"/>
          <w:tab w:val="left" w:pos="4350"/>
        </w:tabs>
        <w:rPr>
          <w:b/>
          <w:sz w:val="24"/>
          <w:szCs w:val="24"/>
        </w:rPr>
      </w:pPr>
      <w:r>
        <w:lastRenderedPageBreak/>
        <w:tab/>
      </w:r>
      <w:r w:rsidR="00B55840" w:rsidRPr="00B55840">
        <w:rPr>
          <w:b/>
          <w:color w:val="FF0000"/>
          <w:sz w:val="32"/>
          <w:szCs w:val="32"/>
          <w:highlight w:val="yellow"/>
        </w:rPr>
        <w:t>CEVAP  ANAHTARI</w:t>
      </w:r>
      <w:r w:rsidR="00B55840" w:rsidRPr="00B55840">
        <w:rPr>
          <w:b/>
          <w:color w:val="FF0000"/>
        </w:rPr>
        <w:tab/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19"/>
      </w:tblGrid>
      <w:tr w:rsidR="00B55840" w:rsidTr="00C27F8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E</w:t>
            </w:r>
          </w:p>
        </w:tc>
      </w:tr>
      <w:tr w:rsidR="00B55840" w:rsidTr="00C27F8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1745E4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45E4">
              <w:rPr>
                <w:b/>
                <w:color w:val="FF0000"/>
                <w:sz w:val="32"/>
                <w:szCs w:val="32"/>
                <w:highlight w:val="yellow"/>
              </w:rPr>
              <w:t>69</w:t>
            </w:r>
          </w:p>
          <w:p w:rsidR="00B55840" w:rsidRPr="002D0D1F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1745E4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45E4">
              <w:rPr>
                <w:b/>
                <w:color w:val="FF0000"/>
                <w:sz w:val="32"/>
                <w:szCs w:val="32"/>
                <w:highlight w:val="yellow"/>
              </w:rPr>
              <w:t>42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1745E4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45E4">
              <w:rPr>
                <w:b/>
                <w:color w:val="FF0000"/>
                <w:sz w:val="32"/>
                <w:szCs w:val="32"/>
                <w:highlight w:val="yellow"/>
              </w:rPr>
              <w:t>57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1745E4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45E4">
              <w:rPr>
                <w:b/>
                <w:color w:val="FF0000"/>
                <w:sz w:val="32"/>
                <w:szCs w:val="32"/>
                <w:highlight w:val="yellow"/>
              </w:rPr>
              <w:t>71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1745E4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45E4">
              <w:rPr>
                <w:b/>
                <w:color w:val="FF0000"/>
                <w:sz w:val="32"/>
                <w:szCs w:val="32"/>
                <w:highlight w:val="yellow"/>
              </w:rPr>
              <w:t>87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1745E4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45E4">
              <w:rPr>
                <w:b/>
                <w:color w:val="FF0000"/>
                <w:sz w:val="32"/>
                <w:szCs w:val="32"/>
                <w:highlight w:val="yellow"/>
              </w:rPr>
              <w:t>62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</w:tr>
      <w:tr w:rsidR="00B55840" w:rsidTr="00C27F8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İ</w:t>
            </w:r>
          </w:p>
        </w:tc>
      </w:tr>
      <w:tr w:rsidR="00B55840" w:rsidTr="00C27F8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7E053A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E053A">
              <w:rPr>
                <w:b/>
                <w:color w:val="FF0000"/>
                <w:sz w:val="32"/>
                <w:szCs w:val="32"/>
                <w:highlight w:val="yellow"/>
              </w:rPr>
              <w:t>82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7E053A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E053A">
              <w:rPr>
                <w:b/>
                <w:color w:val="FF0000"/>
                <w:sz w:val="32"/>
                <w:szCs w:val="32"/>
                <w:highlight w:val="yellow"/>
              </w:rPr>
              <w:t>54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7E053A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E053A">
              <w:rPr>
                <w:b/>
                <w:color w:val="FF0000"/>
                <w:sz w:val="32"/>
                <w:szCs w:val="32"/>
                <w:highlight w:val="yellow"/>
              </w:rPr>
              <w:t>75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7E053A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E053A">
              <w:rPr>
                <w:b/>
                <w:color w:val="FF0000"/>
                <w:sz w:val="32"/>
                <w:szCs w:val="32"/>
                <w:highlight w:val="yellow"/>
              </w:rPr>
              <w:t>52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7E053A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E053A">
              <w:rPr>
                <w:b/>
                <w:color w:val="FF0000"/>
                <w:sz w:val="32"/>
                <w:szCs w:val="32"/>
                <w:highlight w:val="yellow"/>
              </w:rPr>
              <w:t>45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7E053A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7E053A">
              <w:rPr>
                <w:b/>
                <w:color w:val="FF0000"/>
                <w:sz w:val="32"/>
                <w:szCs w:val="32"/>
                <w:highlight w:val="yellow"/>
              </w:rPr>
              <w:t>73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</w:tr>
      <w:tr w:rsidR="00B55840" w:rsidTr="00C27F8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O</w:t>
            </w:r>
          </w:p>
        </w:tc>
      </w:tr>
      <w:tr w:rsidR="00B55840" w:rsidTr="00C27F8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72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80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99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85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90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81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</w:tr>
      <w:tr w:rsidR="00B55840" w:rsidTr="00C27F8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T</w:t>
            </w:r>
          </w:p>
        </w:tc>
      </w:tr>
      <w:tr w:rsidR="00B55840" w:rsidTr="00C27F8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46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49</w:t>
            </w:r>
          </w:p>
          <w:p w:rsidR="00B55840" w:rsidRDefault="00EA4F0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53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51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39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76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D9486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D94866">
              <w:rPr>
                <w:b/>
                <w:color w:val="FF0000"/>
                <w:sz w:val="32"/>
                <w:szCs w:val="32"/>
                <w:highlight w:val="yellow"/>
              </w:rPr>
              <w:t>74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</w:tr>
      <w:tr w:rsidR="00B55840" w:rsidTr="00C27F8F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55840" w:rsidRDefault="00B55840" w:rsidP="00C27F8F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Z</w:t>
            </w:r>
          </w:p>
        </w:tc>
      </w:tr>
      <w:tr w:rsidR="00B55840" w:rsidTr="00C27F8F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55840" w:rsidRPr="00AB3C8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B3C86">
              <w:rPr>
                <w:b/>
                <w:color w:val="FF0000"/>
                <w:sz w:val="32"/>
                <w:szCs w:val="32"/>
                <w:highlight w:val="yellow"/>
              </w:rPr>
              <w:t>40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55840" w:rsidRPr="00AB3C8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B3C86">
              <w:rPr>
                <w:b/>
                <w:color w:val="FF0000"/>
                <w:sz w:val="32"/>
                <w:szCs w:val="32"/>
                <w:highlight w:val="yellow"/>
              </w:rPr>
              <w:t>55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55840" w:rsidRPr="00AB3C8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B3C86">
              <w:rPr>
                <w:b/>
                <w:color w:val="FF0000"/>
                <w:sz w:val="32"/>
                <w:szCs w:val="32"/>
                <w:highlight w:val="yellow"/>
              </w:rPr>
              <w:t>33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55840" w:rsidRPr="00AB3C8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B3C86">
              <w:rPr>
                <w:b/>
                <w:color w:val="FF0000"/>
                <w:sz w:val="32"/>
                <w:szCs w:val="32"/>
                <w:highlight w:val="yellow"/>
              </w:rPr>
              <w:t>84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……………..</w:t>
            </w:r>
          </w:p>
          <w:p w:rsidR="00B55840" w:rsidRDefault="00EA4F0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55840" w:rsidRPr="00AB3C86" w:rsidRDefault="00B55840" w:rsidP="00C27F8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B3C86">
              <w:rPr>
                <w:b/>
                <w:color w:val="FF0000"/>
                <w:sz w:val="32"/>
                <w:szCs w:val="32"/>
                <w:highlight w:val="yellow"/>
              </w:rPr>
              <w:t>92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  <w:p w:rsidR="00B55840" w:rsidRDefault="00B55840" w:rsidP="00C27F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…………….</w:t>
            </w:r>
          </w:p>
          <w:p w:rsidR="00B55840" w:rsidRDefault="00B55840" w:rsidP="00C27F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</w:t>
            </w:r>
          </w:p>
        </w:tc>
      </w:tr>
    </w:tbl>
    <w:p w:rsidR="00B55840" w:rsidRDefault="00B55840" w:rsidP="00B55840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</w:tblGrid>
      <w:tr w:rsidR="00B55840" w:rsidTr="00C27F8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00B050"/>
                <w:sz w:val="24"/>
                <w:szCs w:val="24"/>
              </w:rPr>
            </w:pPr>
            <w:r w:rsidRPr="005B6D03">
              <w:rPr>
                <w:b/>
                <w:color w:val="00B050"/>
                <w:sz w:val="24"/>
                <w:szCs w:val="24"/>
              </w:rPr>
              <w:t>Ş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00B050"/>
                <w:sz w:val="24"/>
                <w:szCs w:val="24"/>
              </w:rPr>
            </w:pPr>
            <w:r w:rsidRPr="005B6D03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00B050"/>
                <w:sz w:val="24"/>
                <w:szCs w:val="24"/>
              </w:rPr>
            </w:pPr>
            <w:r w:rsidRPr="005B6D03">
              <w:rPr>
                <w:b/>
                <w:color w:val="00B050"/>
                <w:sz w:val="24"/>
                <w:szCs w:val="24"/>
              </w:rPr>
              <w:t>Ş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00B050"/>
                <w:sz w:val="24"/>
                <w:szCs w:val="24"/>
              </w:rPr>
            </w:pPr>
            <w:r w:rsidRPr="005B6D03">
              <w:rPr>
                <w:b/>
                <w:color w:val="00B050"/>
                <w:sz w:val="24"/>
                <w:szCs w:val="24"/>
              </w:rPr>
              <w:t>N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00B050"/>
                <w:sz w:val="24"/>
                <w:szCs w:val="24"/>
              </w:rPr>
            </w:pPr>
            <w:r w:rsidRPr="005B6D03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5B6D03" w:rsidRDefault="00B55840" w:rsidP="00C27F8F">
            <w:pPr>
              <w:rPr>
                <w:b/>
                <w:color w:val="FF0000"/>
                <w:sz w:val="24"/>
                <w:szCs w:val="24"/>
              </w:rPr>
            </w:pPr>
            <w:r w:rsidRPr="005B6D03">
              <w:rPr>
                <w:b/>
                <w:color w:val="FF0000"/>
                <w:sz w:val="24"/>
                <w:szCs w:val="24"/>
              </w:rPr>
              <w:t>P</w:t>
            </w:r>
          </w:p>
        </w:tc>
      </w:tr>
      <w:tr w:rsidR="00B55840" w:rsidTr="00C27F8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AB3C86" w:rsidRDefault="00B55840" w:rsidP="00C27F8F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76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AB3C86" w:rsidRDefault="00B55840" w:rsidP="00C27F8F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73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AB3C86" w:rsidRDefault="00B55840" w:rsidP="00C27F8F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76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AB3C86" w:rsidRDefault="00B55840" w:rsidP="00C27F8F">
            <w:pPr>
              <w:rPr>
                <w:b/>
                <w:sz w:val="24"/>
                <w:szCs w:val="24"/>
              </w:rPr>
            </w:pPr>
            <w:r w:rsidRPr="00AB3C86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AB3C86" w:rsidRDefault="00B55840" w:rsidP="00C27F8F">
            <w:pPr>
              <w:rPr>
                <w:b/>
                <w:sz w:val="24"/>
                <w:szCs w:val="24"/>
              </w:rPr>
            </w:pPr>
            <w:r w:rsidRPr="00AB3C86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AB3C86" w:rsidRDefault="00B55840" w:rsidP="00C27F8F">
            <w:pPr>
              <w:rPr>
                <w:b/>
                <w:sz w:val="24"/>
                <w:szCs w:val="24"/>
              </w:rPr>
            </w:pPr>
            <w:r w:rsidRPr="00AB3C86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AB3C86" w:rsidRDefault="00B55840" w:rsidP="00C27F8F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90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AB3C86" w:rsidRDefault="00B55840" w:rsidP="00C27F8F">
            <w:pPr>
              <w:rPr>
                <w:b/>
                <w:sz w:val="24"/>
                <w:szCs w:val="24"/>
                <w:highlight w:val="green"/>
              </w:rPr>
            </w:pPr>
            <w:r w:rsidRPr="00AB3C86">
              <w:rPr>
                <w:b/>
                <w:sz w:val="24"/>
                <w:szCs w:val="24"/>
                <w:highlight w:val="green"/>
              </w:rPr>
              <w:t>62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0" w:rsidRPr="00905BAA" w:rsidRDefault="00B55840" w:rsidP="00C27F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</w:tr>
    </w:tbl>
    <w:p w:rsidR="00B55840" w:rsidRDefault="00B55840" w:rsidP="00B55840">
      <w:pPr>
        <w:tabs>
          <w:tab w:val="left" w:pos="4305"/>
          <w:tab w:val="left" w:pos="946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r>
        <w:rPr>
          <w:b/>
          <w:sz w:val="24"/>
          <w:szCs w:val="24"/>
        </w:rPr>
        <w:t>Hazırlayan : Kadir  ERİŞGİN</w:t>
      </w:r>
      <w:r>
        <w:rPr>
          <w:b/>
          <w:sz w:val="24"/>
          <w:szCs w:val="24"/>
        </w:rPr>
        <w:tab/>
        <w:t xml:space="preserve">          </w:t>
      </w:r>
      <w:r w:rsidRPr="005B6D03">
        <w:rPr>
          <w:b/>
          <w:sz w:val="24"/>
          <w:szCs w:val="24"/>
          <w:highlight w:val="cyan"/>
        </w:rPr>
        <w:t>DEYİM</w:t>
      </w:r>
    </w:p>
    <w:p w:rsidR="00340FC5" w:rsidRPr="00A31FEF" w:rsidRDefault="00340FC5" w:rsidP="00A31FEF">
      <w:pPr>
        <w:rPr>
          <w:sz w:val="32"/>
          <w:szCs w:val="32"/>
        </w:rPr>
      </w:pPr>
    </w:p>
    <w:sectPr w:rsidR="00340FC5" w:rsidRPr="00A31FEF" w:rsidSect="007C5874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7332"/>
    <w:rsid w:val="001745E4"/>
    <w:rsid w:val="00203146"/>
    <w:rsid w:val="00251F5D"/>
    <w:rsid w:val="002D0D1F"/>
    <w:rsid w:val="00340FC5"/>
    <w:rsid w:val="003A7332"/>
    <w:rsid w:val="004C1AB3"/>
    <w:rsid w:val="004D5CD2"/>
    <w:rsid w:val="00537154"/>
    <w:rsid w:val="005B6D03"/>
    <w:rsid w:val="005D6E79"/>
    <w:rsid w:val="006335BA"/>
    <w:rsid w:val="006C31C7"/>
    <w:rsid w:val="007A4B5F"/>
    <w:rsid w:val="007C5874"/>
    <w:rsid w:val="007E053A"/>
    <w:rsid w:val="008409EE"/>
    <w:rsid w:val="008A30CD"/>
    <w:rsid w:val="008D5A98"/>
    <w:rsid w:val="00905BAA"/>
    <w:rsid w:val="0091314D"/>
    <w:rsid w:val="00931857"/>
    <w:rsid w:val="00935F54"/>
    <w:rsid w:val="00A31FEF"/>
    <w:rsid w:val="00A37013"/>
    <w:rsid w:val="00A96E38"/>
    <w:rsid w:val="00AB3C86"/>
    <w:rsid w:val="00AE554F"/>
    <w:rsid w:val="00B10753"/>
    <w:rsid w:val="00B33BC3"/>
    <w:rsid w:val="00B55840"/>
    <w:rsid w:val="00BF0AA8"/>
    <w:rsid w:val="00C24482"/>
    <w:rsid w:val="00C9100E"/>
    <w:rsid w:val="00D94866"/>
    <w:rsid w:val="00DF1D41"/>
    <w:rsid w:val="00EA4F00"/>
    <w:rsid w:val="00F94255"/>
    <w:rsid w:val="00FA0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C9100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54</cp:revision>
  <cp:lastPrinted>2001-12-31T21:49:00Z</cp:lastPrinted>
  <dcterms:created xsi:type="dcterms:W3CDTF">2016-11-21T17:25:00Z</dcterms:created>
  <dcterms:modified xsi:type="dcterms:W3CDTF">2017-02-10T06:38:00Z</dcterms:modified>
  <cp:category>www.sorubak.com</cp:category>
</cp:coreProperties>
</file>