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CC" w:rsidRPr="009532AC" w:rsidRDefault="00C72559" w:rsidP="00BD2382">
      <w:pPr>
        <w:tabs>
          <w:tab w:val="left" w:pos="7797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95pt;margin-top:-25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72559" w:rsidRDefault="00C72559" w:rsidP="00C725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F1ECC" w:rsidRPr="009532AC">
        <w:rPr>
          <w:b/>
          <w:sz w:val="24"/>
          <w:szCs w:val="24"/>
        </w:rPr>
        <w:t xml:space="preserve">                                         </w:t>
      </w:r>
      <w:r w:rsidR="00E14789" w:rsidRPr="009532AC">
        <w:rPr>
          <w:b/>
          <w:sz w:val="24"/>
          <w:szCs w:val="24"/>
        </w:rPr>
        <w:t xml:space="preserve"> </w:t>
      </w:r>
      <w:r w:rsidR="007F1ECC" w:rsidRPr="009532AC">
        <w:rPr>
          <w:b/>
          <w:sz w:val="24"/>
          <w:szCs w:val="24"/>
        </w:rPr>
        <w:t xml:space="preserve"> </w:t>
      </w:r>
      <w:r w:rsidR="009532AC">
        <w:rPr>
          <w:b/>
          <w:sz w:val="24"/>
          <w:szCs w:val="24"/>
        </w:rPr>
        <w:t xml:space="preserve">                </w:t>
      </w:r>
      <w:r w:rsidR="007F1ECC" w:rsidRPr="009532AC">
        <w:rPr>
          <w:b/>
          <w:sz w:val="24"/>
          <w:szCs w:val="24"/>
        </w:rPr>
        <w:t xml:space="preserve"> DOĞAL </w:t>
      </w:r>
      <w:r w:rsidR="00773340">
        <w:rPr>
          <w:b/>
          <w:sz w:val="24"/>
          <w:szCs w:val="24"/>
        </w:rPr>
        <w:t xml:space="preserve"> </w:t>
      </w:r>
      <w:r w:rsidR="007F1ECC" w:rsidRPr="009532AC">
        <w:rPr>
          <w:b/>
          <w:sz w:val="24"/>
          <w:szCs w:val="24"/>
        </w:rPr>
        <w:t xml:space="preserve"> SAYILARI </w:t>
      </w:r>
      <w:r w:rsidR="00E14789" w:rsidRPr="009532AC">
        <w:rPr>
          <w:b/>
          <w:sz w:val="24"/>
          <w:szCs w:val="24"/>
        </w:rPr>
        <w:t xml:space="preserve">  </w:t>
      </w:r>
      <w:r w:rsidR="007F1ECC" w:rsidRPr="009532AC">
        <w:rPr>
          <w:b/>
          <w:sz w:val="24"/>
          <w:szCs w:val="24"/>
        </w:rPr>
        <w:t>SIRALAMA</w:t>
      </w:r>
      <w:r w:rsidR="00E14789" w:rsidRPr="009532AC">
        <w:rPr>
          <w:b/>
          <w:sz w:val="24"/>
          <w:szCs w:val="24"/>
        </w:rPr>
        <w:t xml:space="preserve">  </w:t>
      </w:r>
      <w:r w:rsidR="007F1ECC" w:rsidRPr="009532AC">
        <w:rPr>
          <w:b/>
          <w:sz w:val="24"/>
          <w:szCs w:val="24"/>
        </w:rPr>
        <w:t xml:space="preserve"> ETKİNLİĞİ</w:t>
      </w:r>
    </w:p>
    <w:p w:rsidR="007F1ECC" w:rsidRPr="009532AC" w:rsidRDefault="007F1ECC" w:rsidP="007F1ECC">
      <w:pPr>
        <w:rPr>
          <w:b/>
          <w:sz w:val="24"/>
          <w:szCs w:val="24"/>
        </w:rPr>
      </w:pPr>
      <w:r w:rsidRPr="009532AC">
        <w:rPr>
          <w:b/>
          <w:sz w:val="24"/>
          <w:szCs w:val="24"/>
        </w:rPr>
        <w:t xml:space="preserve">  Aşağıda  karışık olarak  verilen </w:t>
      </w:r>
      <w:r w:rsidR="000171C8">
        <w:rPr>
          <w:b/>
          <w:sz w:val="24"/>
          <w:szCs w:val="24"/>
        </w:rPr>
        <w:t>doğal  sayılar  içinden</w:t>
      </w:r>
      <w:r w:rsidR="002567DD">
        <w:rPr>
          <w:b/>
          <w:sz w:val="24"/>
          <w:szCs w:val="24"/>
        </w:rPr>
        <w:t xml:space="preserve"> </w:t>
      </w:r>
      <w:r w:rsidR="000171C8">
        <w:rPr>
          <w:b/>
          <w:sz w:val="24"/>
          <w:szCs w:val="24"/>
        </w:rPr>
        <w:t xml:space="preserve"> </w:t>
      </w:r>
      <w:r w:rsidR="000171C8" w:rsidRPr="00B761C3">
        <w:rPr>
          <w:b/>
          <w:sz w:val="24"/>
          <w:szCs w:val="24"/>
          <w:highlight w:val="green"/>
        </w:rPr>
        <w:t>en  büyük</w:t>
      </w:r>
      <w:r w:rsidRPr="009532AC">
        <w:rPr>
          <w:b/>
          <w:sz w:val="24"/>
          <w:szCs w:val="24"/>
        </w:rPr>
        <w:t xml:space="preserve">  olanı bularak işaretleyiniz. Yazdığınız  rakamın  karşısındaki har</w:t>
      </w:r>
      <w:r w:rsidR="00586F09" w:rsidRPr="009532AC">
        <w:rPr>
          <w:b/>
          <w:sz w:val="24"/>
          <w:szCs w:val="24"/>
        </w:rPr>
        <w:t xml:space="preserve">flerden  yararlanarak  vecizeyi </w:t>
      </w:r>
      <w:r w:rsidRPr="009532AC">
        <w:rPr>
          <w:b/>
          <w:sz w:val="24"/>
          <w:szCs w:val="24"/>
        </w:rPr>
        <w:t xml:space="preserve"> bulunuz.</w:t>
      </w:r>
    </w:p>
    <w:tbl>
      <w:tblPr>
        <w:tblStyle w:val="TabloKlavuzu"/>
        <w:tblW w:w="0" w:type="auto"/>
        <w:tblInd w:w="9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59"/>
        <w:gridCol w:w="1276"/>
        <w:gridCol w:w="1417"/>
        <w:gridCol w:w="1276"/>
        <w:gridCol w:w="1276"/>
        <w:gridCol w:w="1417"/>
        <w:gridCol w:w="992"/>
      </w:tblGrid>
      <w:tr w:rsidR="007F1ECC" w:rsidTr="009F4B46">
        <w:trPr>
          <w:trHeight w:val="673"/>
        </w:trPr>
        <w:tc>
          <w:tcPr>
            <w:tcW w:w="959" w:type="dxa"/>
          </w:tcPr>
          <w:p w:rsidR="009F4B46" w:rsidRPr="002318AE" w:rsidRDefault="009F4B46" w:rsidP="009F4B46">
            <w:pPr>
              <w:spacing w:after="200" w:line="276" w:lineRule="auto"/>
              <w:ind w:left="108"/>
              <w:rPr>
                <w:rFonts w:asciiTheme="majorHAnsi" w:hAnsiTheme="majorHAnsi"/>
                <w:b/>
                <w:i/>
                <w:sz w:val="24"/>
                <w:szCs w:val="24"/>
                <w:highlight w:val="cyan"/>
              </w:rPr>
            </w:pPr>
            <w:r w:rsidRPr="002318AE">
              <w:rPr>
                <w:rFonts w:asciiTheme="majorHAnsi" w:hAnsiTheme="majorHAnsi"/>
                <w:b/>
                <w:i/>
                <w:sz w:val="24"/>
                <w:szCs w:val="24"/>
                <w:highlight w:val="cyan"/>
              </w:rPr>
              <w:t>SORU     NO</w:t>
            </w:r>
          </w:p>
        </w:tc>
        <w:tc>
          <w:tcPr>
            <w:tcW w:w="5245" w:type="dxa"/>
            <w:gridSpan w:val="4"/>
          </w:tcPr>
          <w:p w:rsidR="007F1ECC" w:rsidRPr="009838D3" w:rsidRDefault="009F4B46" w:rsidP="009F4B46">
            <w:pPr>
              <w:tabs>
                <w:tab w:val="left" w:pos="1815"/>
              </w:tabs>
              <w:rPr>
                <w:b/>
                <w:sz w:val="24"/>
                <w:szCs w:val="24"/>
                <w:highlight w:val="cyan"/>
              </w:rPr>
            </w:pPr>
            <w:r w:rsidRPr="009838D3">
              <w:rPr>
                <w:b/>
                <w:sz w:val="24"/>
                <w:szCs w:val="24"/>
              </w:rPr>
              <w:t xml:space="preserve">                              </w:t>
            </w:r>
            <w:r w:rsidRPr="009838D3">
              <w:rPr>
                <w:b/>
                <w:sz w:val="24"/>
                <w:szCs w:val="24"/>
                <w:highlight w:val="cyan"/>
              </w:rPr>
              <w:t xml:space="preserve"> DOĞAL  SAYILAR</w:t>
            </w:r>
          </w:p>
        </w:tc>
        <w:tc>
          <w:tcPr>
            <w:tcW w:w="1417" w:type="dxa"/>
          </w:tcPr>
          <w:p w:rsidR="007F1ECC" w:rsidRPr="009838D3" w:rsidRDefault="002318AE" w:rsidP="007F1ECC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EN  BÜYÜK</w:t>
            </w:r>
          </w:p>
          <w:p w:rsidR="009F4B46" w:rsidRPr="009838D3" w:rsidRDefault="009F4B46" w:rsidP="007F1ECC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 w:rsidRPr="002318AE">
              <w:rPr>
                <w:b/>
                <w:sz w:val="24"/>
                <w:szCs w:val="24"/>
              </w:rPr>
              <w:t xml:space="preserve">     </w:t>
            </w:r>
            <w:r w:rsidRPr="009838D3">
              <w:rPr>
                <w:b/>
                <w:sz w:val="24"/>
                <w:szCs w:val="24"/>
                <w:highlight w:val="cyan"/>
              </w:rPr>
              <w:t xml:space="preserve"> SAYI</w:t>
            </w:r>
          </w:p>
        </w:tc>
        <w:tc>
          <w:tcPr>
            <w:tcW w:w="992" w:type="dxa"/>
          </w:tcPr>
          <w:p w:rsidR="007F1ECC" w:rsidRPr="009838D3" w:rsidRDefault="009F4B46" w:rsidP="007F1ECC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 w:rsidRPr="009838D3">
              <w:rPr>
                <w:b/>
                <w:sz w:val="24"/>
                <w:szCs w:val="24"/>
                <w:highlight w:val="cyan"/>
              </w:rPr>
              <w:t>HARF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1276" w:type="dxa"/>
          </w:tcPr>
          <w:p w:rsidR="002318AE" w:rsidRPr="00202CC7" w:rsidRDefault="005A51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:rsidR="002318AE" w:rsidRPr="00202CC7" w:rsidRDefault="005A51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2318AE" w:rsidRPr="00202CC7" w:rsidRDefault="005A512D" w:rsidP="00EB09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G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1276" w:type="dxa"/>
          </w:tcPr>
          <w:p w:rsidR="002318AE" w:rsidRPr="00202CC7" w:rsidRDefault="005A51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417" w:type="dxa"/>
          </w:tcPr>
          <w:p w:rsidR="002318AE" w:rsidRPr="00202CC7" w:rsidRDefault="005A51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2318AE" w:rsidRPr="00202CC7" w:rsidRDefault="005A51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Z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:rsidR="002318AE" w:rsidRPr="00202CC7" w:rsidRDefault="005A51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276" w:type="dxa"/>
          </w:tcPr>
          <w:p w:rsidR="002318AE" w:rsidRPr="00202CC7" w:rsidRDefault="005A512D" w:rsidP="00EB09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2318AE" w:rsidRPr="00202CC7" w:rsidRDefault="005A51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F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Ö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C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N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:rsidR="002318AE" w:rsidRPr="00202CC7" w:rsidRDefault="00967277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T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Ğ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Ş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M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B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O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H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P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E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1276" w:type="dxa"/>
          </w:tcPr>
          <w:p w:rsidR="002318AE" w:rsidRPr="00202CC7" w:rsidRDefault="00967277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L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Y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A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U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I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S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1276" w:type="dxa"/>
          </w:tcPr>
          <w:p w:rsidR="002318AE" w:rsidRPr="00202CC7" w:rsidRDefault="00967277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276" w:type="dxa"/>
          </w:tcPr>
          <w:p w:rsidR="002318AE" w:rsidRPr="00202CC7" w:rsidRDefault="00967277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K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1276" w:type="dxa"/>
          </w:tcPr>
          <w:p w:rsidR="002318AE" w:rsidRPr="00202CC7" w:rsidRDefault="00967277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Ç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Ü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1276" w:type="dxa"/>
          </w:tcPr>
          <w:p w:rsidR="002318AE" w:rsidRPr="00202CC7" w:rsidRDefault="00967277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İ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R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276" w:type="dxa"/>
          </w:tcPr>
          <w:p w:rsidR="002318AE" w:rsidRPr="00202CC7" w:rsidRDefault="00A836B5" w:rsidP="00EB09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V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1417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276" w:type="dxa"/>
          </w:tcPr>
          <w:p w:rsidR="002318AE" w:rsidRPr="00202CC7" w:rsidRDefault="002318AE" w:rsidP="00EB09AD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D</w:t>
            </w:r>
          </w:p>
        </w:tc>
      </w:tr>
      <w:tr w:rsidR="002318AE" w:rsidTr="002D113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318AE" w:rsidRPr="009838D3" w:rsidRDefault="002318AE" w:rsidP="009F4B46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1276" w:type="dxa"/>
          </w:tcPr>
          <w:p w:rsidR="002318AE" w:rsidRPr="00202CC7" w:rsidRDefault="005A51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417" w:type="dxa"/>
          </w:tcPr>
          <w:p w:rsidR="002318AE" w:rsidRPr="00202CC7" w:rsidRDefault="005A51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276" w:type="dxa"/>
          </w:tcPr>
          <w:p w:rsidR="002318AE" w:rsidRPr="00202CC7" w:rsidRDefault="005A512D" w:rsidP="00EB09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:rsidR="002318AE" w:rsidRPr="00202CC7" w:rsidRDefault="002318AE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1417" w:type="dxa"/>
          </w:tcPr>
          <w:p w:rsidR="002318AE" w:rsidRPr="00202CC7" w:rsidRDefault="002318AE" w:rsidP="002318A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18AE" w:rsidRPr="00202CC7" w:rsidRDefault="002D1131" w:rsidP="002D1131">
            <w:pPr>
              <w:jc w:val="center"/>
              <w:rPr>
                <w:b/>
                <w:sz w:val="28"/>
                <w:szCs w:val="28"/>
              </w:rPr>
            </w:pPr>
            <w:r w:rsidRPr="00202CC7">
              <w:rPr>
                <w:b/>
                <w:sz w:val="28"/>
                <w:szCs w:val="28"/>
              </w:rPr>
              <w:t>J</w:t>
            </w:r>
          </w:p>
        </w:tc>
      </w:tr>
    </w:tbl>
    <w:p w:rsidR="009F4B46" w:rsidRDefault="009F4B46" w:rsidP="007F1ECC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</w:tblGrid>
      <w:tr w:rsidR="009532AC" w:rsidRPr="009532AC" w:rsidTr="009D240C">
        <w:tc>
          <w:tcPr>
            <w:tcW w:w="545" w:type="dxa"/>
          </w:tcPr>
          <w:p w:rsidR="009532AC" w:rsidRPr="009532AC" w:rsidRDefault="009532AC" w:rsidP="009F4B46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F4B46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F4B46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F4B4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F4B4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F4B4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F4B4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F4B46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F4B46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F4B46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F4B46">
            <w:pPr>
              <w:rPr>
                <w:b/>
                <w:color w:val="00B050"/>
                <w:sz w:val="28"/>
                <w:szCs w:val="28"/>
              </w:rPr>
            </w:pPr>
          </w:p>
        </w:tc>
      </w:tr>
      <w:tr w:rsidR="009532AC" w:rsidRPr="009532AC" w:rsidTr="009D240C">
        <w:tc>
          <w:tcPr>
            <w:tcW w:w="545" w:type="dxa"/>
          </w:tcPr>
          <w:p w:rsidR="009532AC" w:rsidRPr="009532AC" w:rsidRDefault="00967277" w:rsidP="009F4B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45" w:type="dxa"/>
          </w:tcPr>
          <w:p w:rsidR="009532AC" w:rsidRPr="009532AC" w:rsidRDefault="00967277" w:rsidP="009F4B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545" w:type="dxa"/>
          </w:tcPr>
          <w:p w:rsidR="009532AC" w:rsidRPr="009532AC" w:rsidRDefault="00967277" w:rsidP="009F4B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545" w:type="dxa"/>
          </w:tcPr>
          <w:p w:rsidR="009532AC" w:rsidRPr="00202CC7" w:rsidRDefault="00967277" w:rsidP="009F4B46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99</w:t>
            </w:r>
          </w:p>
        </w:tc>
        <w:tc>
          <w:tcPr>
            <w:tcW w:w="545" w:type="dxa"/>
          </w:tcPr>
          <w:p w:rsidR="009532AC" w:rsidRPr="00202CC7" w:rsidRDefault="00967277" w:rsidP="009F4B46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47</w:t>
            </w:r>
          </w:p>
        </w:tc>
        <w:tc>
          <w:tcPr>
            <w:tcW w:w="545" w:type="dxa"/>
          </w:tcPr>
          <w:p w:rsidR="009532AC" w:rsidRPr="00202CC7" w:rsidRDefault="00967277" w:rsidP="009F4B46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35</w:t>
            </w:r>
          </w:p>
        </w:tc>
        <w:tc>
          <w:tcPr>
            <w:tcW w:w="545" w:type="dxa"/>
          </w:tcPr>
          <w:p w:rsidR="009532AC" w:rsidRPr="00202CC7" w:rsidRDefault="00967277" w:rsidP="009F4B46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66</w:t>
            </w:r>
          </w:p>
        </w:tc>
        <w:tc>
          <w:tcPr>
            <w:tcW w:w="546" w:type="dxa"/>
          </w:tcPr>
          <w:p w:rsidR="009532AC" w:rsidRPr="009532AC" w:rsidRDefault="00967277" w:rsidP="009F4B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46" w:type="dxa"/>
          </w:tcPr>
          <w:p w:rsidR="009532AC" w:rsidRPr="009532AC" w:rsidRDefault="00967277" w:rsidP="009F4B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546" w:type="dxa"/>
          </w:tcPr>
          <w:p w:rsidR="009532AC" w:rsidRPr="009532AC" w:rsidRDefault="00967277" w:rsidP="009F4B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46" w:type="dxa"/>
          </w:tcPr>
          <w:p w:rsidR="009532AC" w:rsidRPr="009532AC" w:rsidRDefault="00967277" w:rsidP="009F4B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</w:tr>
    </w:tbl>
    <w:p w:rsidR="009D240C" w:rsidRPr="009532AC" w:rsidRDefault="009D240C" w:rsidP="009F4B46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9532AC" w:rsidRPr="009532AC" w:rsidTr="009D240C">
        <w:tc>
          <w:tcPr>
            <w:tcW w:w="545" w:type="dxa"/>
          </w:tcPr>
          <w:p w:rsidR="009532AC" w:rsidRPr="009532AC" w:rsidRDefault="009532AC" w:rsidP="009D240C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D240C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D240C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D240C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D240C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D240C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5" w:type="dxa"/>
          </w:tcPr>
          <w:p w:rsidR="009532AC" w:rsidRPr="009532AC" w:rsidRDefault="009532AC" w:rsidP="009D240C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:rsidR="009532AC" w:rsidRPr="009532AC" w:rsidRDefault="009532AC" w:rsidP="009D240C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9532AC" w:rsidRPr="009532AC" w:rsidTr="009D240C">
        <w:tc>
          <w:tcPr>
            <w:tcW w:w="545" w:type="dxa"/>
          </w:tcPr>
          <w:p w:rsidR="009532AC" w:rsidRPr="00202CC7" w:rsidRDefault="00967277" w:rsidP="009D240C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67</w:t>
            </w:r>
          </w:p>
        </w:tc>
        <w:tc>
          <w:tcPr>
            <w:tcW w:w="545" w:type="dxa"/>
          </w:tcPr>
          <w:p w:rsidR="009532AC" w:rsidRPr="00202CC7" w:rsidRDefault="00967277" w:rsidP="009D240C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45</w:t>
            </w:r>
          </w:p>
        </w:tc>
        <w:tc>
          <w:tcPr>
            <w:tcW w:w="545" w:type="dxa"/>
          </w:tcPr>
          <w:p w:rsidR="009532AC" w:rsidRPr="00202CC7" w:rsidRDefault="00967277" w:rsidP="009D240C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41</w:t>
            </w:r>
          </w:p>
        </w:tc>
        <w:tc>
          <w:tcPr>
            <w:tcW w:w="545" w:type="dxa"/>
          </w:tcPr>
          <w:p w:rsidR="009532AC" w:rsidRPr="009532AC" w:rsidRDefault="00967277" w:rsidP="009D24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545" w:type="dxa"/>
          </w:tcPr>
          <w:p w:rsidR="009532AC" w:rsidRPr="009532AC" w:rsidRDefault="00967277" w:rsidP="009D24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45" w:type="dxa"/>
          </w:tcPr>
          <w:p w:rsidR="009532AC" w:rsidRPr="009532AC" w:rsidRDefault="00967277" w:rsidP="009D24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545" w:type="dxa"/>
          </w:tcPr>
          <w:p w:rsidR="009532AC" w:rsidRPr="009532AC" w:rsidRDefault="00967277" w:rsidP="009D24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546" w:type="dxa"/>
          </w:tcPr>
          <w:p w:rsidR="009532AC" w:rsidRPr="009532AC" w:rsidRDefault="00967277" w:rsidP="009D24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46" w:type="dxa"/>
          </w:tcPr>
          <w:p w:rsidR="009532AC" w:rsidRPr="009532AC" w:rsidRDefault="00967277" w:rsidP="009D24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546" w:type="dxa"/>
          </w:tcPr>
          <w:p w:rsidR="009532AC" w:rsidRPr="009532AC" w:rsidRDefault="00967277" w:rsidP="009D24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46" w:type="dxa"/>
          </w:tcPr>
          <w:p w:rsidR="009532AC" w:rsidRPr="009532AC" w:rsidRDefault="00967277" w:rsidP="009D24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546" w:type="dxa"/>
          </w:tcPr>
          <w:p w:rsidR="009532AC" w:rsidRPr="009532AC" w:rsidRDefault="00967277" w:rsidP="009D24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546" w:type="dxa"/>
          </w:tcPr>
          <w:p w:rsidR="009532AC" w:rsidRPr="00202CC7" w:rsidRDefault="00967277" w:rsidP="009D240C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47</w:t>
            </w:r>
          </w:p>
        </w:tc>
        <w:tc>
          <w:tcPr>
            <w:tcW w:w="546" w:type="dxa"/>
          </w:tcPr>
          <w:p w:rsidR="009532AC" w:rsidRPr="00202CC7" w:rsidRDefault="00967277" w:rsidP="009D240C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38</w:t>
            </w:r>
          </w:p>
        </w:tc>
        <w:tc>
          <w:tcPr>
            <w:tcW w:w="546" w:type="dxa"/>
          </w:tcPr>
          <w:p w:rsidR="009532AC" w:rsidRPr="00202CC7" w:rsidRDefault="00967277" w:rsidP="009D240C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88</w:t>
            </w:r>
          </w:p>
        </w:tc>
        <w:tc>
          <w:tcPr>
            <w:tcW w:w="546" w:type="dxa"/>
          </w:tcPr>
          <w:p w:rsidR="009532AC" w:rsidRPr="00202CC7" w:rsidRDefault="00967277" w:rsidP="009D240C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38</w:t>
            </w:r>
          </w:p>
        </w:tc>
        <w:tc>
          <w:tcPr>
            <w:tcW w:w="546" w:type="dxa"/>
          </w:tcPr>
          <w:p w:rsidR="009532AC" w:rsidRPr="00202CC7" w:rsidRDefault="00967277" w:rsidP="009D240C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53</w:t>
            </w:r>
          </w:p>
        </w:tc>
        <w:tc>
          <w:tcPr>
            <w:tcW w:w="546" w:type="dxa"/>
          </w:tcPr>
          <w:p w:rsidR="009532AC" w:rsidRPr="00202CC7" w:rsidRDefault="00967277" w:rsidP="009D240C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97</w:t>
            </w:r>
          </w:p>
        </w:tc>
        <w:tc>
          <w:tcPr>
            <w:tcW w:w="546" w:type="dxa"/>
          </w:tcPr>
          <w:p w:rsidR="009532AC" w:rsidRPr="00202CC7" w:rsidRDefault="00967277" w:rsidP="009D240C">
            <w:pPr>
              <w:rPr>
                <w:b/>
                <w:sz w:val="28"/>
                <w:szCs w:val="28"/>
                <w:highlight w:val="green"/>
              </w:rPr>
            </w:pPr>
            <w:r w:rsidRPr="00202CC7">
              <w:rPr>
                <w:b/>
                <w:sz w:val="28"/>
                <w:szCs w:val="28"/>
                <w:highlight w:val="green"/>
              </w:rPr>
              <w:t>41</w:t>
            </w:r>
          </w:p>
        </w:tc>
      </w:tr>
    </w:tbl>
    <w:p w:rsidR="009532AC" w:rsidRPr="009532AC" w:rsidRDefault="009532AC" w:rsidP="009532AC">
      <w:pPr>
        <w:rPr>
          <w:b/>
          <w:sz w:val="28"/>
          <w:szCs w:val="28"/>
        </w:rPr>
      </w:pPr>
      <w:r w:rsidRPr="009532AC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9532AC">
        <w:rPr>
          <w:b/>
          <w:sz w:val="28"/>
          <w:szCs w:val="28"/>
          <w:highlight w:val="cyan"/>
        </w:rPr>
        <w:t>VİCTOR HUGO</w:t>
      </w:r>
    </w:p>
    <w:p w:rsidR="00985EFF" w:rsidRPr="00346624" w:rsidRDefault="00346624" w:rsidP="00346624">
      <w:pPr>
        <w:tabs>
          <w:tab w:val="left" w:pos="3765"/>
        </w:tabs>
        <w:rPr>
          <w:b/>
        </w:rPr>
      </w:pPr>
      <w:r>
        <w:rPr>
          <w:sz w:val="28"/>
          <w:szCs w:val="28"/>
        </w:rPr>
        <w:t xml:space="preserve">                                                         </w:t>
      </w:r>
      <w:r w:rsidRPr="00346624">
        <w:rPr>
          <w:b/>
        </w:rPr>
        <w:t>Hazırlayan : Kadir</w:t>
      </w:r>
      <w:r w:rsidR="00C24026">
        <w:rPr>
          <w:b/>
        </w:rPr>
        <w:t xml:space="preserve">  ERİŞGİN ( 1051</w:t>
      </w:r>
      <w:r w:rsidRPr="00346624">
        <w:rPr>
          <w:b/>
        </w:rPr>
        <w:t xml:space="preserve"> )</w:t>
      </w:r>
      <w:r w:rsidR="00C24026">
        <w:rPr>
          <w:b/>
        </w:rPr>
        <w:t xml:space="preserve">            </w:t>
      </w:r>
      <w:bookmarkStart w:id="0" w:name="_GoBack"/>
      <w:bookmarkEnd w:id="0"/>
    </w:p>
    <w:p w:rsidR="00202CC7" w:rsidRPr="00202CC7" w:rsidRDefault="00202CC7" w:rsidP="00202CC7">
      <w:pPr>
        <w:tabs>
          <w:tab w:val="left" w:pos="3660"/>
        </w:tabs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202CC7">
        <w:rPr>
          <w:b/>
          <w:sz w:val="28"/>
          <w:szCs w:val="28"/>
        </w:rPr>
        <w:t xml:space="preserve">     </w:t>
      </w:r>
      <w:r w:rsidRPr="00202CC7">
        <w:rPr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W w:w="0" w:type="auto"/>
        <w:tblInd w:w="9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59"/>
        <w:gridCol w:w="1276"/>
        <w:gridCol w:w="1417"/>
        <w:gridCol w:w="1276"/>
        <w:gridCol w:w="1276"/>
        <w:gridCol w:w="1417"/>
        <w:gridCol w:w="992"/>
      </w:tblGrid>
      <w:tr w:rsidR="00202CC7" w:rsidTr="004B34D4">
        <w:trPr>
          <w:trHeight w:val="673"/>
        </w:trPr>
        <w:tc>
          <w:tcPr>
            <w:tcW w:w="959" w:type="dxa"/>
          </w:tcPr>
          <w:p w:rsidR="00202CC7" w:rsidRPr="002318AE" w:rsidRDefault="00202CC7" w:rsidP="004B34D4">
            <w:pPr>
              <w:spacing w:after="200" w:line="276" w:lineRule="auto"/>
              <w:ind w:left="108"/>
              <w:rPr>
                <w:rFonts w:asciiTheme="majorHAnsi" w:hAnsiTheme="majorHAnsi"/>
                <w:b/>
                <w:i/>
                <w:sz w:val="24"/>
                <w:szCs w:val="24"/>
                <w:highlight w:val="cyan"/>
              </w:rPr>
            </w:pPr>
            <w:r w:rsidRPr="002318AE">
              <w:rPr>
                <w:rFonts w:asciiTheme="majorHAnsi" w:hAnsiTheme="majorHAnsi"/>
                <w:b/>
                <w:i/>
                <w:sz w:val="24"/>
                <w:szCs w:val="24"/>
                <w:highlight w:val="cyan"/>
              </w:rPr>
              <w:t>SORU     NO</w:t>
            </w:r>
          </w:p>
        </w:tc>
        <w:tc>
          <w:tcPr>
            <w:tcW w:w="5245" w:type="dxa"/>
            <w:gridSpan w:val="4"/>
          </w:tcPr>
          <w:p w:rsidR="00202CC7" w:rsidRPr="009838D3" w:rsidRDefault="00202CC7" w:rsidP="004B34D4">
            <w:pPr>
              <w:tabs>
                <w:tab w:val="left" w:pos="1815"/>
              </w:tabs>
              <w:rPr>
                <w:b/>
                <w:sz w:val="24"/>
                <w:szCs w:val="24"/>
                <w:highlight w:val="cyan"/>
              </w:rPr>
            </w:pPr>
            <w:r w:rsidRPr="009838D3">
              <w:rPr>
                <w:b/>
                <w:sz w:val="24"/>
                <w:szCs w:val="24"/>
              </w:rPr>
              <w:t xml:space="preserve">                              </w:t>
            </w:r>
            <w:r w:rsidRPr="009838D3">
              <w:rPr>
                <w:b/>
                <w:sz w:val="24"/>
                <w:szCs w:val="24"/>
                <w:highlight w:val="cyan"/>
              </w:rPr>
              <w:t xml:space="preserve"> DOĞAL  SAYILAR</w:t>
            </w:r>
          </w:p>
        </w:tc>
        <w:tc>
          <w:tcPr>
            <w:tcW w:w="1417" w:type="dxa"/>
          </w:tcPr>
          <w:p w:rsidR="00202CC7" w:rsidRPr="009838D3" w:rsidRDefault="00202CC7" w:rsidP="004B34D4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EN  BÜYÜK</w:t>
            </w:r>
          </w:p>
          <w:p w:rsidR="00202CC7" w:rsidRPr="009838D3" w:rsidRDefault="00202CC7" w:rsidP="004B34D4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 w:rsidRPr="002318AE">
              <w:rPr>
                <w:b/>
                <w:sz w:val="24"/>
                <w:szCs w:val="24"/>
              </w:rPr>
              <w:t xml:space="preserve">     </w:t>
            </w:r>
            <w:r w:rsidRPr="009838D3">
              <w:rPr>
                <w:b/>
                <w:sz w:val="24"/>
                <w:szCs w:val="24"/>
                <w:highlight w:val="cyan"/>
              </w:rPr>
              <w:t xml:space="preserve"> SAYI</w:t>
            </w:r>
          </w:p>
        </w:tc>
        <w:tc>
          <w:tcPr>
            <w:tcW w:w="992" w:type="dxa"/>
          </w:tcPr>
          <w:p w:rsidR="00202CC7" w:rsidRPr="009838D3" w:rsidRDefault="00202CC7" w:rsidP="004B34D4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 w:rsidRPr="009838D3">
              <w:rPr>
                <w:b/>
                <w:sz w:val="24"/>
                <w:szCs w:val="24"/>
                <w:highlight w:val="cyan"/>
              </w:rPr>
              <w:t>HARF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1276" w:type="dxa"/>
          </w:tcPr>
          <w:p w:rsidR="00202CC7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:rsidR="00202CC7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202CC7" w:rsidRPr="002F2D49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23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G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1276" w:type="dxa"/>
          </w:tcPr>
          <w:p w:rsidR="00202CC7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417" w:type="dxa"/>
          </w:tcPr>
          <w:p w:rsidR="00202CC7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34</w:t>
            </w:r>
          </w:p>
        </w:tc>
        <w:tc>
          <w:tcPr>
            <w:tcW w:w="1276" w:type="dxa"/>
          </w:tcPr>
          <w:p w:rsidR="00202CC7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Z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55</w:t>
            </w:r>
          </w:p>
        </w:tc>
        <w:tc>
          <w:tcPr>
            <w:tcW w:w="1417" w:type="dxa"/>
          </w:tcPr>
          <w:p w:rsidR="00202CC7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276" w:type="dxa"/>
          </w:tcPr>
          <w:p w:rsidR="00202CC7" w:rsidRPr="002F2D49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202CC7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55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F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33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Ö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95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95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C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61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61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N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967277">
              <w:rPr>
                <w:b/>
                <w:sz w:val="28"/>
                <w:szCs w:val="28"/>
                <w:highlight w:val="cyan"/>
              </w:rPr>
              <w:t>53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53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T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80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Ğ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57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57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Ş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49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M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67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67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B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99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99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O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58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58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H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88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88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P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79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79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E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cyan"/>
              </w:rPr>
              <w:t>6</w:t>
            </w:r>
            <w:r w:rsidRPr="00967277">
              <w:rPr>
                <w:b/>
                <w:sz w:val="28"/>
                <w:szCs w:val="28"/>
                <w:highlight w:val="cyan"/>
              </w:rPr>
              <w:t>6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66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L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46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Y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38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38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A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35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U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97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97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I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24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S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967277">
              <w:rPr>
                <w:b/>
                <w:sz w:val="28"/>
                <w:szCs w:val="28"/>
                <w:highlight w:val="cyan"/>
              </w:rPr>
              <w:t>47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47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K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967277">
              <w:rPr>
                <w:b/>
                <w:sz w:val="28"/>
                <w:szCs w:val="28"/>
                <w:highlight w:val="cyan"/>
              </w:rPr>
              <w:t>59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59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Ç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98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98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Ü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967277">
              <w:rPr>
                <w:b/>
                <w:sz w:val="28"/>
                <w:szCs w:val="28"/>
                <w:highlight w:val="cyan"/>
              </w:rPr>
              <w:t>45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2F2D4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İ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41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41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R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276" w:type="dxa"/>
          </w:tcPr>
          <w:p w:rsidR="00202CC7" w:rsidRPr="002F2D49" w:rsidRDefault="00A836B5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48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V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1417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276" w:type="dxa"/>
          </w:tcPr>
          <w:p w:rsidR="00202CC7" w:rsidRPr="002F2D49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77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77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D</w:t>
            </w:r>
          </w:p>
        </w:tc>
      </w:tr>
      <w:tr w:rsidR="00202CC7" w:rsidTr="004B34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02CC7" w:rsidRPr="009838D3" w:rsidRDefault="00202CC7" w:rsidP="004B34D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9838D3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1276" w:type="dxa"/>
          </w:tcPr>
          <w:p w:rsidR="00202CC7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417" w:type="dxa"/>
          </w:tcPr>
          <w:p w:rsidR="00202CC7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276" w:type="dxa"/>
          </w:tcPr>
          <w:p w:rsidR="00202CC7" w:rsidRPr="002F2D49" w:rsidRDefault="005A512D" w:rsidP="004B3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202CC7" w:rsidRDefault="00202CC7" w:rsidP="004B34D4">
            <w:pPr>
              <w:jc w:val="center"/>
              <w:rPr>
                <w:b/>
                <w:sz w:val="28"/>
                <w:szCs w:val="28"/>
              </w:rPr>
            </w:pPr>
            <w:r w:rsidRPr="002318AE">
              <w:rPr>
                <w:b/>
                <w:sz w:val="28"/>
                <w:szCs w:val="28"/>
                <w:highlight w:val="cyan"/>
              </w:rPr>
              <w:t>85</w:t>
            </w:r>
          </w:p>
        </w:tc>
        <w:tc>
          <w:tcPr>
            <w:tcW w:w="1417" w:type="dxa"/>
          </w:tcPr>
          <w:p w:rsidR="00202CC7" w:rsidRPr="002D1131" w:rsidRDefault="00202CC7" w:rsidP="004B34D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D1131">
              <w:rPr>
                <w:b/>
                <w:color w:val="FF0000"/>
                <w:sz w:val="28"/>
                <w:szCs w:val="28"/>
              </w:rPr>
              <w:t>85</w:t>
            </w:r>
          </w:p>
        </w:tc>
        <w:tc>
          <w:tcPr>
            <w:tcW w:w="992" w:type="dxa"/>
          </w:tcPr>
          <w:p w:rsidR="00202CC7" w:rsidRPr="002D1131" w:rsidRDefault="00202CC7" w:rsidP="004B34D4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2D1131">
              <w:rPr>
                <w:b/>
                <w:color w:val="0070C0"/>
                <w:sz w:val="28"/>
                <w:szCs w:val="28"/>
              </w:rPr>
              <w:t>J</w:t>
            </w:r>
          </w:p>
        </w:tc>
      </w:tr>
    </w:tbl>
    <w:p w:rsidR="00202CC7" w:rsidRDefault="00202CC7" w:rsidP="00202CC7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</w:tblGrid>
      <w:tr w:rsidR="00202CC7" w:rsidRPr="009532AC" w:rsidTr="004B34D4"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N</w:t>
            </w:r>
          </w:p>
        </w:tc>
      </w:tr>
      <w:tr w:rsidR="00202CC7" w:rsidRPr="009532AC" w:rsidTr="004B34D4"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</w:tr>
    </w:tbl>
    <w:p w:rsidR="00202CC7" w:rsidRPr="009532AC" w:rsidRDefault="00202CC7" w:rsidP="00202CC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02CC7" w:rsidRPr="009532AC" w:rsidTr="004B34D4"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P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00B050"/>
                <w:sz w:val="28"/>
                <w:szCs w:val="28"/>
              </w:rPr>
            </w:pPr>
            <w:r w:rsidRPr="009532AC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color w:val="FF0000"/>
                <w:sz w:val="28"/>
                <w:szCs w:val="28"/>
              </w:rPr>
            </w:pPr>
            <w:r w:rsidRPr="009532AC">
              <w:rPr>
                <w:b/>
                <w:color w:val="FF0000"/>
                <w:sz w:val="28"/>
                <w:szCs w:val="28"/>
              </w:rPr>
              <w:t>R</w:t>
            </w:r>
          </w:p>
        </w:tc>
      </w:tr>
      <w:tr w:rsidR="00202CC7" w:rsidRPr="009532AC" w:rsidTr="004B34D4"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545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546" w:type="dxa"/>
          </w:tcPr>
          <w:p w:rsidR="00202CC7" w:rsidRPr="009532AC" w:rsidRDefault="00202CC7" w:rsidP="004B34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</w:tr>
    </w:tbl>
    <w:p w:rsidR="00202CC7" w:rsidRPr="009532AC" w:rsidRDefault="00202CC7" w:rsidP="00202CC7">
      <w:pPr>
        <w:rPr>
          <w:b/>
          <w:sz w:val="28"/>
          <w:szCs w:val="28"/>
        </w:rPr>
      </w:pPr>
      <w:r w:rsidRPr="009532AC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9532AC">
        <w:rPr>
          <w:b/>
          <w:sz w:val="28"/>
          <w:szCs w:val="28"/>
          <w:highlight w:val="cyan"/>
        </w:rPr>
        <w:t>VİCTOR HUGO</w:t>
      </w:r>
    </w:p>
    <w:p w:rsidR="00202CC7" w:rsidRPr="009D240C" w:rsidRDefault="00202CC7" w:rsidP="009D240C">
      <w:pPr>
        <w:rPr>
          <w:sz w:val="28"/>
          <w:szCs w:val="28"/>
        </w:rPr>
      </w:pPr>
    </w:p>
    <w:sectPr w:rsidR="00202CC7" w:rsidRPr="009D240C" w:rsidSect="009F4B46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34BE"/>
    <w:multiLevelType w:val="multilevel"/>
    <w:tmpl w:val="1C52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7AC0"/>
    <w:rsid w:val="000171C8"/>
    <w:rsid w:val="00133968"/>
    <w:rsid w:val="00175D9E"/>
    <w:rsid w:val="00202CC7"/>
    <w:rsid w:val="002318AE"/>
    <w:rsid w:val="002567DD"/>
    <w:rsid w:val="00267AC0"/>
    <w:rsid w:val="002D1131"/>
    <w:rsid w:val="00346624"/>
    <w:rsid w:val="00586F09"/>
    <w:rsid w:val="005A512D"/>
    <w:rsid w:val="005E54AB"/>
    <w:rsid w:val="00773340"/>
    <w:rsid w:val="007F1ECC"/>
    <w:rsid w:val="007F3750"/>
    <w:rsid w:val="00801A4C"/>
    <w:rsid w:val="009532AC"/>
    <w:rsid w:val="00967277"/>
    <w:rsid w:val="009838D3"/>
    <w:rsid w:val="00985EFF"/>
    <w:rsid w:val="009D240C"/>
    <w:rsid w:val="009F4B46"/>
    <w:rsid w:val="00A245AA"/>
    <w:rsid w:val="00A3398E"/>
    <w:rsid w:val="00A836B5"/>
    <w:rsid w:val="00B761C3"/>
    <w:rsid w:val="00BD2382"/>
    <w:rsid w:val="00C24026"/>
    <w:rsid w:val="00C72559"/>
    <w:rsid w:val="00E14789"/>
    <w:rsid w:val="00E92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C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F1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725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C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F1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9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39</cp:revision>
  <cp:lastPrinted>2016-11-13T10:21:00Z</cp:lastPrinted>
  <dcterms:created xsi:type="dcterms:W3CDTF">2016-11-09T14:54:00Z</dcterms:created>
  <dcterms:modified xsi:type="dcterms:W3CDTF">2016-11-15T06:59:00Z</dcterms:modified>
  <cp:category>www.sorubak.com</cp:category>
</cp:coreProperties>
</file>