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ECC" w:rsidRPr="009F4B46" w:rsidRDefault="000B5138" w:rsidP="00BD2382">
      <w:pPr>
        <w:tabs>
          <w:tab w:val="left" w:pos="7797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7pt;margin-top:-23.4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0B5138" w:rsidRPr="006E51BD" w:rsidRDefault="000B5138" w:rsidP="000B513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E51B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E51B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F1ECC" w:rsidRPr="009F4B46">
        <w:rPr>
          <w:b/>
          <w:sz w:val="28"/>
          <w:szCs w:val="28"/>
        </w:rPr>
        <w:t xml:space="preserve">                                         </w:t>
      </w:r>
      <w:r w:rsidR="00E14789">
        <w:rPr>
          <w:b/>
          <w:sz w:val="28"/>
          <w:szCs w:val="28"/>
        </w:rPr>
        <w:t xml:space="preserve"> </w:t>
      </w:r>
      <w:r w:rsidR="007F1ECC" w:rsidRPr="009F4B46">
        <w:rPr>
          <w:b/>
          <w:sz w:val="28"/>
          <w:szCs w:val="28"/>
        </w:rPr>
        <w:t xml:space="preserve">  DOĞAL  </w:t>
      </w:r>
      <w:r w:rsidR="00CA0B4D">
        <w:rPr>
          <w:b/>
          <w:sz w:val="28"/>
          <w:szCs w:val="28"/>
        </w:rPr>
        <w:t xml:space="preserve"> </w:t>
      </w:r>
      <w:r w:rsidR="007F1ECC" w:rsidRPr="009F4B46">
        <w:rPr>
          <w:b/>
          <w:sz w:val="28"/>
          <w:szCs w:val="28"/>
        </w:rPr>
        <w:t xml:space="preserve">SAYILARI </w:t>
      </w:r>
      <w:r w:rsidR="00E14789">
        <w:rPr>
          <w:b/>
          <w:sz w:val="28"/>
          <w:szCs w:val="28"/>
        </w:rPr>
        <w:t xml:space="preserve">  </w:t>
      </w:r>
      <w:r w:rsidR="007F1ECC" w:rsidRPr="009F4B46">
        <w:rPr>
          <w:b/>
          <w:sz w:val="28"/>
          <w:szCs w:val="28"/>
        </w:rPr>
        <w:t>SIRALAMA</w:t>
      </w:r>
      <w:r w:rsidR="00E14789">
        <w:rPr>
          <w:b/>
          <w:sz w:val="28"/>
          <w:szCs w:val="28"/>
        </w:rPr>
        <w:t xml:space="preserve">  </w:t>
      </w:r>
      <w:r w:rsidR="007F1ECC" w:rsidRPr="009F4B46">
        <w:rPr>
          <w:b/>
          <w:sz w:val="28"/>
          <w:szCs w:val="28"/>
        </w:rPr>
        <w:t xml:space="preserve"> ETKİNLİĞİ</w:t>
      </w:r>
    </w:p>
    <w:p w:rsidR="007F1ECC" w:rsidRPr="009F4B46" w:rsidRDefault="007F1ECC" w:rsidP="007F1ECC">
      <w:pPr>
        <w:rPr>
          <w:b/>
          <w:sz w:val="28"/>
          <w:szCs w:val="28"/>
        </w:rPr>
      </w:pPr>
      <w:r w:rsidRPr="009F4B46">
        <w:rPr>
          <w:b/>
          <w:sz w:val="28"/>
          <w:szCs w:val="28"/>
        </w:rPr>
        <w:t xml:space="preserve">  Aşağıda  karışık olarak  verilen doğal  sayılar  içinden</w:t>
      </w:r>
      <w:r w:rsidR="00081951">
        <w:rPr>
          <w:b/>
          <w:sz w:val="28"/>
          <w:szCs w:val="28"/>
        </w:rPr>
        <w:t xml:space="preserve"> </w:t>
      </w:r>
      <w:r w:rsidRPr="009F4B46">
        <w:rPr>
          <w:b/>
          <w:sz w:val="28"/>
          <w:szCs w:val="28"/>
        </w:rPr>
        <w:t xml:space="preserve"> en </w:t>
      </w:r>
      <w:r w:rsidR="0081776E">
        <w:rPr>
          <w:b/>
          <w:sz w:val="28"/>
          <w:szCs w:val="28"/>
        </w:rPr>
        <w:t xml:space="preserve"> </w:t>
      </w:r>
      <w:r w:rsidRPr="009F4B46">
        <w:rPr>
          <w:b/>
          <w:sz w:val="28"/>
          <w:szCs w:val="28"/>
        </w:rPr>
        <w:t xml:space="preserve">küçük  olanı </w:t>
      </w:r>
      <w:r w:rsidR="0004672E">
        <w:rPr>
          <w:b/>
          <w:sz w:val="28"/>
          <w:szCs w:val="28"/>
        </w:rPr>
        <w:t xml:space="preserve"> </w:t>
      </w:r>
      <w:r w:rsidRPr="009F4B46">
        <w:rPr>
          <w:b/>
          <w:sz w:val="28"/>
          <w:szCs w:val="28"/>
        </w:rPr>
        <w:t>bularak</w:t>
      </w:r>
      <w:r w:rsidR="0004672E">
        <w:rPr>
          <w:b/>
          <w:sz w:val="28"/>
          <w:szCs w:val="28"/>
        </w:rPr>
        <w:t xml:space="preserve">  </w:t>
      </w:r>
      <w:r w:rsidRPr="009F4B46">
        <w:rPr>
          <w:b/>
          <w:sz w:val="28"/>
          <w:szCs w:val="28"/>
        </w:rPr>
        <w:t xml:space="preserve">işaretleyiniz. Yazdığınız  rakamın  karşısındaki </w:t>
      </w:r>
      <w:r w:rsidR="00DD2CF3">
        <w:rPr>
          <w:b/>
          <w:sz w:val="28"/>
          <w:szCs w:val="28"/>
        </w:rPr>
        <w:t xml:space="preserve"> </w:t>
      </w:r>
      <w:r w:rsidRPr="009F4B46">
        <w:rPr>
          <w:b/>
          <w:sz w:val="28"/>
          <w:szCs w:val="28"/>
        </w:rPr>
        <w:t xml:space="preserve">harflerden  yararlanarak </w:t>
      </w:r>
      <w:r w:rsidR="00DD2CF3">
        <w:rPr>
          <w:b/>
          <w:sz w:val="28"/>
          <w:szCs w:val="28"/>
        </w:rPr>
        <w:t xml:space="preserve"> </w:t>
      </w:r>
      <w:r w:rsidRPr="009F4B46">
        <w:rPr>
          <w:b/>
          <w:sz w:val="28"/>
          <w:szCs w:val="28"/>
        </w:rPr>
        <w:t>Atasözünü  bulunuz.</w:t>
      </w:r>
    </w:p>
    <w:tbl>
      <w:tblPr>
        <w:tblStyle w:val="TabloKlavuzu"/>
        <w:tblW w:w="0" w:type="auto"/>
        <w:tblInd w:w="93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59"/>
        <w:gridCol w:w="1276"/>
        <w:gridCol w:w="1417"/>
        <w:gridCol w:w="1276"/>
        <w:gridCol w:w="1276"/>
        <w:gridCol w:w="1417"/>
        <w:gridCol w:w="992"/>
      </w:tblGrid>
      <w:tr w:rsidR="007F1ECC" w:rsidTr="009F4B46">
        <w:trPr>
          <w:trHeight w:val="673"/>
        </w:trPr>
        <w:tc>
          <w:tcPr>
            <w:tcW w:w="959" w:type="dxa"/>
          </w:tcPr>
          <w:p w:rsidR="009F4B46" w:rsidRPr="009838D3" w:rsidRDefault="009F4B46" w:rsidP="009F4B46">
            <w:pPr>
              <w:spacing w:after="200" w:line="276" w:lineRule="auto"/>
              <w:ind w:left="108"/>
              <w:rPr>
                <w:b/>
                <w:i/>
                <w:sz w:val="24"/>
                <w:szCs w:val="24"/>
                <w:highlight w:val="cyan"/>
              </w:rPr>
            </w:pPr>
            <w:r w:rsidRPr="009838D3">
              <w:rPr>
                <w:b/>
                <w:i/>
                <w:sz w:val="24"/>
                <w:szCs w:val="24"/>
                <w:highlight w:val="cyan"/>
              </w:rPr>
              <w:t>SORU     NO</w:t>
            </w:r>
          </w:p>
        </w:tc>
        <w:tc>
          <w:tcPr>
            <w:tcW w:w="5245" w:type="dxa"/>
            <w:gridSpan w:val="4"/>
          </w:tcPr>
          <w:p w:rsidR="007F1ECC" w:rsidRPr="009838D3" w:rsidRDefault="009F4B46" w:rsidP="009F4B46">
            <w:pPr>
              <w:tabs>
                <w:tab w:val="left" w:pos="1815"/>
              </w:tabs>
              <w:rPr>
                <w:b/>
                <w:sz w:val="24"/>
                <w:szCs w:val="24"/>
                <w:highlight w:val="cyan"/>
              </w:rPr>
            </w:pPr>
            <w:r w:rsidRPr="009838D3">
              <w:rPr>
                <w:b/>
                <w:sz w:val="24"/>
                <w:szCs w:val="24"/>
              </w:rPr>
              <w:t xml:space="preserve">                              </w:t>
            </w:r>
            <w:r w:rsidRPr="009838D3">
              <w:rPr>
                <w:b/>
                <w:sz w:val="24"/>
                <w:szCs w:val="24"/>
                <w:highlight w:val="cyan"/>
              </w:rPr>
              <w:t xml:space="preserve"> DOĞAL  SAYILAR</w:t>
            </w:r>
          </w:p>
        </w:tc>
        <w:tc>
          <w:tcPr>
            <w:tcW w:w="1417" w:type="dxa"/>
          </w:tcPr>
          <w:p w:rsidR="007F1ECC" w:rsidRPr="009838D3" w:rsidRDefault="009F4B46" w:rsidP="007F1ECC">
            <w:pPr>
              <w:ind w:left="108"/>
              <w:rPr>
                <w:b/>
                <w:sz w:val="24"/>
                <w:szCs w:val="24"/>
                <w:highlight w:val="cyan"/>
              </w:rPr>
            </w:pPr>
            <w:r w:rsidRPr="009838D3">
              <w:rPr>
                <w:b/>
                <w:sz w:val="24"/>
                <w:szCs w:val="24"/>
                <w:highlight w:val="cyan"/>
              </w:rPr>
              <w:t>EN  KÜÇÜK</w:t>
            </w:r>
          </w:p>
          <w:p w:rsidR="009F4B46" w:rsidRPr="009838D3" w:rsidRDefault="009F4B46" w:rsidP="007F1ECC">
            <w:pPr>
              <w:ind w:left="108"/>
              <w:rPr>
                <w:b/>
                <w:sz w:val="24"/>
                <w:szCs w:val="24"/>
                <w:highlight w:val="cyan"/>
              </w:rPr>
            </w:pPr>
            <w:r w:rsidRPr="00972189">
              <w:rPr>
                <w:b/>
                <w:sz w:val="24"/>
                <w:szCs w:val="24"/>
              </w:rPr>
              <w:t xml:space="preserve">      </w:t>
            </w:r>
            <w:r w:rsidRPr="009838D3">
              <w:rPr>
                <w:b/>
                <w:sz w:val="24"/>
                <w:szCs w:val="24"/>
                <w:highlight w:val="cyan"/>
              </w:rPr>
              <w:t>SAYI</w:t>
            </w:r>
          </w:p>
        </w:tc>
        <w:tc>
          <w:tcPr>
            <w:tcW w:w="992" w:type="dxa"/>
          </w:tcPr>
          <w:p w:rsidR="007F1ECC" w:rsidRPr="009838D3" w:rsidRDefault="009F4B46" w:rsidP="007F1ECC">
            <w:pPr>
              <w:ind w:left="108"/>
              <w:rPr>
                <w:b/>
                <w:sz w:val="24"/>
                <w:szCs w:val="24"/>
                <w:highlight w:val="cyan"/>
              </w:rPr>
            </w:pPr>
            <w:r w:rsidRPr="009838D3">
              <w:rPr>
                <w:b/>
                <w:sz w:val="24"/>
                <w:szCs w:val="24"/>
                <w:highlight w:val="cyan"/>
              </w:rPr>
              <w:t>HARF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1</w:t>
            </w:r>
          </w:p>
        </w:tc>
        <w:tc>
          <w:tcPr>
            <w:tcW w:w="1276" w:type="dxa"/>
          </w:tcPr>
          <w:p w:rsidR="007F1ECC" w:rsidRPr="002F2D49" w:rsidRDefault="00B36EF3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417" w:type="dxa"/>
          </w:tcPr>
          <w:p w:rsidR="007F1ECC" w:rsidRPr="002F2D49" w:rsidRDefault="00B36EF3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276" w:type="dxa"/>
          </w:tcPr>
          <w:p w:rsidR="007F1ECC" w:rsidRPr="002F2D49" w:rsidRDefault="00B36EF3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276" w:type="dxa"/>
          </w:tcPr>
          <w:p w:rsidR="007F1ECC" w:rsidRPr="002F2D49" w:rsidRDefault="00B36EF3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L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2</w:t>
            </w:r>
          </w:p>
        </w:tc>
        <w:tc>
          <w:tcPr>
            <w:tcW w:w="1276" w:type="dxa"/>
          </w:tcPr>
          <w:p w:rsidR="007F1ECC" w:rsidRPr="002F2D49" w:rsidRDefault="00B36EF3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417" w:type="dxa"/>
          </w:tcPr>
          <w:p w:rsidR="007F1ECC" w:rsidRPr="002F2D49" w:rsidRDefault="00B36EF3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276" w:type="dxa"/>
          </w:tcPr>
          <w:p w:rsidR="007F1ECC" w:rsidRPr="002F2D49" w:rsidRDefault="00B36EF3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276" w:type="dxa"/>
          </w:tcPr>
          <w:p w:rsidR="007F1ECC" w:rsidRPr="002F2D49" w:rsidRDefault="00B36EF3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D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3</w:t>
            </w:r>
          </w:p>
        </w:tc>
        <w:tc>
          <w:tcPr>
            <w:tcW w:w="1276" w:type="dxa"/>
          </w:tcPr>
          <w:p w:rsidR="007F1ECC" w:rsidRPr="002F2D49" w:rsidRDefault="00B36EF3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1417" w:type="dxa"/>
          </w:tcPr>
          <w:p w:rsidR="007F1ECC" w:rsidRPr="002F2D49" w:rsidRDefault="00B36EF3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1276" w:type="dxa"/>
          </w:tcPr>
          <w:p w:rsidR="007F1ECC" w:rsidRPr="002F2D49" w:rsidRDefault="00B36EF3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276" w:type="dxa"/>
          </w:tcPr>
          <w:p w:rsidR="007F1ECC" w:rsidRPr="002F2D49" w:rsidRDefault="00993245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U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4</w:t>
            </w:r>
          </w:p>
        </w:tc>
        <w:tc>
          <w:tcPr>
            <w:tcW w:w="1276" w:type="dxa"/>
          </w:tcPr>
          <w:p w:rsidR="007F1ECC" w:rsidRPr="002F2D49" w:rsidRDefault="00993245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417" w:type="dxa"/>
          </w:tcPr>
          <w:p w:rsidR="007F1ECC" w:rsidRPr="002F2D49" w:rsidRDefault="00B36EF3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276" w:type="dxa"/>
          </w:tcPr>
          <w:p w:rsidR="007F1ECC" w:rsidRPr="002F2D49" w:rsidRDefault="00B36EF3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276" w:type="dxa"/>
          </w:tcPr>
          <w:p w:rsidR="007F1ECC" w:rsidRPr="002F2D49" w:rsidRDefault="00B36EF3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P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5</w:t>
            </w:r>
          </w:p>
        </w:tc>
        <w:tc>
          <w:tcPr>
            <w:tcW w:w="1276" w:type="dxa"/>
          </w:tcPr>
          <w:p w:rsidR="007F1ECC" w:rsidRPr="002F2D49" w:rsidRDefault="00B36EF3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92</w:t>
            </w:r>
          </w:p>
        </w:tc>
        <w:tc>
          <w:tcPr>
            <w:tcW w:w="1417" w:type="dxa"/>
          </w:tcPr>
          <w:p w:rsidR="007F1ECC" w:rsidRPr="002F2D49" w:rsidRDefault="00B36EF3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89</w:t>
            </w:r>
          </w:p>
        </w:tc>
        <w:tc>
          <w:tcPr>
            <w:tcW w:w="1276" w:type="dxa"/>
          </w:tcPr>
          <w:p w:rsidR="007F1ECC" w:rsidRPr="002F2D49" w:rsidRDefault="00B36EF3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1276" w:type="dxa"/>
          </w:tcPr>
          <w:p w:rsidR="007F1ECC" w:rsidRPr="002F2D49" w:rsidRDefault="00B36EF3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V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6</w:t>
            </w:r>
          </w:p>
        </w:tc>
        <w:tc>
          <w:tcPr>
            <w:tcW w:w="1276" w:type="dxa"/>
          </w:tcPr>
          <w:p w:rsidR="007F1ECC" w:rsidRPr="002F2D49" w:rsidRDefault="0081776E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1417" w:type="dxa"/>
          </w:tcPr>
          <w:p w:rsidR="007F1ECC" w:rsidRPr="002F2D49" w:rsidRDefault="0081776E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1276" w:type="dxa"/>
          </w:tcPr>
          <w:p w:rsidR="007F1ECC" w:rsidRPr="002F2D49" w:rsidRDefault="0081776E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1276" w:type="dxa"/>
          </w:tcPr>
          <w:p w:rsidR="007F1ECC" w:rsidRPr="002F2D49" w:rsidRDefault="0081776E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Ç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7</w:t>
            </w:r>
          </w:p>
        </w:tc>
        <w:tc>
          <w:tcPr>
            <w:tcW w:w="1276" w:type="dxa"/>
          </w:tcPr>
          <w:p w:rsidR="007F1ECC" w:rsidRPr="002F2D49" w:rsidRDefault="0081776E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1417" w:type="dxa"/>
          </w:tcPr>
          <w:p w:rsidR="007F1ECC" w:rsidRPr="002F2D49" w:rsidRDefault="0081776E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1276" w:type="dxa"/>
          </w:tcPr>
          <w:p w:rsidR="007F1ECC" w:rsidRPr="002F2D49" w:rsidRDefault="0081776E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1276" w:type="dxa"/>
          </w:tcPr>
          <w:p w:rsidR="007F1ECC" w:rsidRPr="002F2D49" w:rsidRDefault="0081776E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K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8</w:t>
            </w:r>
          </w:p>
        </w:tc>
        <w:tc>
          <w:tcPr>
            <w:tcW w:w="1276" w:type="dxa"/>
          </w:tcPr>
          <w:p w:rsidR="007F1ECC" w:rsidRPr="002F2D49" w:rsidRDefault="00993245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1417" w:type="dxa"/>
          </w:tcPr>
          <w:p w:rsidR="007F1ECC" w:rsidRPr="002F2D49" w:rsidRDefault="0081776E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1276" w:type="dxa"/>
          </w:tcPr>
          <w:p w:rsidR="007F1ECC" w:rsidRPr="002F2D49" w:rsidRDefault="0081776E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1276" w:type="dxa"/>
          </w:tcPr>
          <w:p w:rsidR="007F1ECC" w:rsidRPr="002F2D49" w:rsidRDefault="0081776E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M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9</w:t>
            </w:r>
          </w:p>
        </w:tc>
        <w:tc>
          <w:tcPr>
            <w:tcW w:w="1276" w:type="dxa"/>
          </w:tcPr>
          <w:p w:rsidR="007F1ECC" w:rsidRPr="002F2D49" w:rsidRDefault="0081776E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1417" w:type="dxa"/>
          </w:tcPr>
          <w:p w:rsidR="007F1ECC" w:rsidRPr="002F2D49" w:rsidRDefault="0081776E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1276" w:type="dxa"/>
          </w:tcPr>
          <w:p w:rsidR="007F1ECC" w:rsidRPr="002F2D49" w:rsidRDefault="0081776E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1276" w:type="dxa"/>
          </w:tcPr>
          <w:p w:rsidR="007F1ECC" w:rsidRPr="002F2D49" w:rsidRDefault="0081776E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E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10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1417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J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11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1417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T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12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99</w:t>
            </w:r>
          </w:p>
        </w:tc>
        <w:tc>
          <w:tcPr>
            <w:tcW w:w="1417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97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91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N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13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417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C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14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1417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86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87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İ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15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1417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79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Ş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16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1417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F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17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417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O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18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417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A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19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417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S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20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97</w:t>
            </w:r>
          </w:p>
        </w:tc>
        <w:tc>
          <w:tcPr>
            <w:tcW w:w="1417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1276" w:type="dxa"/>
          </w:tcPr>
          <w:p w:rsidR="007F1ECC" w:rsidRPr="002F2D49" w:rsidRDefault="00993245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87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89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H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21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417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Ü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22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1417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1276" w:type="dxa"/>
          </w:tcPr>
          <w:p w:rsidR="007F1ECC" w:rsidRPr="002F2D49" w:rsidRDefault="00F00FA7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B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23</w:t>
            </w:r>
          </w:p>
        </w:tc>
        <w:tc>
          <w:tcPr>
            <w:tcW w:w="1276" w:type="dxa"/>
          </w:tcPr>
          <w:p w:rsidR="007F1ECC" w:rsidRPr="002F2D49" w:rsidRDefault="006F37CC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417" w:type="dxa"/>
          </w:tcPr>
          <w:p w:rsidR="007F1ECC" w:rsidRPr="002F2D49" w:rsidRDefault="006F37CC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1276" w:type="dxa"/>
          </w:tcPr>
          <w:p w:rsidR="007F1ECC" w:rsidRPr="002F2D49" w:rsidRDefault="006F37CC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1276" w:type="dxa"/>
          </w:tcPr>
          <w:p w:rsidR="007F1ECC" w:rsidRPr="002F2D49" w:rsidRDefault="006F37CC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R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24</w:t>
            </w:r>
          </w:p>
        </w:tc>
        <w:tc>
          <w:tcPr>
            <w:tcW w:w="1276" w:type="dxa"/>
          </w:tcPr>
          <w:p w:rsidR="007F1ECC" w:rsidRPr="002F2D49" w:rsidRDefault="00993245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92</w:t>
            </w:r>
          </w:p>
        </w:tc>
        <w:tc>
          <w:tcPr>
            <w:tcW w:w="1417" w:type="dxa"/>
          </w:tcPr>
          <w:p w:rsidR="007F1ECC" w:rsidRPr="002F2D49" w:rsidRDefault="006F37CC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96</w:t>
            </w:r>
          </w:p>
        </w:tc>
        <w:tc>
          <w:tcPr>
            <w:tcW w:w="1276" w:type="dxa"/>
          </w:tcPr>
          <w:p w:rsidR="007F1ECC" w:rsidRPr="002F2D49" w:rsidRDefault="006F37CC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98</w:t>
            </w:r>
          </w:p>
        </w:tc>
        <w:tc>
          <w:tcPr>
            <w:tcW w:w="1276" w:type="dxa"/>
          </w:tcPr>
          <w:p w:rsidR="007F1ECC" w:rsidRPr="002F2D49" w:rsidRDefault="006F37CC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94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G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25</w:t>
            </w:r>
          </w:p>
        </w:tc>
        <w:tc>
          <w:tcPr>
            <w:tcW w:w="1276" w:type="dxa"/>
          </w:tcPr>
          <w:p w:rsidR="007F1ECC" w:rsidRPr="002F2D49" w:rsidRDefault="006F37CC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417" w:type="dxa"/>
          </w:tcPr>
          <w:p w:rsidR="007F1ECC" w:rsidRPr="002F2D49" w:rsidRDefault="006F37CC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276" w:type="dxa"/>
          </w:tcPr>
          <w:p w:rsidR="007F1ECC" w:rsidRPr="002F2D49" w:rsidRDefault="006F37CC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1276" w:type="dxa"/>
          </w:tcPr>
          <w:p w:rsidR="007F1ECC" w:rsidRPr="002F2D49" w:rsidRDefault="006F37CC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Ö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26</w:t>
            </w:r>
          </w:p>
        </w:tc>
        <w:tc>
          <w:tcPr>
            <w:tcW w:w="1276" w:type="dxa"/>
          </w:tcPr>
          <w:p w:rsidR="007F1ECC" w:rsidRPr="002F2D49" w:rsidRDefault="008B7796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1417" w:type="dxa"/>
          </w:tcPr>
          <w:p w:rsidR="007F1ECC" w:rsidRPr="002F2D49" w:rsidRDefault="008B7796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1276" w:type="dxa"/>
          </w:tcPr>
          <w:p w:rsidR="007F1ECC" w:rsidRPr="002F2D49" w:rsidRDefault="008B7796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276" w:type="dxa"/>
          </w:tcPr>
          <w:p w:rsidR="007F1ECC" w:rsidRPr="002F2D49" w:rsidRDefault="008B7796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Y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27</w:t>
            </w:r>
          </w:p>
        </w:tc>
        <w:tc>
          <w:tcPr>
            <w:tcW w:w="1276" w:type="dxa"/>
          </w:tcPr>
          <w:p w:rsidR="007F1ECC" w:rsidRPr="002F2D49" w:rsidRDefault="008B7796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417" w:type="dxa"/>
          </w:tcPr>
          <w:p w:rsidR="007F1ECC" w:rsidRPr="002F2D49" w:rsidRDefault="008B7796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276" w:type="dxa"/>
          </w:tcPr>
          <w:p w:rsidR="007F1ECC" w:rsidRPr="002F2D49" w:rsidRDefault="008B7796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276" w:type="dxa"/>
          </w:tcPr>
          <w:p w:rsidR="007F1ECC" w:rsidRPr="002F2D49" w:rsidRDefault="008B7796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I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28</w:t>
            </w:r>
          </w:p>
        </w:tc>
        <w:tc>
          <w:tcPr>
            <w:tcW w:w="1276" w:type="dxa"/>
          </w:tcPr>
          <w:p w:rsidR="007F1ECC" w:rsidRPr="002F2D49" w:rsidRDefault="00730281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1417" w:type="dxa"/>
          </w:tcPr>
          <w:p w:rsidR="007F1ECC" w:rsidRPr="002F2D49" w:rsidRDefault="00730281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276" w:type="dxa"/>
          </w:tcPr>
          <w:p w:rsidR="007F1ECC" w:rsidRPr="002F2D49" w:rsidRDefault="00730281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1276" w:type="dxa"/>
          </w:tcPr>
          <w:p w:rsidR="007F1ECC" w:rsidRPr="002F2D49" w:rsidRDefault="00730281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Ğ</w:t>
            </w:r>
          </w:p>
        </w:tc>
      </w:tr>
      <w:tr w:rsidR="009F4B46" w:rsidRPr="0081776E" w:rsidTr="00F77785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7F1ECC" w:rsidRPr="00F00FA7" w:rsidRDefault="009F4B46" w:rsidP="009F4B46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29</w:t>
            </w:r>
          </w:p>
        </w:tc>
        <w:tc>
          <w:tcPr>
            <w:tcW w:w="1276" w:type="dxa"/>
          </w:tcPr>
          <w:p w:rsidR="007F1ECC" w:rsidRPr="002F2D49" w:rsidRDefault="006F1855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1417" w:type="dxa"/>
          </w:tcPr>
          <w:p w:rsidR="007F1ECC" w:rsidRPr="002F2D49" w:rsidRDefault="00730281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1276" w:type="dxa"/>
          </w:tcPr>
          <w:p w:rsidR="007F1ECC" w:rsidRPr="002F2D49" w:rsidRDefault="00993245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276" w:type="dxa"/>
          </w:tcPr>
          <w:p w:rsidR="007F1ECC" w:rsidRPr="002F2D49" w:rsidRDefault="00730281" w:rsidP="009F4B46">
            <w:pPr>
              <w:jc w:val="center"/>
              <w:rPr>
                <w:b/>
                <w:sz w:val="28"/>
                <w:szCs w:val="28"/>
              </w:rPr>
            </w:pPr>
            <w:r w:rsidRPr="002F2D49"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1417" w:type="dxa"/>
          </w:tcPr>
          <w:p w:rsidR="007F1ECC" w:rsidRPr="004D4E74" w:rsidRDefault="007F1ECC" w:rsidP="00B36EF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1ECC" w:rsidRPr="00356A32" w:rsidRDefault="00F77785" w:rsidP="00F77785">
            <w:pPr>
              <w:jc w:val="center"/>
              <w:rPr>
                <w:b/>
                <w:sz w:val="28"/>
                <w:szCs w:val="28"/>
              </w:rPr>
            </w:pPr>
            <w:r w:rsidRPr="00356A32">
              <w:rPr>
                <w:b/>
                <w:sz w:val="28"/>
                <w:szCs w:val="28"/>
              </w:rPr>
              <w:t>Z</w:t>
            </w:r>
          </w:p>
        </w:tc>
      </w:tr>
    </w:tbl>
    <w:p w:rsidR="009F4B46" w:rsidRPr="0081776E" w:rsidRDefault="009F4B46" w:rsidP="007F1ECC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25"/>
        <w:gridCol w:w="725"/>
        <w:gridCol w:w="726"/>
        <w:gridCol w:w="725"/>
        <w:gridCol w:w="726"/>
        <w:gridCol w:w="725"/>
        <w:gridCol w:w="725"/>
        <w:gridCol w:w="726"/>
        <w:gridCol w:w="725"/>
        <w:gridCol w:w="726"/>
        <w:gridCol w:w="725"/>
        <w:gridCol w:w="725"/>
        <w:gridCol w:w="726"/>
        <w:gridCol w:w="725"/>
        <w:gridCol w:w="726"/>
      </w:tblGrid>
      <w:tr w:rsidR="009624F9" w:rsidRPr="009624F9" w:rsidTr="009624F9">
        <w:tc>
          <w:tcPr>
            <w:tcW w:w="725" w:type="dxa"/>
          </w:tcPr>
          <w:p w:rsidR="009624F9" w:rsidRPr="006B483D" w:rsidRDefault="009624F9" w:rsidP="009624F9">
            <w:pPr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725" w:type="dxa"/>
          </w:tcPr>
          <w:p w:rsidR="009624F9" w:rsidRPr="006B483D" w:rsidRDefault="009624F9" w:rsidP="009624F9">
            <w:pPr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726" w:type="dxa"/>
          </w:tcPr>
          <w:p w:rsidR="009624F9" w:rsidRPr="006B483D" w:rsidRDefault="009624F9" w:rsidP="009624F9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5" w:type="dxa"/>
          </w:tcPr>
          <w:p w:rsidR="009624F9" w:rsidRPr="006B483D" w:rsidRDefault="009624F9" w:rsidP="00972E80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6" w:type="dxa"/>
          </w:tcPr>
          <w:p w:rsidR="009624F9" w:rsidRPr="006B483D" w:rsidRDefault="009624F9" w:rsidP="009624F9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5" w:type="dxa"/>
          </w:tcPr>
          <w:p w:rsidR="009624F9" w:rsidRPr="006B483D" w:rsidRDefault="009624F9" w:rsidP="009624F9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5" w:type="dxa"/>
          </w:tcPr>
          <w:p w:rsidR="009624F9" w:rsidRPr="006B483D" w:rsidRDefault="009624F9" w:rsidP="009624F9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6" w:type="dxa"/>
          </w:tcPr>
          <w:p w:rsidR="009624F9" w:rsidRPr="006B483D" w:rsidRDefault="009624F9" w:rsidP="009624F9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5" w:type="dxa"/>
          </w:tcPr>
          <w:p w:rsidR="009624F9" w:rsidRPr="006B483D" w:rsidRDefault="009624F9" w:rsidP="009624F9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6" w:type="dxa"/>
          </w:tcPr>
          <w:p w:rsidR="009624F9" w:rsidRPr="006B483D" w:rsidRDefault="009624F9" w:rsidP="009624F9">
            <w:pPr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725" w:type="dxa"/>
          </w:tcPr>
          <w:p w:rsidR="009624F9" w:rsidRPr="006B483D" w:rsidRDefault="009624F9" w:rsidP="00972E80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725" w:type="dxa"/>
          </w:tcPr>
          <w:p w:rsidR="009624F9" w:rsidRPr="006B483D" w:rsidRDefault="009624F9" w:rsidP="009624F9">
            <w:pPr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726" w:type="dxa"/>
          </w:tcPr>
          <w:p w:rsidR="009624F9" w:rsidRPr="006B483D" w:rsidRDefault="009624F9" w:rsidP="009624F9">
            <w:pPr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725" w:type="dxa"/>
          </w:tcPr>
          <w:p w:rsidR="009624F9" w:rsidRPr="006B483D" w:rsidRDefault="009624F9" w:rsidP="009624F9">
            <w:pPr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726" w:type="dxa"/>
          </w:tcPr>
          <w:p w:rsidR="009624F9" w:rsidRPr="006B483D" w:rsidRDefault="009624F9" w:rsidP="009624F9">
            <w:pPr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</w:tr>
      <w:tr w:rsidR="009624F9" w:rsidRPr="009624F9" w:rsidTr="002139FC">
        <w:tc>
          <w:tcPr>
            <w:tcW w:w="725" w:type="dxa"/>
          </w:tcPr>
          <w:p w:rsidR="009624F9" w:rsidRPr="009624F9" w:rsidRDefault="002139FC" w:rsidP="002139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725" w:type="dxa"/>
          </w:tcPr>
          <w:p w:rsidR="009624F9" w:rsidRPr="009624F9" w:rsidRDefault="002139FC" w:rsidP="002139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726" w:type="dxa"/>
          </w:tcPr>
          <w:p w:rsidR="009624F9" w:rsidRPr="00972E80" w:rsidRDefault="002139FC" w:rsidP="002139FC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972E80">
              <w:rPr>
                <w:b/>
                <w:sz w:val="24"/>
                <w:szCs w:val="24"/>
                <w:highlight w:val="green"/>
              </w:rPr>
              <w:t>63</w:t>
            </w:r>
          </w:p>
        </w:tc>
        <w:tc>
          <w:tcPr>
            <w:tcW w:w="725" w:type="dxa"/>
          </w:tcPr>
          <w:p w:rsidR="009624F9" w:rsidRPr="00972E80" w:rsidRDefault="002139FC" w:rsidP="002139FC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972E80">
              <w:rPr>
                <w:b/>
                <w:sz w:val="24"/>
                <w:szCs w:val="24"/>
                <w:highlight w:val="green"/>
              </w:rPr>
              <w:t>25</w:t>
            </w:r>
          </w:p>
        </w:tc>
        <w:tc>
          <w:tcPr>
            <w:tcW w:w="726" w:type="dxa"/>
          </w:tcPr>
          <w:p w:rsidR="009624F9" w:rsidRPr="00972E80" w:rsidRDefault="002139FC" w:rsidP="002139FC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972E80">
              <w:rPr>
                <w:b/>
                <w:sz w:val="24"/>
                <w:szCs w:val="24"/>
                <w:highlight w:val="green"/>
              </w:rPr>
              <w:t>87</w:t>
            </w:r>
          </w:p>
        </w:tc>
        <w:tc>
          <w:tcPr>
            <w:tcW w:w="725" w:type="dxa"/>
          </w:tcPr>
          <w:p w:rsidR="009624F9" w:rsidRPr="00972E80" w:rsidRDefault="002139FC" w:rsidP="002139FC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972E80">
              <w:rPr>
                <w:b/>
                <w:sz w:val="24"/>
                <w:szCs w:val="24"/>
                <w:highlight w:val="green"/>
              </w:rPr>
              <w:t>33</w:t>
            </w:r>
          </w:p>
        </w:tc>
        <w:tc>
          <w:tcPr>
            <w:tcW w:w="725" w:type="dxa"/>
          </w:tcPr>
          <w:p w:rsidR="009624F9" w:rsidRPr="00972E80" w:rsidRDefault="002139FC" w:rsidP="002139FC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972E80">
              <w:rPr>
                <w:b/>
                <w:sz w:val="24"/>
                <w:szCs w:val="24"/>
                <w:highlight w:val="green"/>
              </w:rPr>
              <w:t>64</w:t>
            </w:r>
          </w:p>
        </w:tc>
        <w:tc>
          <w:tcPr>
            <w:tcW w:w="726" w:type="dxa"/>
          </w:tcPr>
          <w:p w:rsidR="009624F9" w:rsidRPr="00972E80" w:rsidRDefault="002139FC" w:rsidP="002139FC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972E80">
              <w:rPr>
                <w:b/>
                <w:sz w:val="24"/>
                <w:szCs w:val="24"/>
                <w:highlight w:val="green"/>
              </w:rPr>
              <w:t>33</w:t>
            </w:r>
          </w:p>
        </w:tc>
        <w:tc>
          <w:tcPr>
            <w:tcW w:w="725" w:type="dxa"/>
          </w:tcPr>
          <w:p w:rsidR="009624F9" w:rsidRPr="00972E80" w:rsidRDefault="002139FC" w:rsidP="002139FC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972E80">
              <w:rPr>
                <w:b/>
                <w:sz w:val="24"/>
                <w:szCs w:val="24"/>
                <w:highlight w:val="green"/>
              </w:rPr>
              <w:t>91</w:t>
            </w:r>
          </w:p>
        </w:tc>
        <w:tc>
          <w:tcPr>
            <w:tcW w:w="726" w:type="dxa"/>
          </w:tcPr>
          <w:p w:rsidR="009624F9" w:rsidRPr="009624F9" w:rsidRDefault="002139FC" w:rsidP="002139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</w:t>
            </w:r>
          </w:p>
        </w:tc>
        <w:tc>
          <w:tcPr>
            <w:tcW w:w="725" w:type="dxa"/>
          </w:tcPr>
          <w:p w:rsidR="009624F9" w:rsidRPr="009624F9" w:rsidRDefault="002139FC" w:rsidP="002139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725" w:type="dxa"/>
          </w:tcPr>
          <w:p w:rsidR="009624F9" w:rsidRPr="009624F9" w:rsidRDefault="002139FC" w:rsidP="002139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26" w:type="dxa"/>
          </w:tcPr>
          <w:p w:rsidR="009624F9" w:rsidRPr="009624F9" w:rsidRDefault="002139FC" w:rsidP="002139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25" w:type="dxa"/>
          </w:tcPr>
          <w:p w:rsidR="009624F9" w:rsidRPr="009624F9" w:rsidRDefault="002139FC" w:rsidP="002139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</w:t>
            </w:r>
          </w:p>
        </w:tc>
        <w:tc>
          <w:tcPr>
            <w:tcW w:w="726" w:type="dxa"/>
          </w:tcPr>
          <w:p w:rsidR="009624F9" w:rsidRPr="009624F9" w:rsidRDefault="00C74C72" w:rsidP="002139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</w:tr>
    </w:tbl>
    <w:p w:rsidR="00B36EF3" w:rsidRPr="009624F9" w:rsidRDefault="00B36EF3" w:rsidP="009F4B46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604"/>
        <w:gridCol w:w="605"/>
        <w:gridCol w:w="604"/>
        <w:gridCol w:w="605"/>
        <w:gridCol w:w="604"/>
        <w:gridCol w:w="605"/>
        <w:gridCol w:w="604"/>
        <w:gridCol w:w="605"/>
        <w:gridCol w:w="604"/>
        <w:gridCol w:w="605"/>
        <w:gridCol w:w="604"/>
        <w:gridCol w:w="605"/>
        <w:gridCol w:w="604"/>
        <w:gridCol w:w="605"/>
        <w:gridCol w:w="604"/>
        <w:gridCol w:w="605"/>
        <w:gridCol w:w="604"/>
        <w:gridCol w:w="605"/>
      </w:tblGrid>
      <w:tr w:rsidR="009624F9" w:rsidRPr="009624F9" w:rsidTr="009624F9">
        <w:tc>
          <w:tcPr>
            <w:tcW w:w="604" w:type="dxa"/>
          </w:tcPr>
          <w:p w:rsidR="009624F9" w:rsidRPr="006B483D" w:rsidRDefault="009624F9" w:rsidP="00B36EF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05" w:type="dxa"/>
          </w:tcPr>
          <w:p w:rsidR="009624F9" w:rsidRPr="006B483D" w:rsidRDefault="009624F9" w:rsidP="00B36EF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04" w:type="dxa"/>
          </w:tcPr>
          <w:p w:rsidR="009624F9" w:rsidRPr="006B483D" w:rsidRDefault="009624F9" w:rsidP="00B36EF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05" w:type="dxa"/>
          </w:tcPr>
          <w:p w:rsidR="009624F9" w:rsidRPr="006B483D" w:rsidRDefault="009624F9" w:rsidP="00B36EF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04" w:type="dxa"/>
          </w:tcPr>
          <w:p w:rsidR="009624F9" w:rsidRPr="006B483D" w:rsidRDefault="009624F9" w:rsidP="00B36EF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05" w:type="dxa"/>
          </w:tcPr>
          <w:p w:rsidR="009624F9" w:rsidRPr="006B483D" w:rsidRDefault="009624F9" w:rsidP="00B36EF3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604" w:type="dxa"/>
          </w:tcPr>
          <w:p w:rsidR="009624F9" w:rsidRPr="006B483D" w:rsidRDefault="009624F9" w:rsidP="00B36EF3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605" w:type="dxa"/>
          </w:tcPr>
          <w:p w:rsidR="009624F9" w:rsidRPr="006B483D" w:rsidRDefault="009624F9" w:rsidP="00B36EF3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604" w:type="dxa"/>
          </w:tcPr>
          <w:p w:rsidR="009624F9" w:rsidRPr="006B483D" w:rsidRDefault="009624F9" w:rsidP="00B36EF3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605" w:type="dxa"/>
          </w:tcPr>
          <w:p w:rsidR="009624F9" w:rsidRPr="006B483D" w:rsidRDefault="009624F9" w:rsidP="00B36EF3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604" w:type="dxa"/>
          </w:tcPr>
          <w:p w:rsidR="009624F9" w:rsidRPr="006B483D" w:rsidRDefault="009624F9" w:rsidP="00B36EF3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605" w:type="dxa"/>
          </w:tcPr>
          <w:p w:rsidR="009624F9" w:rsidRPr="006B483D" w:rsidRDefault="009624F9" w:rsidP="00B36EF3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604" w:type="dxa"/>
          </w:tcPr>
          <w:p w:rsidR="009624F9" w:rsidRPr="006B483D" w:rsidRDefault="009624F9" w:rsidP="00B36EF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05" w:type="dxa"/>
          </w:tcPr>
          <w:p w:rsidR="009624F9" w:rsidRPr="006B483D" w:rsidRDefault="009624F9" w:rsidP="00B36EF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04" w:type="dxa"/>
          </w:tcPr>
          <w:p w:rsidR="009624F9" w:rsidRPr="006B483D" w:rsidRDefault="009624F9" w:rsidP="00B36EF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05" w:type="dxa"/>
          </w:tcPr>
          <w:p w:rsidR="009624F9" w:rsidRPr="006B483D" w:rsidRDefault="009624F9" w:rsidP="00B36EF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04" w:type="dxa"/>
          </w:tcPr>
          <w:p w:rsidR="009624F9" w:rsidRPr="006B483D" w:rsidRDefault="009624F9" w:rsidP="00B36EF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05" w:type="dxa"/>
          </w:tcPr>
          <w:p w:rsidR="009624F9" w:rsidRPr="006B483D" w:rsidRDefault="009624F9" w:rsidP="00B36EF3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9624F9" w:rsidRPr="009624F9" w:rsidTr="002139FC">
        <w:tc>
          <w:tcPr>
            <w:tcW w:w="604" w:type="dxa"/>
          </w:tcPr>
          <w:p w:rsidR="009624F9" w:rsidRPr="00972E80" w:rsidRDefault="002139FC" w:rsidP="002139FC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972E80">
              <w:rPr>
                <w:b/>
                <w:sz w:val="24"/>
                <w:szCs w:val="24"/>
                <w:highlight w:val="green"/>
              </w:rPr>
              <w:t>57</w:t>
            </w:r>
          </w:p>
        </w:tc>
        <w:tc>
          <w:tcPr>
            <w:tcW w:w="605" w:type="dxa"/>
          </w:tcPr>
          <w:p w:rsidR="009624F9" w:rsidRPr="00972E80" w:rsidRDefault="002139FC" w:rsidP="002139FC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972E80">
              <w:rPr>
                <w:b/>
                <w:sz w:val="24"/>
                <w:szCs w:val="24"/>
                <w:highlight w:val="green"/>
              </w:rPr>
              <w:t>27</w:t>
            </w:r>
          </w:p>
        </w:tc>
        <w:tc>
          <w:tcPr>
            <w:tcW w:w="604" w:type="dxa"/>
          </w:tcPr>
          <w:p w:rsidR="009624F9" w:rsidRPr="00972E80" w:rsidRDefault="002139FC" w:rsidP="002139FC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972E80">
              <w:rPr>
                <w:b/>
                <w:sz w:val="24"/>
                <w:szCs w:val="24"/>
                <w:highlight w:val="green"/>
              </w:rPr>
              <w:t>40</w:t>
            </w:r>
          </w:p>
        </w:tc>
        <w:tc>
          <w:tcPr>
            <w:tcW w:w="605" w:type="dxa"/>
          </w:tcPr>
          <w:p w:rsidR="009624F9" w:rsidRPr="00972E80" w:rsidRDefault="002139FC" w:rsidP="002139FC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972E80">
              <w:rPr>
                <w:b/>
                <w:sz w:val="24"/>
                <w:szCs w:val="24"/>
                <w:highlight w:val="green"/>
              </w:rPr>
              <w:t>64</w:t>
            </w:r>
          </w:p>
        </w:tc>
        <w:tc>
          <w:tcPr>
            <w:tcW w:w="604" w:type="dxa"/>
          </w:tcPr>
          <w:p w:rsidR="009624F9" w:rsidRPr="00972E80" w:rsidRDefault="002139FC" w:rsidP="002139FC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972E80">
              <w:rPr>
                <w:b/>
                <w:sz w:val="24"/>
                <w:szCs w:val="24"/>
                <w:highlight w:val="green"/>
              </w:rPr>
              <w:t>27</w:t>
            </w:r>
          </w:p>
        </w:tc>
        <w:tc>
          <w:tcPr>
            <w:tcW w:w="605" w:type="dxa"/>
          </w:tcPr>
          <w:p w:rsidR="009624F9" w:rsidRPr="009624F9" w:rsidRDefault="002139FC" w:rsidP="002139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604" w:type="dxa"/>
          </w:tcPr>
          <w:p w:rsidR="009624F9" w:rsidRPr="009624F9" w:rsidRDefault="002139FC" w:rsidP="002139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605" w:type="dxa"/>
          </w:tcPr>
          <w:p w:rsidR="009624F9" w:rsidRPr="009624F9" w:rsidRDefault="002139FC" w:rsidP="002139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604" w:type="dxa"/>
          </w:tcPr>
          <w:p w:rsidR="009624F9" w:rsidRPr="009624F9" w:rsidRDefault="002139FC" w:rsidP="002139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605" w:type="dxa"/>
          </w:tcPr>
          <w:p w:rsidR="009624F9" w:rsidRPr="009624F9" w:rsidRDefault="002139FC" w:rsidP="002139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604" w:type="dxa"/>
          </w:tcPr>
          <w:p w:rsidR="009624F9" w:rsidRPr="009624F9" w:rsidRDefault="002139FC" w:rsidP="002139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605" w:type="dxa"/>
          </w:tcPr>
          <w:p w:rsidR="009624F9" w:rsidRPr="009624F9" w:rsidRDefault="002139FC" w:rsidP="002139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604" w:type="dxa"/>
          </w:tcPr>
          <w:p w:rsidR="009624F9" w:rsidRPr="00972E80" w:rsidRDefault="002139FC" w:rsidP="002139FC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972E80">
              <w:rPr>
                <w:b/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605" w:type="dxa"/>
          </w:tcPr>
          <w:p w:rsidR="009624F9" w:rsidRPr="00972E80" w:rsidRDefault="002139FC" w:rsidP="002139FC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972E80">
              <w:rPr>
                <w:b/>
                <w:sz w:val="24"/>
                <w:szCs w:val="24"/>
                <w:highlight w:val="green"/>
              </w:rPr>
              <w:t>31</w:t>
            </w:r>
          </w:p>
        </w:tc>
        <w:tc>
          <w:tcPr>
            <w:tcW w:w="604" w:type="dxa"/>
          </w:tcPr>
          <w:p w:rsidR="009624F9" w:rsidRPr="00972E80" w:rsidRDefault="002139FC" w:rsidP="002139FC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972E80">
              <w:rPr>
                <w:b/>
                <w:sz w:val="24"/>
                <w:szCs w:val="24"/>
                <w:highlight w:val="green"/>
              </w:rPr>
              <w:t>24</w:t>
            </w:r>
          </w:p>
        </w:tc>
        <w:tc>
          <w:tcPr>
            <w:tcW w:w="605" w:type="dxa"/>
          </w:tcPr>
          <w:p w:rsidR="009624F9" w:rsidRPr="00972E80" w:rsidRDefault="002139FC" w:rsidP="002139FC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972E80">
              <w:rPr>
                <w:b/>
                <w:sz w:val="24"/>
                <w:szCs w:val="24"/>
                <w:highlight w:val="green"/>
              </w:rPr>
              <w:t>22</w:t>
            </w:r>
          </w:p>
        </w:tc>
        <w:tc>
          <w:tcPr>
            <w:tcW w:w="604" w:type="dxa"/>
          </w:tcPr>
          <w:p w:rsidR="009624F9" w:rsidRPr="00972E80" w:rsidRDefault="002139FC" w:rsidP="002139FC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972E80">
              <w:rPr>
                <w:b/>
                <w:sz w:val="24"/>
                <w:szCs w:val="24"/>
                <w:highlight w:val="green"/>
              </w:rPr>
              <w:t>91</w:t>
            </w:r>
          </w:p>
        </w:tc>
        <w:tc>
          <w:tcPr>
            <w:tcW w:w="605" w:type="dxa"/>
          </w:tcPr>
          <w:p w:rsidR="009624F9" w:rsidRPr="00972E80" w:rsidRDefault="00C74C72" w:rsidP="002139FC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22</w:t>
            </w:r>
          </w:p>
        </w:tc>
      </w:tr>
    </w:tbl>
    <w:p w:rsidR="00985EFF" w:rsidRDefault="009624F9" w:rsidP="009624F9">
      <w:pPr>
        <w:tabs>
          <w:tab w:val="left" w:pos="8655"/>
        </w:tabs>
        <w:rPr>
          <w:b/>
          <w:sz w:val="28"/>
          <w:szCs w:val="28"/>
        </w:rPr>
      </w:pPr>
      <w:r w:rsidRPr="009624F9"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 xml:space="preserve">  </w:t>
      </w:r>
      <w:r w:rsidRPr="00972E80">
        <w:rPr>
          <w:b/>
          <w:sz w:val="28"/>
          <w:szCs w:val="28"/>
          <w:highlight w:val="cyan"/>
        </w:rPr>
        <w:t>ATASÖZÜ</w:t>
      </w:r>
    </w:p>
    <w:p w:rsidR="002139FC" w:rsidRDefault="00972E80" w:rsidP="00972E80">
      <w:pPr>
        <w:tabs>
          <w:tab w:val="left" w:pos="34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Hazırlayan : Kadir  ERİŞGİN</w:t>
      </w:r>
      <w:r w:rsidR="008B79E0">
        <w:rPr>
          <w:b/>
          <w:sz w:val="28"/>
          <w:szCs w:val="28"/>
        </w:rPr>
        <w:t xml:space="preserve"> ( 1046 )</w:t>
      </w:r>
      <w:bookmarkStart w:id="0" w:name="_GoBack"/>
      <w:bookmarkEnd w:id="0"/>
    </w:p>
    <w:p w:rsidR="002139FC" w:rsidRDefault="002139FC" w:rsidP="002139FC">
      <w:pPr>
        <w:tabs>
          <w:tab w:val="left" w:pos="3990"/>
        </w:tabs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Pr="002139FC">
        <w:rPr>
          <w:b/>
          <w:color w:val="FF0000"/>
          <w:sz w:val="28"/>
          <w:szCs w:val="28"/>
          <w:highlight w:val="yellow"/>
        </w:rPr>
        <w:t>CEVAP  ANAHTARI</w:t>
      </w:r>
    </w:p>
    <w:tbl>
      <w:tblPr>
        <w:tblStyle w:val="TabloKlavuzu"/>
        <w:tblW w:w="0" w:type="auto"/>
        <w:tblInd w:w="93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59"/>
        <w:gridCol w:w="1276"/>
        <w:gridCol w:w="1417"/>
        <w:gridCol w:w="1276"/>
        <w:gridCol w:w="1276"/>
        <w:gridCol w:w="1417"/>
        <w:gridCol w:w="992"/>
      </w:tblGrid>
      <w:tr w:rsidR="002B1FFE" w:rsidTr="009B0EFE">
        <w:trPr>
          <w:trHeight w:val="673"/>
        </w:trPr>
        <w:tc>
          <w:tcPr>
            <w:tcW w:w="959" w:type="dxa"/>
          </w:tcPr>
          <w:p w:rsidR="002B1FFE" w:rsidRPr="009838D3" w:rsidRDefault="002B1FFE" w:rsidP="009B0EFE">
            <w:pPr>
              <w:spacing w:after="200" w:line="276" w:lineRule="auto"/>
              <w:ind w:left="108"/>
              <w:rPr>
                <w:b/>
                <w:i/>
                <w:sz w:val="24"/>
                <w:szCs w:val="24"/>
                <w:highlight w:val="cyan"/>
              </w:rPr>
            </w:pPr>
            <w:r w:rsidRPr="009838D3">
              <w:rPr>
                <w:b/>
                <w:i/>
                <w:sz w:val="24"/>
                <w:szCs w:val="24"/>
                <w:highlight w:val="cyan"/>
              </w:rPr>
              <w:t>SORU     NO</w:t>
            </w:r>
          </w:p>
        </w:tc>
        <w:tc>
          <w:tcPr>
            <w:tcW w:w="5245" w:type="dxa"/>
            <w:gridSpan w:val="4"/>
          </w:tcPr>
          <w:p w:rsidR="002B1FFE" w:rsidRPr="009838D3" w:rsidRDefault="002B1FFE" w:rsidP="009B0EFE">
            <w:pPr>
              <w:tabs>
                <w:tab w:val="left" w:pos="1815"/>
              </w:tabs>
              <w:rPr>
                <w:b/>
                <w:sz w:val="24"/>
                <w:szCs w:val="24"/>
                <w:highlight w:val="cyan"/>
              </w:rPr>
            </w:pPr>
            <w:r w:rsidRPr="009838D3">
              <w:rPr>
                <w:b/>
                <w:sz w:val="24"/>
                <w:szCs w:val="24"/>
              </w:rPr>
              <w:t xml:space="preserve">                              </w:t>
            </w:r>
            <w:r w:rsidRPr="009838D3">
              <w:rPr>
                <w:b/>
                <w:sz w:val="24"/>
                <w:szCs w:val="24"/>
                <w:highlight w:val="cyan"/>
              </w:rPr>
              <w:t xml:space="preserve"> DOĞAL  SAYILAR</w:t>
            </w:r>
          </w:p>
        </w:tc>
        <w:tc>
          <w:tcPr>
            <w:tcW w:w="1417" w:type="dxa"/>
          </w:tcPr>
          <w:p w:rsidR="002B1FFE" w:rsidRPr="009838D3" w:rsidRDefault="002B1FFE" w:rsidP="009B0EFE">
            <w:pPr>
              <w:ind w:left="108"/>
              <w:rPr>
                <w:b/>
                <w:sz w:val="24"/>
                <w:szCs w:val="24"/>
                <w:highlight w:val="cyan"/>
              </w:rPr>
            </w:pPr>
            <w:r w:rsidRPr="009838D3">
              <w:rPr>
                <w:b/>
                <w:sz w:val="24"/>
                <w:szCs w:val="24"/>
                <w:highlight w:val="cyan"/>
              </w:rPr>
              <w:t>EN  KÜÇÜK</w:t>
            </w:r>
          </w:p>
          <w:p w:rsidR="002B1FFE" w:rsidRPr="009838D3" w:rsidRDefault="002B1FFE" w:rsidP="009B0EFE">
            <w:pPr>
              <w:ind w:left="108"/>
              <w:rPr>
                <w:b/>
                <w:sz w:val="24"/>
                <w:szCs w:val="24"/>
                <w:highlight w:val="cyan"/>
              </w:rPr>
            </w:pPr>
            <w:r w:rsidRPr="00972189">
              <w:rPr>
                <w:b/>
                <w:sz w:val="24"/>
                <w:szCs w:val="24"/>
              </w:rPr>
              <w:t xml:space="preserve">      </w:t>
            </w:r>
            <w:r w:rsidRPr="009838D3">
              <w:rPr>
                <w:b/>
                <w:sz w:val="24"/>
                <w:szCs w:val="24"/>
                <w:highlight w:val="cyan"/>
              </w:rPr>
              <w:t>SAYI</w:t>
            </w:r>
          </w:p>
        </w:tc>
        <w:tc>
          <w:tcPr>
            <w:tcW w:w="992" w:type="dxa"/>
          </w:tcPr>
          <w:p w:rsidR="002B1FFE" w:rsidRPr="009838D3" w:rsidRDefault="002B1FFE" w:rsidP="009B0EFE">
            <w:pPr>
              <w:ind w:left="108"/>
              <w:rPr>
                <w:b/>
                <w:sz w:val="24"/>
                <w:szCs w:val="24"/>
                <w:highlight w:val="cyan"/>
              </w:rPr>
            </w:pPr>
            <w:r w:rsidRPr="009838D3">
              <w:rPr>
                <w:b/>
                <w:sz w:val="24"/>
                <w:szCs w:val="24"/>
                <w:highlight w:val="cyan"/>
              </w:rPr>
              <w:t>HARF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1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D4E74">
              <w:rPr>
                <w:b/>
                <w:color w:val="FF0000"/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L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2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  <w:highlight w:val="green"/>
              </w:rPr>
              <w:t>30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D4E74">
              <w:rPr>
                <w:b/>
                <w:color w:val="FF0000"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D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3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3</w:t>
            </w:r>
            <w:r w:rsidRPr="00993245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33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U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4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993245"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26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P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5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</w:rPr>
              <w:t>92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</w:rPr>
              <w:t>89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  <w:highlight w:val="green"/>
              </w:rPr>
              <w:t>88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D4E74">
              <w:rPr>
                <w:b/>
                <w:color w:val="FF0000"/>
                <w:sz w:val="28"/>
                <w:szCs w:val="28"/>
              </w:rPr>
              <w:t>88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V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6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  <w:highlight w:val="green"/>
              </w:rPr>
              <w:t>57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D4E74">
              <w:rPr>
                <w:b/>
                <w:color w:val="FF0000"/>
                <w:sz w:val="28"/>
                <w:szCs w:val="28"/>
              </w:rPr>
              <w:t>57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Ç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7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  <w:highlight w:val="green"/>
              </w:rPr>
              <w:t>40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D4E74">
              <w:rPr>
                <w:b/>
                <w:color w:val="FF0000"/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K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8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64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64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M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9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1776E">
              <w:rPr>
                <w:b/>
                <w:sz w:val="28"/>
                <w:szCs w:val="28"/>
                <w:highlight w:val="green"/>
              </w:rPr>
              <w:t>27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D4E74">
              <w:rPr>
                <w:b/>
                <w:color w:val="FF0000"/>
                <w:sz w:val="28"/>
                <w:szCs w:val="28"/>
              </w:rPr>
              <w:t>27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E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10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F00FA7">
              <w:rPr>
                <w:b/>
                <w:sz w:val="28"/>
                <w:szCs w:val="28"/>
                <w:highlight w:val="green"/>
              </w:rPr>
              <w:t>29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D4E74">
              <w:rPr>
                <w:b/>
                <w:color w:val="FF0000"/>
                <w:sz w:val="28"/>
                <w:szCs w:val="28"/>
              </w:rPr>
              <w:t>29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J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11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F00FA7">
              <w:rPr>
                <w:b/>
                <w:sz w:val="28"/>
                <w:szCs w:val="28"/>
                <w:highlight w:val="green"/>
              </w:rPr>
              <w:t>63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D4E74">
              <w:rPr>
                <w:b/>
                <w:color w:val="FF0000"/>
                <w:sz w:val="28"/>
                <w:szCs w:val="28"/>
              </w:rPr>
              <w:t>63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T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12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F00FA7">
              <w:rPr>
                <w:b/>
                <w:sz w:val="28"/>
                <w:szCs w:val="28"/>
                <w:highlight w:val="green"/>
              </w:rPr>
              <w:t>91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D4E74">
              <w:rPr>
                <w:b/>
                <w:color w:val="FF0000"/>
                <w:sz w:val="28"/>
                <w:szCs w:val="28"/>
              </w:rPr>
              <w:t>91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N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13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F00FA7">
              <w:rPr>
                <w:b/>
                <w:sz w:val="28"/>
                <w:szCs w:val="28"/>
                <w:highlight w:val="green"/>
              </w:rPr>
              <w:t>54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D4E74">
              <w:rPr>
                <w:b/>
                <w:color w:val="FF0000"/>
                <w:sz w:val="28"/>
                <w:szCs w:val="28"/>
              </w:rPr>
              <w:t>54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C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14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F00FA7">
              <w:rPr>
                <w:b/>
                <w:sz w:val="28"/>
                <w:szCs w:val="28"/>
                <w:highlight w:val="green"/>
              </w:rPr>
              <w:t>84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86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D4E74">
              <w:rPr>
                <w:b/>
                <w:color w:val="FF0000"/>
                <w:sz w:val="28"/>
                <w:szCs w:val="28"/>
              </w:rPr>
              <w:t>84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İ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15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F00FA7">
              <w:rPr>
                <w:b/>
                <w:sz w:val="28"/>
                <w:szCs w:val="28"/>
                <w:highlight w:val="green"/>
              </w:rPr>
              <w:t>76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D4E74">
              <w:rPr>
                <w:b/>
                <w:color w:val="FF0000"/>
                <w:sz w:val="28"/>
                <w:szCs w:val="28"/>
              </w:rPr>
              <w:t>76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Ş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16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F00FA7">
              <w:rPr>
                <w:b/>
                <w:sz w:val="28"/>
                <w:szCs w:val="28"/>
                <w:highlight w:val="green"/>
              </w:rPr>
              <w:t>62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1417" w:type="dxa"/>
          </w:tcPr>
          <w:p w:rsidR="002B1FFE" w:rsidRPr="004D4E74" w:rsidRDefault="00CA0B4D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62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F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17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F00FA7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D4E74">
              <w:rPr>
                <w:b/>
                <w:color w:val="FF0000"/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O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18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F00FA7">
              <w:rPr>
                <w:b/>
                <w:sz w:val="28"/>
                <w:szCs w:val="28"/>
                <w:highlight w:val="green"/>
              </w:rPr>
              <w:t>31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D4E74">
              <w:rPr>
                <w:b/>
                <w:color w:val="FF0000"/>
                <w:sz w:val="28"/>
                <w:szCs w:val="28"/>
              </w:rPr>
              <w:t>31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A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19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F00FA7">
              <w:rPr>
                <w:b/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D4E74">
              <w:rPr>
                <w:b/>
                <w:color w:val="FF0000"/>
                <w:sz w:val="28"/>
                <w:szCs w:val="28"/>
              </w:rPr>
              <w:t>24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S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20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87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87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H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21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F00FA7"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D4E74">
              <w:rPr>
                <w:b/>
                <w:color w:val="FF0000"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Ü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22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F00FA7">
              <w:rPr>
                <w:b/>
                <w:sz w:val="28"/>
                <w:szCs w:val="28"/>
                <w:highlight w:val="green"/>
              </w:rPr>
              <w:t>39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D4E74">
              <w:rPr>
                <w:b/>
                <w:color w:val="FF0000"/>
                <w:sz w:val="28"/>
                <w:szCs w:val="28"/>
              </w:rPr>
              <w:t>39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B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23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6F37CC">
              <w:rPr>
                <w:b/>
                <w:sz w:val="28"/>
                <w:szCs w:val="28"/>
                <w:highlight w:val="green"/>
              </w:rPr>
              <w:t>47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D4E74">
              <w:rPr>
                <w:b/>
                <w:color w:val="FF0000"/>
                <w:sz w:val="28"/>
                <w:szCs w:val="28"/>
              </w:rPr>
              <w:t>47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R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24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92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94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92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G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25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6F37CC">
              <w:rPr>
                <w:b/>
                <w:sz w:val="28"/>
                <w:szCs w:val="28"/>
                <w:highlight w:val="green"/>
              </w:rPr>
              <w:t>32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D4E74">
              <w:rPr>
                <w:b/>
                <w:color w:val="FF0000"/>
                <w:sz w:val="28"/>
                <w:szCs w:val="28"/>
              </w:rPr>
              <w:t>32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Ö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26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B7796">
              <w:rPr>
                <w:b/>
                <w:sz w:val="28"/>
                <w:szCs w:val="28"/>
                <w:highlight w:val="green"/>
              </w:rPr>
              <w:t>36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D4E74">
              <w:rPr>
                <w:b/>
                <w:color w:val="FF0000"/>
                <w:sz w:val="28"/>
                <w:szCs w:val="28"/>
              </w:rPr>
              <w:t>36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Y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27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8B7796">
              <w:rPr>
                <w:b/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D4E74">
              <w:rPr>
                <w:b/>
                <w:color w:val="FF0000"/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I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28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C54772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 w:rsidRPr="00C54772">
              <w:rPr>
                <w:b/>
                <w:sz w:val="28"/>
                <w:szCs w:val="28"/>
                <w:highlight w:val="green"/>
              </w:rPr>
              <w:t>44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1417" w:type="dxa"/>
          </w:tcPr>
          <w:p w:rsidR="002B1FFE" w:rsidRPr="004D4E74" w:rsidRDefault="00C54772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44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Ğ</w:t>
            </w:r>
          </w:p>
        </w:tc>
      </w:tr>
      <w:tr w:rsidR="002B1FFE" w:rsidRPr="0081776E" w:rsidTr="009B0EFE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959" w:type="dxa"/>
          </w:tcPr>
          <w:p w:rsidR="002B1FFE" w:rsidRPr="00F00FA7" w:rsidRDefault="002B1FFE" w:rsidP="009B0EFE">
            <w:pPr>
              <w:jc w:val="center"/>
              <w:rPr>
                <w:b/>
                <w:sz w:val="28"/>
                <w:szCs w:val="28"/>
                <w:highlight w:val="magenta"/>
              </w:rPr>
            </w:pPr>
            <w:r w:rsidRPr="00F00FA7">
              <w:rPr>
                <w:b/>
                <w:sz w:val="28"/>
                <w:szCs w:val="28"/>
                <w:highlight w:val="magenta"/>
              </w:rPr>
              <w:t>29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1417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28</w:t>
            </w:r>
          </w:p>
        </w:tc>
        <w:tc>
          <w:tcPr>
            <w:tcW w:w="1276" w:type="dxa"/>
          </w:tcPr>
          <w:p w:rsidR="002B1FFE" w:rsidRPr="0081776E" w:rsidRDefault="002B1FFE" w:rsidP="009B0E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1417" w:type="dxa"/>
          </w:tcPr>
          <w:p w:rsidR="002B1FFE" w:rsidRPr="004D4E74" w:rsidRDefault="002B1FFE" w:rsidP="009B0EF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28</w:t>
            </w:r>
          </w:p>
        </w:tc>
        <w:tc>
          <w:tcPr>
            <w:tcW w:w="992" w:type="dxa"/>
          </w:tcPr>
          <w:p w:rsidR="002B1FFE" w:rsidRPr="009D0FB2" w:rsidRDefault="002B1FFE" w:rsidP="009B0EFE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9D0FB2">
              <w:rPr>
                <w:b/>
                <w:color w:val="00B050"/>
                <w:sz w:val="28"/>
                <w:szCs w:val="28"/>
              </w:rPr>
              <w:t>Z</w:t>
            </w:r>
          </w:p>
        </w:tc>
      </w:tr>
    </w:tbl>
    <w:p w:rsidR="002B1FFE" w:rsidRPr="0081776E" w:rsidRDefault="002B1FFE" w:rsidP="002B1FFE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25"/>
        <w:gridCol w:w="725"/>
        <w:gridCol w:w="726"/>
        <w:gridCol w:w="725"/>
        <w:gridCol w:w="726"/>
        <w:gridCol w:w="725"/>
        <w:gridCol w:w="725"/>
        <w:gridCol w:w="726"/>
        <w:gridCol w:w="725"/>
        <w:gridCol w:w="726"/>
        <w:gridCol w:w="725"/>
        <w:gridCol w:w="725"/>
        <w:gridCol w:w="726"/>
        <w:gridCol w:w="725"/>
        <w:gridCol w:w="726"/>
      </w:tblGrid>
      <w:tr w:rsidR="002B1FFE" w:rsidRPr="009624F9" w:rsidTr="009B0EFE">
        <w:tc>
          <w:tcPr>
            <w:tcW w:w="725" w:type="dxa"/>
          </w:tcPr>
          <w:p w:rsidR="002B1FFE" w:rsidRPr="006B483D" w:rsidRDefault="002B1FFE" w:rsidP="009B0EFE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6B483D">
              <w:rPr>
                <w:b/>
                <w:color w:val="00B0F0"/>
                <w:sz w:val="24"/>
                <w:szCs w:val="24"/>
              </w:rPr>
              <w:t>E</w:t>
            </w:r>
          </w:p>
        </w:tc>
        <w:tc>
          <w:tcPr>
            <w:tcW w:w="725" w:type="dxa"/>
          </w:tcPr>
          <w:p w:rsidR="002B1FFE" w:rsidRPr="006B483D" w:rsidRDefault="002B1FFE" w:rsidP="009B0EFE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6B483D">
              <w:rPr>
                <w:b/>
                <w:color w:val="00B0F0"/>
                <w:sz w:val="24"/>
                <w:szCs w:val="24"/>
              </w:rPr>
              <w:t>K</w:t>
            </w:r>
          </w:p>
        </w:tc>
        <w:tc>
          <w:tcPr>
            <w:tcW w:w="726" w:type="dxa"/>
          </w:tcPr>
          <w:p w:rsidR="002B1FFE" w:rsidRPr="006B483D" w:rsidRDefault="002B1FFE" w:rsidP="009B0EF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6B483D">
              <w:rPr>
                <w:b/>
                <w:color w:val="FF0000"/>
                <w:sz w:val="24"/>
                <w:szCs w:val="24"/>
              </w:rPr>
              <w:t>T</w:t>
            </w:r>
          </w:p>
        </w:tc>
        <w:tc>
          <w:tcPr>
            <w:tcW w:w="725" w:type="dxa"/>
          </w:tcPr>
          <w:p w:rsidR="002B1FFE" w:rsidRPr="006B483D" w:rsidRDefault="002B1FFE" w:rsidP="009B0EF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6B483D">
              <w:rPr>
                <w:b/>
                <w:color w:val="FF0000"/>
                <w:sz w:val="24"/>
                <w:szCs w:val="24"/>
              </w:rPr>
              <w:t>O</w:t>
            </w:r>
          </w:p>
        </w:tc>
        <w:tc>
          <w:tcPr>
            <w:tcW w:w="726" w:type="dxa"/>
          </w:tcPr>
          <w:p w:rsidR="002B1FFE" w:rsidRPr="006B483D" w:rsidRDefault="002B1FFE" w:rsidP="009B0EF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6B483D">
              <w:rPr>
                <w:b/>
                <w:color w:val="FF0000"/>
                <w:sz w:val="24"/>
                <w:szCs w:val="24"/>
              </w:rPr>
              <w:t>H</w:t>
            </w:r>
          </w:p>
        </w:tc>
        <w:tc>
          <w:tcPr>
            <w:tcW w:w="725" w:type="dxa"/>
          </w:tcPr>
          <w:p w:rsidR="002B1FFE" w:rsidRPr="006B483D" w:rsidRDefault="002B1FFE" w:rsidP="009B0EF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6B483D">
              <w:rPr>
                <w:b/>
                <w:color w:val="FF0000"/>
                <w:sz w:val="24"/>
                <w:szCs w:val="24"/>
              </w:rPr>
              <w:t>U</w:t>
            </w:r>
          </w:p>
        </w:tc>
        <w:tc>
          <w:tcPr>
            <w:tcW w:w="725" w:type="dxa"/>
          </w:tcPr>
          <w:p w:rsidR="002B1FFE" w:rsidRPr="006B483D" w:rsidRDefault="002B1FFE" w:rsidP="009B0EF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6B483D">
              <w:rPr>
                <w:b/>
                <w:color w:val="FF0000"/>
                <w:sz w:val="24"/>
                <w:szCs w:val="24"/>
              </w:rPr>
              <w:t>M</w:t>
            </w:r>
          </w:p>
        </w:tc>
        <w:tc>
          <w:tcPr>
            <w:tcW w:w="726" w:type="dxa"/>
          </w:tcPr>
          <w:p w:rsidR="002B1FFE" w:rsidRPr="006B483D" w:rsidRDefault="002B1FFE" w:rsidP="009B0EF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6B483D">
              <w:rPr>
                <w:b/>
                <w:color w:val="FF0000"/>
                <w:sz w:val="24"/>
                <w:szCs w:val="24"/>
              </w:rPr>
              <w:t>U</w:t>
            </w:r>
          </w:p>
        </w:tc>
        <w:tc>
          <w:tcPr>
            <w:tcW w:w="725" w:type="dxa"/>
          </w:tcPr>
          <w:p w:rsidR="002B1FFE" w:rsidRPr="006B483D" w:rsidRDefault="002B1FFE" w:rsidP="009B0EF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6B483D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726" w:type="dxa"/>
          </w:tcPr>
          <w:p w:rsidR="002B1FFE" w:rsidRPr="006B483D" w:rsidRDefault="002B1FFE" w:rsidP="009B0EFE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6B483D">
              <w:rPr>
                <w:b/>
                <w:color w:val="00B0F0"/>
                <w:sz w:val="24"/>
                <w:szCs w:val="24"/>
              </w:rPr>
              <w:t>H</w:t>
            </w:r>
          </w:p>
        </w:tc>
        <w:tc>
          <w:tcPr>
            <w:tcW w:w="725" w:type="dxa"/>
          </w:tcPr>
          <w:p w:rsidR="002B1FFE" w:rsidRPr="006B483D" w:rsidRDefault="002B1FFE" w:rsidP="009B0EFE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6B483D">
              <w:rPr>
                <w:b/>
                <w:color w:val="00B0F0"/>
                <w:sz w:val="24"/>
                <w:szCs w:val="24"/>
              </w:rPr>
              <w:t>A</w:t>
            </w:r>
          </w:p>
        </w:tc>
        <w:tc>
          <w:tcPr>
            <w:tcW w:w="725" w:type="dxa"/>
          </w:tcPr>
          <w:p w:rsidR="002B1FFE" w:rsidRPr="006B483D" w:rsidRDefault="002B1FFE" w:rsidP="009B0EFE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6B483D">
              <w:rPr>
                <w:b/>
                <w:color w:val="00B0F0"/>
                <w:sz w:val="24"/>
                <w:szCs w:val="24"/>
              </w:rPr>
              <w:t>S</w:t>
            </w:r>
          </w:p>
        </w:tc>
        <w:tc>
          <w:tcPr>
            <w:tcW w:w="726" w:type="dxa"/>
          </w:tcPr>
          <w:p w:rsidR="002B1FFE" w:rsidRPr="006B483D" w:rsidRDefault="002B1FFE" w:rsidP="009B0EFE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6B483D">
              <w:rPr>
                <w:b/>
                <w:color w:val="00B0F0"/>
                <w:sz w:val="24"/>
                <w:szCs w:val="24"/>
              </w:rPr>
              <w:t>I</w:t>
            </w:r>
          </w:p>
        </w:tc>
        <w:tc>
          <w:tcPr>
            <w:tcW w:w="725" w:type="dxa"/>
          </w:tcPr>
          <w:p w:rsidR="002B1FFE" w:rsidRPr="006B483D" w:rsidRDefault="002B1FFE" w:rsidP="009B0EFE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6B483D">
              <w:rPr>
                <w:b/>
                <w:color w:val="00B0F0"/>
                <w:sz w:val="24"/>
                <w:szCs w:val="24"/>
              </w:rPr>
              <w:t>N</w:t>
            </w:r>
          </w:p>
        </w:tc>
        <w:tc>
          <w:tcPr>
            <w:tcW w:w="726" w:type="dxa"/>
          </w:tcPr>
          <w:p w:rsidR="002B1FFE" w:rsidRPr="006B483D" w:rsidRDefault="002B1FFE" w:rsidP="009B0EFE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6B483D">
              <w:rPr>
                <w:b/>
                <w:color w:val="00B0F0"/>
                <w:sz w:val="24"/>
                <w:szCs w:val="24"/>
              </w:rPr>
              <w:t>I</w:t>
            </w:r>
          </w:p>
        </w:tc>
      </w:tr>
      <w:tr w:rsidR="002B1FFE" w:rsidRPr="009624F9" w:rsidTr="009B0EFE">
        <w:tc>
          <w:tcPr>
            <w:tcW w:w="725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725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726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725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26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</w:t>
            </w:r>
          </w:p>
        </w:tc>
        <w:tc>
          <w:tcPr>
            <w:tcW w:w="725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725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726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725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</w:t>
            </w:r>
          </w:p>
        </w:tc>
        <w:tc>
          <w:tcPr>
            <w:tcW w:w="726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</w:t>
            </w:r>
          </w:p>
        </w:tc>
        <w:tc>
          <w:tcPr>
            <w:tcW w:w="725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725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26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25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</w:t>
            </w:r>
          </w:p>
        </w:tc>
        <w:tc>
          <w:tcPr>
            <w:tcW w:w="726" w:type="dxa"/>
          </w:tcPr>
          <w:p w:rsidR="002B1FFE" w:rsidRPr="009624F9" w:rsidRDefault="00C74C72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</w:tr>
    </w:tbl>
    <w:p w:rsidR="002B1FFE" w:rsidRPr="009624F9" w:rsidRDefault="002B1FFE" w:rsidP="002B1FFE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604"/>
        <w:gridCol w:w="605"/>
        <w:gridCol w:w="604"/>
        <w:gridCol w:w="605"/>
        <w:gridCol w:w="604"/>
        <w:gridCol w:w="605"/>
        <w:gridCol w:w="604"/>
        <w:gridCol w:w="605"/>
        <w:gridCol w:w="604"/>
        <w:gridCol w:w="605"/>
        <w:gridCol w:w="604"/>
        <w:gridCol w:w="605"/>
        <w:gridCol w:w="604"/>
        <w:gridCol w:w="605"/>
        <w:gridCol w:w="604"/>
        <w:gridCol w:w="605"/>
        <w:gridCol w:w="604"/>
        <w:gridCol w:w="605"/>
      </w:tblGrid>
      <w:tr w:rsidR="002B1FFE" w:rsidRPr="009624F9" w:rsidTr="009B0EFE">
        <w:tc>
          <w:tcPr>
            <w:tcW w:w="604" w:type="dxa"/>
          </w:tcPr>
          <w:p w:rsidR="002B1FFE" w:rsidRPr="006B483D" w:rsidRDefault="002B1FFE" w:rsidP="009B0EFE">
            <w:pPr>
              <w:rPr>
                <w:b/>
                <w:color w:val="FF0000"/>
                <w:sz w:val="24"/>
                <w:szCs w:val="24"/>
              </w:rPr>
            </w:pPr>
            <w:r w:rsidRPr="006B483D">
              <w:rPr>
                <w:b/>
                <w:color w:val="FF0000"/>
                <w:sz w:val="24"/>
                <w:szCs w:val="24"/>
              </w:rPr>
              <w:t>Ç</w:t>
            </w:r>
          </w:p>
        </w:tc>
        <w:tc>
          <w:tcPr>
            <w:tcW w:w="605" w:type="dxa"/>
          </w:tcPr>
          <w:p w:rsidR="002B1FFE" w:rsidRPr="006B483D" w:rsidRDefault="002B1FFE" w:rsidP="009B0EFE">
            <w:pPr>
              <w:rPr>
                <w:b/>
                <w:color w:val="FF0000"/>
                <w:sz w:val="24"/>
                <w:szCs w:val="24"/>
              </w:rPr>
            </w:pPr>
            <w:r w:rsidRPr="006B483D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604" w:type="dxa"/>
          </w:tcPr>
          <w:p w:rsidR="002B1FFE" w:rsidRPr="006B483D" w:rsidRDefault="002B1FFE" w:rsidP="009B0EFE">
            <w:pPr>
              <w:rPr>
                <w:b/>
                <w:color w:val="FF0000"/>
                <w:sz w:val="24"/>
                <w:szCs w:val="24"/>
              </w:rPr>
            </w:pPr>
            <w:r w:rsidRPr="006B483D">
              <w:rPr>
                <w:b/>
                <w:color w:val="FF0000"/>
                <w:sz w:val="24"/>
                <w:szCs w:val="24"/>
              </w:rPr>
              <w:t>K</w:t>
            </w:r>
          </w:p>
        </w:tc>
        <w:tc>
          <w:tcPr>
            <w:tcW w:w="605" w:type="dxa"/>
          </w:tcPr>
          <w:p w:rsidR="002B1FFE" w:rsidRPr="006B483D" w:rsidRDefault="002B1FFE" w:rsidP="009B0EFE">
            <w:pPr>
              <w:rPr>
                <w:b/>
                <w:color w:val="FF0000"/>
                <w:sz w:val="24"/>
                <w:szCs w:val="24"/>
              </w:rPr>
            </w:pPr>
            <w:r w:rsidRPr="006B483D">
              <w:rPr>
                <w:b/>
                <w:color w:val="FF0000"/>
                <w:sz w:val="24"/>
                <w:szCs w:val="24"/>
              </w:rPr>
              <w:t>M</w:t>
            </w:r>
          </w:p>
        </w:tc>
        <w:tc>
          <w:tcPr>
            <w:tcW w:w="604" w:type="dxa"/>
          </w:tcPr>
          <w:p w:rsidR="002B1FFE" w:rsidRPr="006B483D" w:rsidRDefault="002B1FFE" w:rsidP="009B0EFE">
            <w:pPr>
              <w:rPr>
                <w:b/>
                <w:color w:val="FF0000"/>
                <w:sz w:val="24"/>
                <w:szCs w:val="24"/>
              </w:rPr>
            </w:pPr>
            <w:r w:rsidRPr="006B483D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605" w:type="dxa"/>
          </w:tcPr>
          <w:p w:rsidR="002B1FFE" w:rsidRPr="006B483D" w:rsidRDefault="002B1FFE" w:rsidP="009B0EFE">
            <w:pPr>
              <w:rPr>
                <w:b/>
                <w:color w:val="00B0F0"/>
                <w:sz w:val="24"/>
                <w:szCs w:val="24"/>
              </w:rPr>
            </w:pPr>
            <w:r w:rsidRPr="006B483D">
              <w:rPr>
                <w:b/>
                <w:color w:val="00B0F0"/>
                <w:sz w:val="24"/>
                <w:szCs w:val="24"/>
              </w:rPr>
              <w:t>Y</w:t>
            </w:r>
          </w:p>
        </w:tc>
        <w:tc>
          <w:tcPr>
            <w:tcW w:w="604" w:type="dxa"/>
          </w:tcPr>
          <w:p w:rsidR="002B1FFE" w:rsidRPr="006B483D" w:rsidRDefault="002B1FFE" w:rsidP="009B0EFE">
            <w:pPr>
              <w:rPr>
                <w:b/>
                <w:color w:val="00B0F0"/>
                <w:sz w:val="24"/>
                <w:szCs w:val="24"/>
              </w:rPr>
            </w:pPr>
            <w:r w:rsidRPr="006B483D">
              <w:rPr>
                <w:b/>
                <w:color w:val="00B0F0"/>
                <w:sz w:val="24"/>
                <w:szCs w:val="24"/>
              </w:rPr>
              <w:t>İ</w:t>
            </w:r>
          </w:p>
        </w:tc>
        <w:tc>
          <w:tcPr>
            <w:tcW w:w="605" w:type="dxa"/>
          </w:tcPr>
          <w:p w:rsidR="002B1FFE" w:rsidRPr="006B483D" w:rsidRDefault="002B1FFE" w:rsidP="009B0EFE">
            <w:pPr>
              <w:rPr>
                <w:b/>
                <w:color w:val="00B0F0"/>
                <w:sz w:val="24"/>
                <w:szCs w:val="24"/>
              </w:rPr>
            </w:pPr>
            <w:r w:rsidRPr="006B483D">
              <w:rPr>
                <w:b/>
                <w:color w:val="00B0F0"/>
                <w:sz w:val="24"/>
                <w:szCs w:val="24"/>
              </w:rPr>
              <w:t>Y</w:t>
            </w:r>
          </w:p>
        </w:tc>
        <w:tc>
          <w:tcPr>
            <w:tcW w:w="604" w:type="dxa"/>
          </w:tcPr>
          <w:p w:rsidR="002B1FFE" w:rsidRPr="006B483D" w:rsidRDefault="002B1FFE" w:rsidP="009B0EFE">
            <w:pPr>
              <w:rPr>
                <w:b/>
                <w:color w:val="00B0F0"/>
                <w:sz w:val="24"/>
                <w:szCs w:val="24"/>
              </w:rPr>
            </w:pPr>
            <w:r w:rsidRPr="006B483D">
              <w:rPr>
                <w:b/>
                <w:color w:val="00B0F0"/>
                <w:sz w:val="24"/>
                <w:szCs w:val="24"/>
              </w:rPr>
              <w:t>E</w:t>
            </w:r>
          </w:p>
        </w:tc>
        <w:tc>
          <w:tcPr>
            <w:tcW w:w="605" w:type="dxa"/>
          </w:tcPr>
          <w:p w:rsidR="002B1FFE" w:rsidRPr="006B483D" w:rsidRDefault="002B1FFE" w:rsidP="009B0EFE">
            <w:pPr>
              <w:rPr>
                <w:b/>
                <w:color w:val="00B0F0"/>
                <w:sz w:val="24"/>
                <w:szCs w:val="24"/>
              </w:rPr>
            </w:pPr>
            <w:r w:rsidRPr="006B483D">
              <w:rPr>
                <w:b/>
                <w:color w:val="00B0F0"/>
                <w:sz w:val="24"/>
                <w:szCs w:val="24"/>
              </w:rPr>
              <w:t>C</w:t>
            </w:r>
          </w:p>
        </w:tc>
        <w:tc>
          <w:tcPr>
            <w:tcW w:w="604" w:type="dxa"/>
          </w:tcPr>
          <w:p w:rsidR="002B1FFE" w:rsidRPr="006B483D" w:rsidRDefault="002B1FFE" w:rsidP="009B0EFE">
            <w:pPr>
              <w:rPr>
                <w:b/>
                <w:color w:val="00B0F0"/>
                <w:sz w:val="24"/>
                <w:szCs w:val="24"/>
              </w:rPr>
            </w:pPr>
            <w:r w:rsidRPr="006B483D">
              <w:rPr>
                <w:b/>
                <w:color w:val="00B0F0"/>
                <w:sz w:val="24"/>
                <w:szCs w:val="24"/>
              </w:rPr>
              <w:t>E</w:t>
            </w:r>
          </w:p>
        </w:tc>
        <w:tc>
          <w:tcPr>
            <w:tcW w:w="605" w:type="dxa"/>
          </w:tcPr>
          <w:p w:rsidR="002B1FFE" w:rsidRPr="006B483D" w:rsidRDefault="002B1FFE" w:rsidP="009B0EFE">
            <w:pPr>
              <w:rPr>
                <w:b/>
                <w:color w:val="00B0F0"/>
                <w:sz w:val="24"/>
                <w:szCs w:val="24"/>
              </w:rPr>
            </w:pPr>
            <w:r w:rsidRPr="006B483D">
              <w:rPr>
                <w:b/>
                <w:color w:val="00B0F0"/>
                <w:sz w:val="24"/>
                <w:szCs w:val="24"/>
              </w:rPr>
              <w:t>K</w:t>
            </w:r>
          </w:p>
        </w:tc>
        <w:tc>
          <w:tcPr>
            <w:tcW w:w="604" w:type="dxa"/>
          </w:tcPr>
          <w:p w:rsidR="002B1FFE" w:rsidRPr="006B483D" w:rsidRDefault="002B1FFE" w:rsidP="009B0EFE">
            <w:pPr>
              <w:rPr>
                <w:b/>
                <w:color w:val="FF0000"/>
                <w:sz w:val="24"/>
                <w:szCs w:val="24"/>
              </w:rPr>
            </w:pPr>
            <w:r w:rsidRPr="006B483D">
              <w:rPr>
                <w:b/>
                <w:color w:val="FF0000"/>
                <w:sz w:val="24"/>
                <w:szCs w:val="24"/>
              </w:rPr>
              <w:t>Y</w:t>
            </w:r>
          </w:p>
        </w:tc>
        <w:tc>
          <w:tcPr>
            <w:tcW w:w="605" w:type="dxa"/>
          </w:tcPr>
          <w:p w:rsidR="002B1FFE" w:rsidRPr="006B483D" w:rsidRDefault="002B1FFE" w:rsidP="009B0EFE">
            <w:pPr>
              <w:rPr>
                <w:b/>
                <w:color w:val="FF0000"/>
                <w:sz w:val="24"/>
                <w:szCs w:val="24"/>
              </w:rPr>
            </w:pPr>
            <w:r w:rsidRPr="006B483D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604" w:type="dxa"/>
          </w:tcPr>
          <w:p w:rsidR="002B1FFE" w:rsidRPr="006B483D" w:rsidRDefault="002B1FFE" w:rsidP="009B0EFE">
            <w:pPr>
              <w:rPr>
                <w:b/>
                <w:color w:val="FF0000"/>
                <w:sz w:val="24"/>
                <w:szCs w:val="24"/>
              </w:rPr>
            </w:pPr>
            <w:r w:rsidRPr="006B483D">
              <w:rPr>
                <w:b/>
                <w:color w:val="FF0000"/>
                <w:sz w:val="24"/>
                <w:szCs w:val="24"/>
              </w:rPr>
              <w:t>S</w:t>
            </w:r>
          </w:p>
        </w:tc>
        <w:tc>
          <w:tcPr>
            <w:tcW w:w="605" w:type="dxa"/>
          </w:tcPr>
          <w:p w:rsidR="002B1FFE" w:rsidRPr="006B483D" w:rsidRDefault="002B1FFE" w:rsidP="009B0EFE">
            <w:pPr>
              <w:rPr>
                <w:b/>
                <w:color w:val="FF0000"/>
                <w:sz w:val="24"/>
                <w:szCs w:val="24"/>
              </w:rPr>
            </w:pPr>
            <w:r w:rsidRPr="006B483D">
              <w:rPr>
                <w:b/>
                <w:color w:val="FF0000"/>
                <w:sz w:val="24"/>
                <w:szCs w:val="24"/>
              </w:rPr>
              <w:t>I</w:t>
            </w:r>
          </w:p>
        </w:tc>
        <w:tc>
          <w:tcPr>
            <w:tcW w:w="604" w:type="dxa"/>
          </w:tcPr>
          <w:p w:rsidR="002B1FFE" w:rsidRPr="006B483D" w:rsidRDefault="002B1FFE" w:rsidP="009B0EFE">
            <w:pPr>
              <w:rPr>
                <w:b/>
                <w:color w:val="FF0000"/>
                <w:sz w:val="24"/>
                <w:szCs w:val="24"/>
              </w:rPr>
            </w:pPr>
            <w:r w:rsidRPr="006B483D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605" w:type="dxa"/>
          </w:tcPr>
          <w:p w:rsidR="002B1FFE" w:rsidRPr="006B483D" w:rsidRDefault="002B1FFE" w:rsidP="009B0EFE">
            <w:pPr>
              <w:rPr>
                <w:b/>
                <w:color w:val="FF0000"/>
                <w:sz w:val="24"/>
                <w:szCs w:val="24"/>
              </w:rPr>
            </w:pPr>
            <w:r w:rsidRPr="006B483D">
              <w:rPr>
                <w:b/>
                <w:color w:val="FF0000"/>
                <w:sz w:val="24"/>
                <w:szCs w:val="24"/>
              </w:rPr>
              <w:t>I</w:t>
            </w:r>
          </w:p>
        </w:tc>
      </w:tr>
      <w:tr w:rsidR="002B1FFE" w:rsidRPr="009624F9" w:rsidTr="009B0EFE">
        <w:tc>
          <w:tcPr>
            <w:tcW w:w="604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605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604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605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604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605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604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605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604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605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604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605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604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605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604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605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604" w:type="dxa"/>
          </w:tcPr>
          <w:p w:rsidR="002B1FFE" w:rsidRPr="009624F9" w:rsidRDefault="002B1FFE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</w:t>
            </w:r>
          </w:p>
        </w:tc>
        <w:tc>
          <w:tcPr>
            <w:tcW w:w="605" w:type="dxa"/>
          </w:tcPr>
          <w:p w:rsidR="002B1FFE" w:rsidRPr="009624F9" w:rsidRDefault="00C74C72" w:rsidP="009B0E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</w:tr>
    </w:tbl>
    <w:p w:rsidR="002B1FFE" w:rsidRDefault="002B1FFE" w:rsidP="002B1FFE">
      <w:pPr>
        <w:tabs>
          <w:tab w:val="left" w:pos="8655"/>
        </w:tabs>
        <w:rPr>
          <w:b/>
          <w:sz w:val="28"/>
          <w:szCs w:val="28"/>
        </w:rPr>
      </w:pPr>
      <w:r w:rsidRPr="009624F9"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 xml:space="preserve">  </w:t>
      </w:r>
      <w:r w:rsidRPr="009624F9">
        <w:rPr>
          <w:b/>
          <w:sz w:val="28"/>
          <w:szCs w:val="28"/>
          <w:highlight w:val="green"/>
        </w:rPr>
        <w:t>ATASÖZÜ</w:t>
      </w:r>
    </w:p>
    <w:p w:rsidR="002139FC" w:rsidRPr="002139FC" w:rsidRDefault="002139FC" w:rsidP="002139FC">
      <w:pPr>
        <w:rPr>
          <w:sz w:val="28"/>
          <w:szCs w:val="28"/>
        </w:rPr>
      </w:pPr>
    </w:p>
    <w:sectPr w:rsidR="002139FC" w:rsidRPr="002139FC" w:rsidSect="009F4B46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67AC0"/>
    <w:rsid w:val="0004672E"/>
    <w:rsid w:val="00081951"/>
    <w:rsid w:val="000B5138"/>
    <w:rsid w:val="002139FC"/>
    <w:rsid w:val="00267AC0"/>
    <w:rsid w:val="002B1FFE"/>
    <w:rsid w:val="002F2D49"/>
    <w:rsid w:val="00356A32"/>
    <w:rsid w:val="00457ABC"/>
    <w:rsid w:val="004D4E74"/>
    <w:rsid w:val="006B483D"/>
    <w:rsid w:val="006F1855"/>
    <w:rsid w:val="006F37CC"/>
    <w:rsid w:val="00730281"/>
    <w:rsid w:val="007F1ECC"/>
    <w:rsid w:val="0081776E"/>
    <w:rsid w:val="008B7796"/>
    <w:rsid w:val="008B79E0"/>
    <w:rsid w:val="009624F9"/>
    <w:rsid w:val="00972189"/>
    <w:rsid w:val="00972E80"/>
    <w:rsid w:val="009838D3"/>
    <w:rsid w:val="00985EFF"/>
    <w:rsid w:val="00993245"/>
    <w:rsid w:val="009D0FB2"/>
    <w:rsid w:val="009F4B46"/>
    <w:rsid w:val="00AB2E82"/>
    <w:rsid w:val="00B36EF3"/>
    <w:rsid w:val="00BD2382"/>
    <w:rsid w:val="00C53516"/>
    <w:rsid w:val="00C54772"/>
    <w:rsid w:val="00C74C72"/>
    <w:rsid w:val="00CA0B4D"/>
    <w:rsid w:val="00D46D30"/>
    <w:rsid w:val="00DD2CF3"/>
    <w:rsid w:val="00E14789"/>
    <w:rsid w:val="00F00FA7"/>
    <w:rsid w:val="00F54628"/>
    <w:rsid w:val="00F77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F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F1E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0B5138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F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F1E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43</cp:revision>
  <cp:lastPrinted>2016-11-09T18:02:00Z</cp:lastPrinted>
  <dcterms:created xsi:type="dcterms:W3CDTF">2016-11-09T14:54:00Z</dcterms:created>
  <dcterms:modified xsi:type="dcterms:W3CDTF">2016-11-11T06:39:00Z</dcterms:modified>
  <cp:category>www.sorubak.com</cp:category>
</cp:coreProperties>
</file>