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55" w:rsidRPr="00634DE1" w:rsidRDefault="003259F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55pt;margin-top:-15.45pt;width:132.05pt;height:30pt;z-index:251658240;mso-width-relative:margin;mso-height-relative:margin" filled="f" stroked="f">
            <v:textbox>
              <w:txbxContent>
                <w:p w:rsidR="003259F1" w:rsidRDefault="003259F1" w:rsidP="003259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4D44" w:rsidRPr="00634DE1">
        <w:rPr>
          <w:b/>
          <w:sz w:val="24"/>
          <w:szCs w:val="24"/>
        </w:rPr>
        <w:t>DOĞAL  SAYILARI  SIRALAMA  ETKİNLİĞİ</w:t>
      </w:r>
    </w:p>
    <w:p w:rsidR="00E60855" w:rsidRDefault="00A74D44" w:rsidP="00E60855">
      <w:pPr>
        <w:rPr>
          <w:b/>
          <w:sz w:val="24"/>
          <w:szCs w:val="24"/>
        </w:rPr>
      </w:pPr>
      <w:r w:rsidRPr="00634DE1">
        <w:rPr>
          <w:b/>
          <w:sz w:val="24"/>
          <w:szCs w:val="24"/>
        </w:rPr>
        <w:t xml:space="preserve">Karışık  olarak  verilen  doğal  sayıları  büyükten  küçüğe  doğru  sıralayınız. Baştan  </w:t>
      </w:r>
      <w:r w:rsidR="004911BA" w:rsidRPr="00634DE1">
        <w:rPr>
          <w:b/>
          <w:sz w:val="24"/>
          <w:szCs w:val="24"/>
        </w:rPr>
        <w:t>ÜÇÜNCÜ</w:t>
      </w:r>
      <w:r w:rsidRPr="00634DE1">
        <w:rPr>
          <w:b/>
          <w:sz w:val="24"/>
          <w:szCs w:val="24"/>
        </w:rPr>
        <w:t xml:space="preserve">  sayıyı  </w:t>
      </w:r>
      <w:r w:rsidR="00DA03AF">
        <w:rPr>
          <w:b/>
          <w:sz w:val="24"/>
          <w:szCs w:val="24"/>
        </w:rPr>
        <w:t xml:space="preserve">işaretleyiniz . </w:t>
      </w:r>
      <w:r w:rsidRPr="00634DE1">
        <w:rPr>
          <w:b/>
          <w:sz w:val="24"/>
          <w:szCs w:val="24"/>
        </w:rPr>
        <w:t xml:space="preserve"> Harflerden  yararlanarak  şifrelenmiş  olan  Atasözünü  bulunuz. </w:t>
      </w:r>
    </w:p>
    <w:p w:rsidR="00232CAB" w:rsidRDefault="00232CAB" w:rsidP="00E60855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 : Noktaların  bulunduğu  yere  yazdığınız  sayıları  kullanarak  Atasözünü  bulmalısınız.</w:t>
      </w:r>
    </w:p>
    <w:tbl>
      <w:tblPr>
        <w:tblStyle w:val="TabloKlavuzu"/>
        <w:tblW w:w="0" w:type="auto"/>
        <w:tblInd w:w="525" w:type="dxa"/>
        <w:tblCellMar>
          <w:left w:w="70" w:type="dxa"/>
          <w:right w:w="70" w:type="dxa"/>
        </w:tblCellMar>
        <w:tblLook w:val="0000"/>
      </w:tblPr>
      <w:tblGrid>
        <w:gridCol w:w="679"/>
        <w:gridCol w:w="929"/>
        <w:gridCol w:w="805"/>
        <w:gridCol w:w="804"/>
        <w:gridCol w:w="804"/>
        <w:gridCol w:w="805"/>
        <w:gridCol w:w="804"/>
        <w:gridCol w:w="804"/>
        <w:gridCol w:w="805"/>
        <w:gridCol w:w="804"/>
        <w:gridCol w:w="814"/>
        <w:gridCol w:w="1188"/>
      </w:tblGrid>
      <w:tr w:rsidR="00DF1AE3" w:rsidTr="00DF1AE3">
        <w:trPr>
          <w:trHeight w:val="421"/>
        </w:trPr>
        <w:tc>
          <w:tcPr>
            <w:tcW w:w="679" w:type="dxa"/>
          </w:tcPr>
          <w:p w:rsidR="00DF1AE3" w:rsidRPr="00DF1AE3" w:rsidRDefault="00DF1AE3" w:rsidP="00AC3BA1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DF1AE3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178" w:type="dxa"/>
            <w:gridSpan w:val="10"/>
          </w:tcPr>
          <w:p w:rsidR="00DF1AE3" w:rsidRPr="00DF1AE3" w:rsidRDefault="00DF1AE3" w:rsidP="00DF1AE3">
            <w:pPr>
              <w:tabs>
                <w:tab w:val="left" w:pos="3097"/>
              </w:tabs>
              <w:rPr>
                <w:b/>
                <w:sz w:val="28"/>
                <w:szCs w:val="28"/>
              </w:rPr>
            </w:pPr>
            <w:r w:rsidRPr="00DF1AE3">
              <w:rPr>
                <w:b/>
                <w:sz w:val="28"/>
                <w:szCs w:val="28"/>
              </w:rPr>
              <w:tab/>
            </w:r>
            <w:r w:rsidRPr="00DF1AE3">
              <w:rPr>
                <w:b/>
                <w:sz w:val="28"/>
                <w:szCs w:val="28"/>
                <w:highlight w:val="green"/>
              </w:rPr>
              <w:t>DOĞAL  SAYILAR</w:t>
            </w:r>
          </w:p>
        </w:tc>
        <w:tc>
          <w:tcPr>
            <w:tcW w:w="1183" w:type="dxa"/>
          </w:tcPr>
          <w:p w:rsidR="00DF1AE3" w:rsidRPr="00DF1AE3" w:rsidRDefault="00DF1AE3" w:rsidP="00AC3BA1">
            <w:pPr>
              <w:rPr>
                <w:b/>
                <w:sz w:val="28"/>
                <w:szCs w:val="28"/>
              </w:rPr>
            </w:pPr>
            <w:r w:rsidRPr="00DF1AE3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E60855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929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804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929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804" w:type="dxa"/>
          </w:tcPr>
          <w:p w:rsidR="00972971" w:rsidRPr="00155A50" w:rsidRDefault="00634DE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804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929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804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929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804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804" w:type="dxa"/>
          </w:tcPr>
          <w:p w:rsidR="00972971" w:rsidRPr="00155A50" w:rsidRDefault="009F035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929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804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804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805" w:type="dxa"/>
          </w:tcPr>
          <w:p w:rsidR="00972971" w:rsidRPr="00155A50" w:rsidRDefault="0097297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929" w:type="dxa"/>
          </w:tcPr>
          <w:p w:rsidR="00972971" w:rsidRPr="00155A50" w:rsidRDefault="001D6EC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805" w:type="dxa"/>
          </w:tcPr>
          <w:p w:rsidR="00972971" w:rsidRPr="00155A50" w:rsidRDefault="001D6EC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804" w:type="dxa"/>
          </w:tcPr>
          <w:p w:rsidR="00972971" w:rsidRPr="00155A50" w:rsidRDefault="001D6EC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804" w:type="dxa"/>
          </w:tcPr>
          <w:p w:rsidR="00972971" w:rsidRPr="00155A50" w:rsidRDefault="001D6EC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805" w:type="dxa"/>
          </w:tcPr>
          <w:p w:rsidR="00972971" w:rsidRPr="00155A50" w:rsidRDefault="001D6EC1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929" w:type="dxa"/>
          </w:tcPr>
          <w:p w:rsidR="00972971" w:rsidRPr="00155A50" w:rsidRDefault="0097646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805" w:type="dxa"/>
          </w:tcPr>
          <w:p w:rsidR="00972971" w:rsidRPr="00155A50" w:rsidRDefault="0097646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804" w:type="dxa"/>
          </w:tcPr>
          <w:p w:rsidR="00972971" w:rsidRPr="00155A50" w:rsidRDefault="0097646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4" w:type="dxa"/>
          </w:tcPr>
          <w:p w:rsidR="00972971" w:rsidRPr="00155A50" w:rsidRDefault="0097646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805" w:type="dxa"/>
          </w:tcPr>
          <w:p w:rsidR="00972971" w:rsidRPr="00155A50" w:rsidRDefault="0097646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929" w:type="dxa"/>
          </w:tcPr>
          <w:p w:rsidR="00972971" w:rsidRPr="00155A50" w:rsidRDefault="00DD3DA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972971" w:rsidRPr="00155A50" w:rsidRDefault="00DD3DA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972971" w:rsidRPr="00155A50" w:rsidRDefault="00DD3DA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804" w:type="dxa"/>
          </w:tcPr>
          <w:p w:rsidR="00972971" w:rsidRPr="00155A50" w:rsidRDefault="00DD3DA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805" w:type="dxa"/>
          </w:tcPr>
          <w:p w:rsidR="00972971" w:rsidRPr="00155A50" w:rsidRDefault="00DD3DA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929" w:type="dxa"/>
          </w:tcPr>
          <w:p w:rsidR="00972971" w:rsidRPr="00155A50" w:rsidRDefault="00E3632D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805" w:type="dxa"/>
          </w:tcPr>
          <w:p w:rsidR="00972971" w:rsidRPr="00155A50" w:rsidRDefault="00E3632D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804" w:type="dxa"/>
          </w:tcPr>
          <w:p w:rsidR="00972971" w:rsidRPr="00155A50" w:rsidRDefault="00E3632D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972971" w:rsidRPr="00155A50" w:rsidRDefault="00E3632D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805" w:type="dxa"/>
          </w:tcPr>
          <w:p w:rsidR="00972971" w:rsidRPr="00155A50" w:rsidRDefault="00E3632D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E3632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929" w:type="dxa"/>
          </w:tcPr>
          <w:p w:rsidR="00972971" w:rsidRPr="00155A50" w:rsidRDefault="009E1A89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972971" w:rsidRPr="00155A50" w:rsidRDefault="009E1A89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804" w:type="dxa"/>
          </w:tcPr>
          <w:p w:rsidR="00972971" w:rsidRPr="00155A50" w:rsidRDefault="009E1A89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804" w:type="dxa"/>
          </w:tcPr>
          <w:p w:rsidR="00972971" w:rsidRPr="00155A50" w:rsidRDefault="009E1A89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805" w:type="dxa"/>
          </w:tcPr>
          <w:p w:rsidR="00972971" w:rsidRPr="00155A50" w:rsidRDefault="009E1A89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929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805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804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805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929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5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804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804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805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929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805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972971" w:rsidRPr="00155A50" w:rsidRDefault="004D0BA3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804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972971" w:rsidRPr="00155A50" w:rsidRDefault="00425122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929" w:type="dxa"/>
          </w:tcPr>
          <w:p w:rsidR="00972971" w:rsidRPr="00155A50" w:rsidRDefault="002136C3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805" w:type="dxa"/>
          </w:tcPr>
          <w:p w:rsidR="00972971" w:rsidRPr="00155A50" w:rsidRDefault="00C33907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804" w:type="dxa"/>
          </w:tcPr>
          <w:p w:rsidR="00972971" w:rsidRPr="00155A50" w:rsidRDefault="002136C3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4" w:type="dxa"/>
          </w:tcPr>
          <w:p w:rsidR="00972971" w:rsidRPr="00155A50" w:rsidRDefault="002136C3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805" w:type="dxa"/>
          </w:tcPr>
          <w:p w:rsidR="00972971" w:rsidRPr="00155A50" w:rsidRDefault="002136C3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929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805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804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804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805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929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</w:t>
            </w:r>
          </w:p>
        </w:tc>
        <w:tc>
          <w:tcPr>
            <w:tcW w:w="805" w:type="dxa"/>
          </w:tcPr>
          <w:p w:rsidR="00972971" w:rsidRPr="00155A50" w:rsidRDefault="004D0BA3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804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804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</w:t>
            </w:r>
          </w:p>
        </w:tc>
        <w:tc>
          <w:tcPr>
            <w:tcW w:w="805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929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5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804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805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929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805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804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804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972971" w:rsidRPr="00155A50" w:rsidRDefault="00E40B14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E40B14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929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929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929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929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929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929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929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804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972971" w:rsidRPr="00155A50" w:rsidRDefault="0057516C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929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805" w:type="dxa"/>
          </w:tcPr>
          <w:p w:rsidR="00972971" w:rsidRPr="00155A50" w:rsidRDefault="004D0BA3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4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4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805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929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805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804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805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929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805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804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804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805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972971" w:rsidTr="004F472E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972971" w:rsidRPr="00155A50" w:rsidRDefault="00972971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929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805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</w:t>
            </w:r>
          </w:p>
        </w:tc>
        <w:tc>
          <w:tcPr>
            <w:tcW w:w="804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804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972971" w:rsidRPr="00155A50" w:rsidRDefault="004F472E" w:rsidP="0097297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:rsidR="00972971" w:rsidRPr="00232CAB" w:rsidRDefault="00232CAB" w:rsidP="00972971">
            <w:pPr>
              <w:jc w:val="center"/>
              <w:rPr>
                <w:b/>
                <w:sz w:val="32"/>
                <w:szCs w:val="32"/>
              </w:rPr>
            </w:pPr>
            <w:r w:rsidRPr="00232CAB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804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09" w:type="dxa"/>
          </w:tcPr>
          <w:p w:rsidR="00972971" w:rsidRPr="00972971" w:rsidRDefault="00972971" w:rsidP="0097297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88" w:type="dxa"/>
          </w:tcPr>
          <w:p w:rsidR="00972971" w:rsidRPr="00155A50" w:rsidRDefault="004F472E" w:rsidP="004F47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</w:tbl>
    <w:p w:rsidR="0029115F" w:rsidRDefault="0029115F" w:rsidP="00E60855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</w:tblGrid>
      <w:tr w:rsidR="004D0BA3" w:rsidTr="004D0BA3">
        <w:tc>
          <w:tcPr>
            <w:tcW w:w="588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8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8" w:type="dxa"/>
          </w:tcPr>
          <w:p w:rsidR="004D0BA3" w:rsidRPr="004D0BA3" w:rsidRDefault="004D0BA3" w:rsidP="0029115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8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color w:val="00B050"/>
                <w:sz w:val="24"/>
                <w:szCs w:val="24"/>
              </w:rPr>
            </w:pPr>
          </w:p>
        </w:tc>
      </w:tr>
      <w:tr w:rsidR="004D0BA3" w:rsidTr="004D0BA3">
        <w:tc>
          <w:tcPr>
            <w:tcW w:w="588" w:type="dxa"/>
          </w:tcPr>
          <w:p w:rsidR="004D0BA3" w:rsidRPr="004D0BA3" w:rsidRDefault="004D0BA3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589" w:type="dxa"/>
          </w:tcPr>
          <w:p w:rsidR="004D0BA3" w:rsidRPr="004D0BA3" w:rsidRDefault="004D0BA3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89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88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9" w:type="dxa"/>
          </w:tcPr>
          <w:p w:rsidR="004D0BA3" w:rsidRPr="00DD6370" w:rsidRDefault="00DD6370" w:rsidP="0029115F">
            <w:pPr>
              <w:rPr>
                <w:b/>
                <w:sz w:val="24"/>
                <w:szCs w:val="24"/>
                <w:highlight w:val="green"/>
              </w:rPr>
            </w:pPr>
            <w:r w:rsidRPr="00DD6370">
              <w:rPr>
                <w:b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589" w:type="dxa"/>
          </w:tcPr>
          <w:p w:rsidR="004D0BA3" w:rsidRPr="00DD6370" w:rsidRDefault="00DD6370" w:rsidP="0029115F">
            <w:pPr>
              <w:rPr>
                <w:b/>
                <w:sz w:val="24"/>
                <w:szCs w:val="24"/>
                <w:highlight w:val="green"/>
              </w:rPr>
            </w:pPr>
            <w:r w:rsidRPr="00DD6370">
              <w:rPr>
                <w:b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589" w:type="dxa"/>
          </w:tcPr>
          <w:p w:rsidR="004D0BA3" w:rsidRPr="00DD6370" w:rsidRDefault="00DD6370" w:rsidP="0029115F">
            <w:pPr>
              <w:rPr>
                <w:b/>
                <w:sz w:val="24"/>
                <w:szCs w:val="24"/>
                <w:highlight w:val="green"/>
              </w:rPr>
            </w:pPr>
            <w:r w:rsidRPr="00DD6370">
              <w:rPr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589" w:type="dxa"/>
          </w:tcPr>
          <w:p w:rsidR="004D0BA3" w:rsidRPr="00DD6370" w:rsidRDefault="00DD6370" w:rsidP="0029115F">
            <w:pPr>
              <w:rPr>
                <w:b/>
                <w:sz w:val="24"/>
                <w:szCs w:val="24"/>
                <w:highlight w:val="green"/>
              </w:rPr>
            </w:pPr>
            <w:r w:rsidRPr="00DD6370">
              <w:rPr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588" w:type="dxa"/>
          </w:tcPr>
          <w:p w:rsidR="004D0BA3" w:rsidRPr="00DD6370" w:rsidRDefault="00DD6370" w:rsidP="0029115F">
            <w:pPr>
              <w:rPr>
                <w:b/>
                <w:sz w:val="24"/>
                <w:szCs w:val="24"/>
                <w:highlight w:val="green"/>
              </w:rPr>
            </w:pPr>
            <w:r w:rsidRPr="00DD6370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589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589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9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588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9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589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589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9" w:type="dxa"/>
          </w:tcPr>
          <w:p w:rsidR="004D0BA3" w:rsidRPr="004D0BA3" w:rsidRDefault="00DD6370" w:rsidP="002911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:rsidR="0029115F" w:rsidRPr="00A95EEE" w:rsidRDefault="004D0BA3" w:rsidP="004D0BA3">
      <w:pPr>
        <w:tabs>
          <w:tab w:val="left" w:pos="8857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95EEE">
        <w:rPr>
          <w:b/>
          <w:sz w:val="28"/>
          <w:szCs w:val="28"/>
          <w:highlight w:val="green"/>
        </w:rPr>
        <w:t>ATASÖZÜ</w:t>
      </w:r>
    </w:p>
    <w:p w:rsidR="00603DFF" w:rsidRPr="00232CAB" w:rsidRDefault="004D0BA3" w:rsidP="004D0BA3">
      <w:pPr>
        <w:tabs>
          <w:tab w:val="left" w:pos="4320"/>
        </w:tabs>
        <w:rPr>
          <w:b/>
          <w:sz w:val="20"/>
          <w:szCs w:val="20"/>
        </w:rPr>
      </w:pPr>
      <w:r>
        <w:rPr>
          <w:sz w:val="28"/>
          <w:szCs w:val="28"/>
        </w:rPr>
        <w:tab/>
      </w:r>
      <w:r w:rsidRPr="00232CAB">
        <w:rPr>
          <w:b/>
          <w:sz w:val="20"/>
          <w:szCs w:val="20"/>
        </w:rPr>
        <w:t>Hazırlayan : Kadir  ERİŞGİN</w:t>
      </w:r>
      <w:r w:rsidR="003C7118">
        <w:rPr>
          <w:b/>
          <w:sz w:val="20"/>
          <w:szCs w:val="20"/>
        </w:rPr>
        <w:t xml:space="preserve"> ( 1164 )</w:t>
      </w:r>
      <w:bookmarkStart w:id="0" w:name="_GoBack"/>
      <w:bookmarkEnd w:id="0"/>
    </w:p>
    <w:p w:rsidR="00DD6370" w:rsidRDefault="00DD6370" w:rsidP="004D0BA3">
      <w:pPr>
        <w:tabs>
          <w:tab w:val="left" w:pos="4320"/>
        </w:tabs>
        <w:rPr>
          <w:b/>
          <w:sz w:val="28"/>
          <w:szCs w:val="28"/>
        </w:rPr>
      </w:pPr>
    </w:p>
    <w:p w:rsidR="00DD6370" w:rsidRDefault="00DD6370" w:rsidP="00DD6370">
      <w:pPr>
        <w:tabs>
          <w:tab w:val="left" w:pos="4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D6370" w:rsidRDefault="00DD6370" w:rsidP="00DD6370">
      <w:pPr>
        <w:tabs>
          <w:tab w:val="left" w:pos="4320"/>
        </w:tabs>
        <w:rPr>
          <w:b/>
          <w:color w:val="FF0000"/>
          <w:sz w:val="28"/>
          <w:szCs w:val="28"/>
        </w:rPr>
      </w:pPr>
      <w:r w:rsidRPr="00DD6370">
        <w:rPr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0" w:type="auto"/>
        <w:tblInd w:w="525" w:type="dxa"/>
        <w:tblCellMar>
          <w:left w:w="70" w:type="dxa"/>
          <w:right w:w="70" w:type="dxa"/>
        </w:tblCellMar>
        <w:tblLook w:val="0000"/>
      </w:tblPr>
      <w:tblGrid>
        <w:gridCol w:w="679"/>
        <w:gridCol w:w="929"/>
        <w:gridCol w:w="805"/>
        <w:gridCol w:w="804"/>
        <w:gridCol w:w="804"/>
        <w:gridCol w:w="805"/>
        <w:gridCol w:w="804"/>
        <w:gridCol w:w="804"/>
        <w:gridCol w:w="805"/>
        <w:gridCol w:w="804"/>
        <w:gridCol w:w="814"/>
        <w:gridCol w:w="1188"/>
      </w:tblGrid>
      <w:tr w:rsidR="00DD6370" w:rsidTr="00A41330">
        <w:trPr>
          <w:trHeight w:val="421"/>
        </w:trPr>
        <w:tc>
          <w:tcPr>
            <w:tcW w:w="679" w:type="dxa"/>
          </w:tcPr>
          <w:p w:rsidR="00DD6370" w:rsidRPr="00DF1AE3" w:rsidRDefault="00DD6370" w:rsidP="00A41330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DF1AE3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178" w:type="dxa"/>
            <w:gridSpan w:val="10"/>
          </w:tcPr>
          <w:p w:rsidR="00DD6370" w:rsidRPr="00DF1AE3" w:rsidRDefault="00DD6370" w:rsidP="00A41330">
            <w:pPr>
              <w:tabs>
                <w:tab w:val="left" w:pos="3097"/>
              </w:tabs>
              <w:rPr>
                <w:b/>
                <w:sz w:val="28"/>
                <w:szCs w:val="28"/>
              </w:rPr>
            </w:pPr>
            <w:r w:rsidRPr="00DF1AE3">
              <w:rPr>
                <w:b/>
                <w:sz w:val="28"/>
                <w:szCs w:val="28"/>
              </w:rPr>
              <w:tab/>
            </w:r>
            <w:r w:rsidRPr="00DF1AE3">
              <w:rPr>
                <w:b/>
                <w:sz w:val="28"/>
                <w:szCs w:val="28"/>
                <w:highlight w:val="green"/>
              </w:rPr>
              <w:t>DOĞAL  SAYILAR</w:t>
            </w:r>
          </w:p>
        </w:tc>
        <w:tc>
          <w:tcPr>
            <w:tcW w:w="1183" w:type="dxa"/>
          </w:tcPr>
          <w:p w:rsidR="00DD6370" w:rsidRPr="00DF1AE3" w:rsidRDefault="00DD6370" w:rsidP="00A41330">
            <w:pPr>
              <w:rPr>
                <w:b/>
                <w:sz w:val="28"/>
                <w:szCs w:val="28"/>
              </w:rPr>
            </w:pPr>
            <w:r w:rsidRPr="00DF1AE3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86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972971">
              <w:rPr>
                <w:b/>
                <w:color w:val="FF0000"/>
                <w:sz w:val="32"/>
                <w:szCs w:val="32"/>
                <w:highlight w:val="cyan"/>
              </w:rPr>
              <w:t>35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64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62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93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91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89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85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85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63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56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68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66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46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43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77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65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43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82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64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30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90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87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77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96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92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76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63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48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65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52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66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60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61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35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88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87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84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82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88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67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57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46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56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44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31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79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77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54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52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DD6370" w:rsidTr="00A41330">
        <w:tblPrEx>
          <w:tblCellMar>
            <w:left w:w="108" w:type="dxa"/>
            <w:right w:w="108" w:type="dxa"/>
          </w:tblCellMar>
          <w:tblLook w:val="04A0"/>
        </w:tblPrEx>
        <w:trPr>
          <w:trHeight w:val="391"/>
        </w:trPr>
        <w:tc>
          <w:tcPr>
            <w:tcW w:w="679" w:type="dxa"/>
          </w:tcPr>
          <w:p w:rsidR="00DD6370" w:rsidRPr="00155A50" w:rsidRDefault="00DD6370" w:rsidP="00A41330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929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804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805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71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805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33</w:t>
            </w:r>
          </w:p>
        </w:tc>
        <w:tc>
          <w:tcPr>
            <w:tcW w:w="804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809" w:type="dxa"/>
          </w:tcPr>
          <w:p w:rsidR="00DD6370" w:rsidRPr="00972971" w:rsidRDefault="00DD6370" w:rsidP="00A413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1188" w:type="dxa"/>
          </w:tcPr>
          <w:p w:rsidR="00DD6370" w:rsidRPr="00155A50" w:rsidRDefault="00DD6370" w:rsidP="00A413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</w:tbl>
    <w:p w:rsidR="00DD6370" w:rsidRDefault="00DD6370" w:rsidP="00DD637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</w:tblGrid>
      <w:tr w:rsidR="00DD6370" w:rsidTr="00A41330">
        <w:tc>
          <w:tcPr>
            <w:tcW w:w="588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F</w:t>
            </w:r>
          </w:p>
        </w:tc>
        <w:tc>
          <w:tcPr>
            <w:tcW w:w="588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FF0000"/>
                <w:sz w:val="24"/>
                <w:szCs w:val="24"/>
              </w:rPr>
            </w:pPr>
            <w:r w:rsidRPr="004D0BA3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FF0000"/>
                <w:sz w:val="24"/>
                <w:szCs w:val="24"/>
              </w:rPr>
            </w:pPr>
            <w:r w:rsidRPr="004D0BA3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FF0000"/>
                <w:sz w:val="24"/>
                <w:szCs w:val="24"/>
              </w:rPr>
            </w:pPr>
            <w:r w:rsidRPr="004D0BA3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FF0000"/>
                <w:sz w:val="24"/>
                <w:szCs w:val="24"/>
              </w:rPr>
            </w:pPr>
            <w:r w:rsidRPr="004D0BA3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88" w:type="dxa"/>
          </w:tcPr>
          <w:p w:rsidR="00DD6370" w:rsidRPr="004D0BA3" w:rsidRDefault="00DD6370" w:rsidP="00A41330">
            <w:pPr>
              <w:rPr>
                <w:b/>
                <w:color w:val="FF0000"/>
                <w:sz w:val="24"/>
                <w:szCs w:val="24"/>
              </w:rPr>
            </w:pPr>
            <w:r w:rsidRPr="004D0BA3">
              <w:rPr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G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588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K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color w:val="00B050"/>
                <w:sz w:val="24"/>
                <w:szCs w:val="24"/>
              </w:rPr>
            </w:pPr>
            <w:r w:rsidRPr="004D0BA3">
              <w:rPr>
                <w:b/>
                <w:color w:val="00B050"/>
                <w:sz w:val="24"/>
                <w:szCs w:val="24"/>
              </w:rPr>
              <w:t>Z</w:t>
            </w:r>
          </w:p>
        </w:tc>
      </w:tr>
      <w:tr w:rsidR="00DD6370" w:rsidTr="00A41330">
        <w:tc>
          <w:tcPr>
            <w:tcW w:w="588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88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88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588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9" w:type="dxa"/>
          </w:tcPr>
          <w:p w:rsidR="00DD6370" w:rsidRPr="004D0BA3" w:rsidRDefault="00DD6370" w:rsidP="00A413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:rsidR="00DD6370" w:rsidRDefault="00DD6370" w:rsidP="00E87B85">
      <w:pPr>
        <w:tabs>
          <w:tab w:val="left" w:pos="326"/>
          <w:tab w:val="left" w:pos="8857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5" w:history="1">
        <w:r w:rsidR="00E87B85">
          <w:rPr>
            <w:rStyle w:val="Kpr"/>
            <w:highlight w:val="red"/>
          </w:rPr>
          <w:t>www.egitimhane.com</w:t>
        </w:r>
      </w:hyperlink>
      <w:r w:rsidR="00E87B85">
        <w:rPr>
          <w:sz w:val="28"/>
          <w:szCs w:val="28"/>
        </w:rPr>
        <w:tab/>
      </w:r>
      <w:r w:rsidRPr="004D0BA3">
        <w:rPr>
          <w:sz w:val="28"/>
          <w:szCs w:val="28"/>
          <w:highlight w:val="green"/>
        </w:rPr>
        <w:t>ATASÖZÜ</w:t>
      </w:r>
    </w:p>
    <w:p w:rsidR="00DD6370" w:rsidRPr="00DD6370" w:rsidRDefault="00DD6370" w:rsidP="00E87B85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4D0BA3">
        <w:rPr>
          <w:b/>
          <w:sz w:val="28"/>
          <w:szCs w:val="28"/>
        </w:rPr>
        <w:t>Hazırlayan : Kadir  ERİŞGİN</w:t>
      </w:r>
    </w:p>
    <w:sectPr w:rsidR="00DD6370" w:rsidRPr="00DD6370" w:rsidSect="0029115F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E526E"/>
    <w:rsid w:val="000B4A5C"/>
    <w:rsid w:val="00155A50"/>
    <w:rsid w:val="001A2BDF"/>
    <w:rsid w:val="001D6EC1"/>
    <w:rsid w:val="002136C3"/>
    <w:rsid w:val="00232CAB"/>
    <w:rsid w:val="00267480"/>
    <w:rsid w:val="0029115F"/>
    <w:rsid w:val="003259F1"/>
    <w:rsid w:val="00393DF9"/>
    <w:rsid w:val="003C7118"/>
    <w:rsid w:val="00425122"/>
    <w:rsid w:val="004911BA"/>
    <w:rsid w:val="004D0BA3"/>
    <w:rsid w:val="004F472E"/>
    <w:rsid w:val="0057516C"/>
    <w:rsid w:val="00603DFF"/>
    <w:rsid w:val="00634DE1"/>
    <w:rsid w:val="00784E02"/>
    <w:rsid w:val="0082043F"/>
    <w:rsid w:val="00913FB4"/>
    <w:rsid w:val="00972971"/>
    <w:rsid w:val="0097646E"/>
    <w:rsid w:val="009E1A89"/>
    <w:rsid w:val="009E526E"/>
    <w:rsid w:val="009F035C"/>
    <w:rsid w:val="00A74D44"/>
    <w:rsid w:val="00A95EEE"/>
    <w:rsid w:val="00AC3BA1"/>
    <w:rsid w:val="00AC405F"/>
    <w:rsid w:val="00C02C1E"/>
    <w:rsid w:val="00C33907"/>
    <w:rsid w:val="00C45FEF"/>
    <w:rsid w:val="00DA03AF"/>
    <w:rsid w:val="00DD3DA2"/>
    <w:rsid w:val="00DD6370"/>
    <w:rsid w:val="00DF1AE3"/>
    <w:rsid w:val="00E3632D"/>
    <w:rsid w:val="00E40B14"/>
    <w:rsid w:val="00E60855"/>
    <w:rsid w:val="00E87B85"/>
    <w:rsid w:val="00ED2A4E"/>
    <w:rsid w:val="00FA1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0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7B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0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51</cp:revision>
  <dcterms:created xsi:type="dcterms:W3CDTF">2017-01-05T14:12:00Z</dcterms:created>
  <dcterms:modified xsi:type="dcterms:W3CDTF">2017-02-13T08:47:00Z</dcterms:modified>
  <cp:category>www.sorubak.com</cp:category>
</cp:coreProperties>
</file>