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BB" w:rsidRDefault="006D342E" w:rsidP="000A07CB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09.5pt;margin-top:-7.1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1">
              <w:txbxContent>
                <w:p w:rsidR="006D342E" w:rsidRDefault="006D342E" w:rsidP="006D342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0A07CB" w:rsidRDefault="000A07CB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Şehit Jandarma Kom. Er Hacı AYDINCI/</w:t>
      </w:r>
      <w:r w:rsidRPr="003A79F4">
        <w:rPr>
          <w:rFonts w:ascii="Times New Roman" w:hAnsi="Times New Roman" w:cs="Times New Roman"/>
          <w:b/>
          <w:sz w:val="28"/>
          <w:szCs w:val="28"/>
        </w:rPr>
        <w:t>KAYSERİ</w:t>
      </w:r>
    </w:p>
    <w:p w:rsidR="009B162C" w:rsidRDefault="009B162C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2/F SINIFI</w:t>
      </w:r>
    </w:p>
    <w:p w:rsidR="009B162C" w:rsidRPr="003A79F4" w:rsidRDefault="00AF1B28" w:rsidP="001769CF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Matematik </w:t>
      </w:r>
      <w:r w:rsidR="003A79F4" w:rsidRPr="003A79F4">
        <w:rPr>
          <w:rFonts w:ascii="Times New Roman" w:hAnsi="Times New Roman" w:cs="Times New Roman"/>
          <w:b/>
          <w:sz w:val="28"/>
          <w:szCs w:val="28"/>
          <w:u w:val="single"/>
        </w:rPr>
        <w:t>Deneme Sınavı</w:t>
      </w:r>
    </w:p>
    <w:p w:rsidR="00F11CBB" w:rsidRDefault="00F11CBB" w:rsidP="001769CF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B32" w:rsidRPr="00131F79" w:rsidRDefault="009B162C" w:rsidP="00131F79">
      <w:pPr>
        <w:spacing w:after="0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Adı-Soyadı:...................................</w:t>
      </w:r>
      <w:r w:rsidR="006F035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776BF7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AF1B28">
        <w:rPr>
          <w:rFonts w:ascii="Times New Roman" w:hAnsi="Times New Roman" w:cs="Times New Roman"/>
          <w:b/>
          <w:sz w:val="28"/>
          <w:szCs w:val="28"/>
        </w:rPr>
        <w:t>09</w:t>
      </w:r>
      <w:r w:rsidR="000A07CB">
        <w:rPr>
          <w:rFonts w:ascii="Times New Roman" w:hAnsi="Times New Roman" w:cs="Times New Roman"/>
          <w:b/>
          <w:sz w:val="28"/>
          <w:szCs w:val="28"/>
        </w:rPr>
        <w:t>/01/2017</w:t>
      </w:r>
    </w:p>
    <w:p w:rsidR="003A79F4" w:rsidRDefault="003A79F4" w:rsidP="00F36006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46D6" w:rsidRPr="00AF1B28" w:rsidRDefault="003A79F4" w:rsidP="00AF1B28">
      <w:pPr>
        <w:spacing w:line="240" w:lineRule="auto"/>
        <w:ind w:hanging="14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Matematik :</w:t>
      </w:r>
    </w:p>
    <w:p w:rsidR="00B846D6" w:rsidRDefault="00B846D6" w:rsidP="00B846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75950" w:rsidRDefault="00875950" w:rsidP="00875950">
      <w:pPr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0557E" w:rsidRDefault="00D92E1D" w:rsidP="00D31663">
      <w:pPr>
        <w:tabs>
          <w:tab w:val="left" w:pos="284"/>
          <w:tab w:val="left" w:pos="2417"/>
          <w:tab w:val="left" w:pos="3706"/>
          <w:tab w:val="left" w:pos="4808"/>
          <w:tab w:val="left" w:pos="5685"/>
          <w:tab w:val="left" w:pos="58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863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A060B">
        <w:rPr>
          <w:rFonts w:ascii="Times New Roman" w:hAnsi="Times New Roman" w:cs="Times New Roman"/>
          <w:b/>
          <w:sz w:val="24"/>
          <w:szCs w:val="24"/>
        </w:rPr>
        <w:t xml:space="preserve">              8</w:t>
      </w:r>
      <w:r w:rsidR="00AA060B">
        <w:rPr>
          <w:rFonts w:ascii="Times New Roman" w:hAnsi="Times New Roman" w:cs="Times New Roman"/>
          <w:b/>
          <w:sz w:val="24"/>
          <w:szCs w:val="24"/>
        </w:rPr>
        <w:tab/>
        <w:t>9</w:t>
      </w:r>
      <w:r w:rsidR="00AA060B">
        <w:rPr>
          <w:rFonts w:ascii="Times New Roman" w:hAnsi="Times New Roman" w:cs="Times New Roman"/>
          <w:b/>
          <w:sz w:val="24"/>
          <w:szCs w:val="24"/>
        </w:rPr>
        <w:tab/>
        <w:t>7</w:t>
      </w:r>
      <w:r w:rsidR="00AA060B">
        <w:rPr>
          <w:rFonts w:ascii="Times New Roman" w:hAnsi="Times New Roman" w:cs="Times New Roman"/>
          <w:b/>
          <w:sz w:val="24"/>
          <w:szCs w:val="24"/>
        </w:rPr>
        <w:tab/>
        <w:t>6</w:t>
      </w:r>
      <w:r w:rsidR="00AA060B">
        <w:rPr>
          <w:rFonts w:ascii="Times New Roman" w:hAnsi="Times New Roman" w:cs="Times New Roman"/>
          <w:b/>
          <w:sz w:val="24"/>
          <w:szCs w:val="24"/>
        </w:rPr>
        <w:tab/>
      </w:r>
      <w:r w:rsidR="00D31663">
        <w:rPr>
          <w:rFonts w:ascii="Times New Roman" w:hAnsi="Times New Roman" w:cs="Times New Roman"/>
          <w:b/>
          <w:sz w:val="24"/>
          <w:szCs w:val="24"/>
        </w:rPr>
        <w:t xml:space="preserve">    5  </w:t>
      </w:r>
      <w:r w:rsidR="00D31663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AA060B">
        <w:rPr>
          <w:rFonts w:ascii="Times New Roman" w:hAnsi="Times New Roman" w:cs="Times New Roman"/>
          <w:b/>
          <w:sz w:val="24"/>
          <w:szCs w:val="24"/>
        </w:rPr>
        <w:t>Yandaki çarpma işlemlerini yapınız.</w:t>
      </w:r>
    </w:p>
    <w:p w:rsidR="00AA060B" w:rsidRDefault="00AA060B" w:rsidP="00D31663">
      <w:pPr>
        <w:tabs>
          <w:tab w:val="left" w:pos="284"/>
          <w:tab w:val="left" w:pos="2079"/>
          <w:tab w:val="left" w:pos="2417"/>
          <w:tab w:val="left" w:pos="3381"/>
          <w:tab w:val="left" w:pos="3706"/>
          <w:tab w:val="left" w:pos="4470"/>
          <w:tab w:val="left" w:pos="4808"/>
          <w:tab w:val="center" w:pos="552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x   4</w:t>
      </w:r>
      <w:r>
        <w:rPr>
          <w:rFonts w:ascii="Times New Roman" w:hAnsi="Times New Roman" w:cs="Times New Roman"/>
          <w:b/>
          <w:sz w:val="24"/>
          <w:szCs w:val="24"/>
        </w:rPr>
        <w:tab/>
        <w:t>x</w:t>
      </w:r>
      <w:r>
        <w:rPr>
          <w:rFonts w:ascii="Times New Roman" w:hAnsi="Times New Roman" w:cs="Times New Roman"/>
          <w:b/>
          <w:sz w:val="24"/>
          <w:szCs w:val="24"/>
        </w:rPr>
        <w:tab/>
        <w:t>5</w:t>
      </w:r>
      <w:r>
        <w:rPr>
          <w:rFonts w:ascii="Times New Roman" w:hAnsi="Times New Roman" w:cs="Times New Roman"/>
          <w:b/>
          <w:sz w:val="24"/>
          <w:szCs w:val="24"/>
        </w:rPr>
        <w:tab/>
        <w:t>x</w:t>
      </w:r>
      <w:r>
        <w:rPr>
          <w:rFonts w:ascii="Times New Roman" w:hAnsi="Times New Roman" w:cs="Times New Roman"/>
          <w:b/>
          <w:sz w:val="24"/>
          <w:szCs w:val="24"/>
        </w:rPr>
        <w:tab/>
        <w:t>3</w:t>
      </w:r>
      <w:r>
        <w:rPr>
          <w:rFonts w:ascii="Times New Roman" w:hAnsi="Times New Roman" w:cs="Times New Roman"/>
          <w:b/>
          <w:sz w:val="24"/>
          <w:szCs w:val="24"/>
        </w:rPr>
        <w:tab/>
        <w:t>x</w:t>
      </w:r>
      <w:r>
        <w:rPr>
          <w:rFonts w:ascii="Times New Roman" w:hAnsi="Times New Roman" w:cs="Times New Roman"/>
          <w:b/>
          <w:sz w:val="24"/>
          <w:szCs w:val="24"/>
        </w:rPr>
        <w:tab/>
        <w:t>2</w:t>
      </w:r>
      <w:r w:rsidR="00D31663">
        <w:rPr>
          <w:rFonts w:ascii="Times New Roman" w:hAnsi="Times New Roman" w:cs="Times New Roman"/>
          <w:b/>
          <w:sz w:val="24"/>
          <w:szCs w:val="24"/>
        </w:rPr>
        <w:tab/>
        <w:t xml:space="preserve">           x  5</w:t>
      </w:r>
    </w:p>
    <w:p w:rsidR="00AA060B" w:rsidRPr="0010557E" w:rsidRDefault="00BF7714" w:rsidP="00AA060B">
      <w:pPr>
        <w:tabs>
          <w:tab w:val="left" w:pos="20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1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76.2pt;margin-top:.05pt;width:38.15pt;height:0;z-index:251667456" o:connectortype="straight"/>
        </w:pict>
      </w:r>
      <w:r w:rsidRPr="00BF771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32" style="position:absolute;margin-left:218.45pt;margin-top:.05pt;width:38.15pt;height:0;z-index:251661312" o:connectortype="straight"/>
        </w:pict>
      </w:r>
      <w:r w:rsidRPr="00BF771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8" type="#_x0000_t32" style="position:absolute;margin-left:162.75pt;margin-top:.05pt;width:38.15pt;height:0;z-index:2516602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32" style="position:absolute;margin-left:95.75pt;margin-top:.05pt;width:38.15pt;height:0;z-index:2516592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6" type="#_x0000_t32" style="position:absolute;margin-left:36.15pt;margin-top:.05pt;width:38.15pt;height:0;z-index:251658240" o:connectortype="straight"/>
        </w:pict>
      </w:r>
      <w:r w:rsidR="00AA060B">
        <w:rPr>
          <w:rFonts w:ascii="Times New Roman" w:hAnsi="Times New Roman" w:cs="Times New Roman"/>
          <w:sz w:val="24"/>
          <w:szCs w:val="24"/>
        </w:rPr>
        <w:tab/>
      </w:r>
    </w:p>
    <w:p w:rsidR="00521092" w:rsidRDefault="00521092" w:rsidP="0010557E">
      <w:pPr>
        <w:spacing w:after="0" w:line="120" w:lineRule="atLeast"/>
        <w:contextualSpacing/>
        <w:rPr>
          <w:b/>
        </w:rPr>
      </w:pPr>
    </w:p>
    <w:p w:rsidR="007863D1" w:rsidRDefault="007863D1" w:rsidP="007863D1">
      <w:pPr>
        <w:spacing w:line="120" w:lineRule="atLeast"/>
        <w:contextualSpacing/>
        <w:rPr>
          <w:bCs/>
        </w:rPr>
      </w:pPr>
      <w:r w:rsidRPr="00246FDA">
        <w:rPr>
          <w:bCs/>
        </w:rPr>
        <w:t xml:space="preserve">                        </w:t>
      </w:r>
    </w:p>
    <w:p w:rsidR="00521092" w:rsidRDefault="001F3F71" w:rsidP="006142ED">
      <w:pPr>
        <w:rPr>
          <w:rFonts w:ascii="Times New Roman" w:hAnsi="Times New Roman" w:cs="Times New Roman"/>
          <w:b/>
          <w:sz w:val="24"/>
          <w:szCs w:val="24"/>
        </w:rPr>
      </w:pPr>
      <w:r w:rsidRPr="001F3F71">
        <w:rPr>
          <w:rFonts w:ascii="Times New Roman" w:hAnsi="Times New Roman" w:cs="Times New Roman"/>
          <w:b/>
          <w:sz w:val="24"/>
          <w:szCs w:val="24"/>
        </w:rPr>
        <w:t>2.</w:t>
      </w:r>
      <w:r w:rsidR="00AA060B">
        <w:rPr>
          <w:rFonts w:ascii="Times New Roman" w:hAnsi="Times New Roman" w:cs="Times New Roman"/>
          <w:b/>
          <w:sz w:val="24"/>
          <w:szCs w:val="24"/>
        </w:rPr>
        <w:t>Berat 16 TL'ye kitap,14 TL'ye de defter almıştır.Kırtasiyeciye de 50 TL verdiğine göre geriye kaç TL alır</w:t>
      </w:r>
      <w:r w:rsidR="006142ED">
        <w:rPr>
          <w:rFonts w:ascii="Times New Roman" w:hAnsi="Times New Roman" w:cs="Times New Roman"/>
          <w:b/>
          <w:sz w:val="24"/>
          <w:szCs w:val="24"/>
        </w:rPr>
        <w:t>?</w:t>
      </w:r>
    </w:p>
    <w:p w:rsidR="006142ED" w:rsidRDefault="006142ED" w:rsidP="006142ED">
      <w:pPr>
        <w:rPr>
          <w:rFonts w:ascii="Times New Roman" w:hAnsi="Times New Roman" w:cs="Times New Roman"/>
          <w:b/>
          <w:sz w:val="24"/>
          <w:szCs w:val="24"/>
        </w:rPr>
      </w:pPr>
    </w:p>
    <w:p w:rsidR="006142ED" w:rsidRPr="008F457B" w:rsidRDefault="006142ED" w:rsidP="006142ED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AF1B28" w:rsidRDefault="00917AAB" w:rsidP="00AF1B28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3</w:t>
      </w:r>
      <w:r w:rsidR="0072765C">
        <w:rPr>
          <w:b/>
        </w:rPr>
        <w:t xml:space="preserve">. </w:t>
      </w:r>
      <w:r w:rsidR="00AF1B28">
        <w:rPr>
          <w:b/>
          <w:noProof/>
          <w:lang w:eastAsia="tr-TR"/>
        </w:rPr>
        <w:drawing>
          <wp:inline distT="0" distB="0" distL="0" distR="0">
            <wp:extent cx="1070279" cy="477078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165" cy="47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B28">
        <w:rPr>
          <w:b/>
        </w:rPr>
        <w:t xml:space="preserve"> </w:t>
      </w:r>
      <w:r w:rsidR="00AF1B28">
        <w:rPr>
          <w:b/>
          <w:noProof/>
          <w:lang w:eastAsia="tr-TR"/>
        </w:rPr>
        <w:drawing>
          <wp:inline distT="0" distB="0" distL="0" distR="0">
            <wp:extent cx="354661" cy="351952"/>
            <wp:effectExtent l="19050" t="0" r="7289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54" cy="355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B28">
        <w:rPr>
          <w:b/>
        </w:rPr>
        <w:t xml:space="preserve">       </w:t>
      </w:r>
      <w:r w:rsidR="00AF1B28" w:rsidRPr="00AF1B28">
        <w:rPr>
          <w:b/>
          <w:noProof/>
          <w:lang w:eastAsia="tr-TR"/>
        </w:rPr>
        <w:drawing>
          <wp:inline distT="0" distB="0" distL="0" distR="0">
            <wp:extent cx="1070279" cy="477078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165" cy="47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B28">
        <w:rPr>
          <w:b/>
        </w:rPr>
        <w:t xml:space="preserve"> </w:t>
      </w:r>
      <w:r w:rsidR="00AF1B28" w:rsidRPr="00AF1B28">
        <w:rPr>
          <w:b/>
          <w:noProof/>
          <w:lang w:eastAsia="tr-TR"/>
        </w:rPr>
        <w:drawing>
          <wp:inline distT="0" distB="0" distL="0" distR="0">
            <wp:extent cx="354661" cy="351952"/>
            <wp:effectExtent l="19050" t="0" r="7289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54" cy="355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B28">
        <w:rPr>
          <w:b/>
        </w:rPr>
        <w:t xml:space="preserve">        </w:t>
      </w:r>
      <w:r w:rsidR="00AF1B28" w:rsidRPr="00AF1B28">
        <w:rPr>
          <w:b/>
          <w:noProof/>
          <w:lang w:eastAsia="tr-TR"/>
        </w:rPr>
        <w:drawing>
          <wp:inline distT="0" distB="0" distL="0" distR="0">
            <wp:extent cx="1070279" cy="477078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165" cy="47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B28">
        <w:rPr>
          <w:b/>
        </w:rPr>
        <w:t xml:space="preserve">  </w:t>
      </w:r>
      <w:r w:rsidR="00AF1B28" w:rsidRPr="00AF1B28">
        <w:rPr>
          <w:b/>
          <w:noProof/>
          <w:lang w:eastAsia="tr-TR"/>
        </w:rPr>
        <w:drawing>
          <wp:inline distT="0" distB="0" distL="0" distR="0">
            <wp:extent cx="354661" cy="351952"/>
            <wp:effectExtent l="19050" t="0" r="7289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54" cy="355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B28" w:rsidRPr="00AF1B28" w:rsidRDefault="00AF1B28" w:rsidP="00AF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b/>
        </w:rPr>
        <w:t xml:space="preserve">              </w:t>
      </w:r>
      <w:r>
        <w:rPr>
          <w:rFonts w:ascii="Times New Roman" w:hAnsi="Times New Roman" w:cs="Times New Roman"/>
          <w:b/>
        </w:rPr>
        <w:t>1.gün                                          2.gün                                        3.Gün</w:t>
      </w:r>
    </w:p>
    <w:p w:rsidR="00AF1B28" w:rsidRPr="00AF1B28" w:rsidRDefault="00AF1B28" w:rsidP="00AF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AF1B2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Yukarıda Merve’nin üç günde aldığı harçlıklar gösterilmiştir. </w:t>
      </w:r>
      <w:r w:rsidRPr="00AF1B28">
        <w:rPr>
          <w:rFonts w:ascii="Times New Roman" w:hAnsi="Times New Roman" w:cs="Times New Roman"/>
          <w:b/>
          <w:sz w:val="24"/>
          <w:szCs w:val="24"/>
        </w:rPr>
        <w:t>Merve’nin üç günde aldığı harçlık toplam</w:t>
      </w:r>
      <w:r w:rsidRPr="00AF1B2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AF1B28">
        <w:rPr>
          <w:rFonts w:ascii="Times New Roman" w:hAnsi="Times New Roman" w:cs="Times New Roman"/>
          <w:b/>
          <w:sz w:val="24"/>
          <w:szCs w:val="24"/>
        </w:rPr>
        <w:t>kaç liradır?</w:t>
      </w:r>
    </w:p>
    <w:p w:rsidR="003A79F4" w:rsidRPr="00AF1B28" w:rsidRDefault="003A79F4" w:rsidP="003D1F85">
      <w:pPr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D1F85" w:rsidRPr="00246FDA" w:rsidRDefault="003D1F85" w:rsidP="003D1F85">
      <w:pPr>
        <w:tabs>
          <w:tab w:val="left" w:pos="6286"/>
        </w:tabs>
        <w:spacing w:line="120" w:lineRule="atLeast"/>
        <w:rPr>
          <w:b/>
        </w:rPr>
      </w:pPr>
      <w:r w:rsidRPr="00246FDA">
        <w:rPr>
          <w:b/>
        </w:rPr>
        <w:t xml:space="preserve">  </w:t>
      </w:r>
      <w:r>
        <w:rPr>
          <w:b/>
        </w:rPr>
        <w:t xml:space="preserve"> </w:t>
      </w:r>
      <w:r>
        <w:rPr>
          <w:b/>
        </w:rPr>
        <w:tab/>
      </w:r>
    </w:p>
    <w:p w:rsidR="003D1F85" w:rsidRPr="00246FDA" w:rsidRDefault="003D1F85" w:rsidP="003D1F85">
      <w:pPr>
        <w:outlineLvl w:val="0"/>
        <w:rPr>
          <w:b/>
          <w:noProof/>
        </w:rPr>
      </w:pPr>
      <w:r>
        <w:rPr>
          <w:b/>
          <w:noProof/>
        </w:rPr>
        <w:t xml:space="preserve"> </w:t>
      </w:r>
      <w:r w:rsidRPr="00246FDA">
        <w:rPr>
          <w:b/>
          <w:noProof/>
        </w:rPr>
        <w:t xml:space="preserve">     </w:t>
      </w:r>
      <w:r>
        <w:rPr>
          <w:b/>
          <w:noProof/>
        </w:rPr>
        <w:t xml:space="preserve">  </w:t>
      </w:r>
      <w:r w:rsidRPr="00246FDA">
        <w:rPr>
          <w:b/>
          <w:noProof/>
        </w:rPr>
        <w:t xml:space="preserve">  </w:t>
      </w:r>
    </w:p>
    <w:p w:rsidR="00860FDA" w:rsidRPr="00860FDA" w:rsidRDefault="00ED6393" w:rsidP="00860FDA">
      <w:pPr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4</w:t>
      </w:r>
      <w:r w:rsidRPr="00A16209">
        <w:rPr>
          <w:b/>
        </w:rPr>
        <w:t xml:space="preserve">. </w:t>
      </w:r>
      <w:r w:rsidR="00C41DB8" w:rsidRPr="00A16209">
        <w:rPr>
          <w:b/>
        </w:rPr>
        <w:t xml:space="preserve"> </w:t>
      </w:r>
      <w:r w:rsidR="005635AB" w:rsidRPr="00A16209">
        <w:rPr>
          <w:b/>
        </w:rPr>
        <w:t xml:space="preserve"> </w:t>
      </w:r>
      <w:r w:rsidR="00860FDA" w:rsidRPr="00860FDA">
        <w:rPr>
          <w:rFonts w:ascii="Times New Roman" w:hAnsi="Times New Roman" w:cs="Times New Roman"/>
          <w:b/>
          <w:sz w:val="24"/>
          <w:szCs w:val="24"/>
        </w:rPr>
        <w:t>Yandaki saat aşağıdakilerden hangisidir?</w:t>
      </w:r>
      <w:r w:rsidR="00860FDA" w:rsidRPr="00860FD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60FDA" w:rsidRPr="00860FD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76325" cy="431819"/>
            <wp:effectExtent l="19050" t="0" r="9525" b="0"/>
            <wp:docPr id="2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31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FDA" w:rsidRPr="00860FDA" w:rsidRDefault="00860FDA" w:rsidP="00860FDA">
      <w:pPr>
        <w:rPr>
          <w:rFonts w:ascii="Times New Roman" w:hAnsi="Times New Roman" w:cs="Times New Roman"/>
          <w:noProof/>
          <w:sz w:val="24"/>
          <w:szCs w:val="24"/>
        </w:rPr>
      </w:pPr>
      <w:r w:rsidRPr="00860FDA">
        <w:rPr>
          <w:rFonts w:ascii="Times New Roman" w:hAnsi="Times New Roman" w:cs="Times New Roman"/>
          <w:b/>
          <w:sz w:val="24"/>
          <w:szCs w:val="24"/>
        </w:rPr>
        <w:t>A)</w:t>
      </w:r>
      <w:r w:rsidRPr="00860FD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0FD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19175" cy="971550"/>
            <wp:effectExtent l="19050" t="0" r="9525" b="0"/>
            <wp:docPr id="2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617" cy="973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0FD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60FDA">
        <w:rPr>
          <w:rFonts w:ascii="Times New Roman" w:hAnsi="Times New Roman" w:cs="Times New Roman"/>
          <w:b/>
          <w:sz w:val="24"/>
          <w:szCs w:val="24"/>
        </w:rPr>
        <w:t>B)</w:t>
      </w:r>
      <w:r w:rsidRPr="00860FD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14100" cy="971550"/>
            <wp:effectExtent l="19050" t="0" r="0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0FDA">
        <w:rPr>
          <w:rFonts w:ascii="Times New Roman" w:hAnsi="Times New Roman" w:cs="Times New Roman"/>
          <w:noProof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860FDA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860FDA">
        <w:rPr>
          <w:rFonts w:ascii="Times New Roman" w:hAnsi="Times New Roman" w:cs="Times New Roman"/>
          <w:b/>
          <w:noProof/>
          <w:sz w:val="24"/>
          <w:szCs w:val="24"/>
        </w:rPr>
        <w:t>C)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860FD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90600" cy="971550"/>
            <wp:effectExtent l="19050" t="0" r="0" b="0"/>
            <wp:docPr id="2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9F4" w:rsidRDefault="003A79F4" w:rsidP="00860FDA">
      <w:pPr>
        <w:tabs>
          <w:tab w:val="left" w:pos="764"/>
        </w:tabs>
        <w:spacing w:after="0"/>
        <w:ind w:left="142" w:hanging="142"/>
        <w:rPr>
          <w:rFonts w:ascii="Times New Roman" w:hAnsi="Times New Roman" w:cs="Times New Roman"/>
        </w:rPr>
      </w:pPr>
    </w:p>
    <w:p w:rsidR="006142ED" w:rsidRPr="006142ED" w:rsidRDefault="006142ED" w:rsidP="006142ED">
      <w:pPr>
        <w:tabs>
          <w:tab w:val="left" w:pos="764"/>
        </w:tabs>
        <w:spacing w:after="0"/>
        <w:ind w:left="142" w:hanging="142"/>
        <w:rPr>
          <w:rFonts w:ascii="Times New Roman" w:hAnsi="Times New Roman" w:cs="Times New Roman"/>
          <w:b/>
          <w:sz w:val="24"/>
          <w:szCs w:val="24"/>
        </w:rPr>
      </w:pPr>
    </w:p>
    <w:p w:rsidR="00AE020B" w:rsidRDefault="00C41DB8" w:rsidP="00D3170F">
      <w:pPr>
        <w:tabs>
          <w:tab w:val="left" w:pos="764"/>
        </w:tabs>
        <w:spacing w:after="0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B7B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7E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7714">
        <w:rPr>
          <w:rFonts w:ascii="Times New Roman" w:hAnsi="Times New Roman" w:cs="Times New Roman"/>
          <w:b/>
          <w:sz w:val="24"/>
          <w:szCs w:val="24"/>
        </w:rPr>
      </w:r>
      <w:r w:rsidR="00BF7714">
        <w:rPr>
          <w:rFonts w:ascii="Times New Roman" w:hAnsi="Times New Roman" w:cs="Times New Roman"/>
          <w:b/>
          <w:sz w:val="24"/>
          <w:szCs w:val="24"/>
        </w:rPr>
        <w:pict>
          <v:group id="_x0000_s1033" editas="canvas" style="width:260.45pt;height:46.95pt;mso-position-horizontal-relative:char;mso-position-vertical-relative:line" coordsize="5209,93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5209;height:939" o:preferrelative="f">
              <v:fill o:detectmouseclick="t"/>
              <v:path o:extrusionok="t" o:connecttype="none"/>
              <o:lock v:ext="edit" text="t"/>
            </v:shape>
            <v:shape id="_x0000_s1034" type="#_x0000_t75" style="position:absolute;width:5224;height:954">
              <v:imagedata r:id="rId15" o:title=""/>
            </v:shape>
            <w10:wrap type="none"/>
            <w10:anchorlock/>
          </v:group>
        </w:pict>
      </w:r>
      <w:r w:rsidR="00D317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3C9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317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Yandaki</w:t>
      </w:r>
      <w:r w:rsidR="00A13C94" w:rsidRPr="00A13C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örüntü hangi şekil ile devam ettirilmelidir?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180"/>
        <w:gridCol w:w="360"/>
      </w:tblGrid>
      <w:tr w:rsidR="00A13C94" w:rsidRPr="00A13C94" w:rsidTr="00D3170F">
        <w:trPr>
          <w:trHeight w:val="125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D3170F" w:rsidRPr="00A13C94" w:rsidRDefault="00D3170F" w:rsidP="00D3170F">
            <w:pPr>
              <w:tabs>
                <w:tab w:val="left" w:pos="5722"/>
              </w:tabs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317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A)</w:t>
            </w:r>
            <w:r w:rsidRPr="00D3170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812662" cy="620202"/>
                  <wp:effectExtent l="19050" t="0" r="6488" b="0"/>
                  <wp:docPr id="1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960" cy="625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B)   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577298" cy="561013"/>
                  <wp:effectExtent l="19050" t="0" r="0" b="0"/>
                  <wp:docPr id="2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200" cy="564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     C)   </w:t>
            </w:r>
            <w:r w:rsidRPr="00D3170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481882" cy="636105"/>
                  <wp:effectExtent l="19050" t="0" r="0" b="0"/>
                  <wp:docPr id="3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6404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170F" w:rsidRPr="00A13C94" w:rsidRDefault="00D3170F" w:rsidP="00D3170F">
            <w:pPr>
              <w:tabs>
                <w:tab w:val="left" w:pos="5722"/>
              </w:tabs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3170F" w:rsidRPr="00A13C94" w:rsidRDefault="00D3170F" w:rsidP="00D3170F">
            <w:pPr>
              <w:tabs>
                <w:tab w:val="left" w:pos="5722"/>
              </w:tabs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13C94" w:rsidRPr="00A13C94" w:rsidRDefault="00A13C94" w:rsidP="00D3170F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</w:tcPr>
          <w:p w:rsidR="00A13C94" w:rsidRPr="00A13C94" w:rsidRDefault="00A13C94">
            <w:r w:rsidRPr="00A13C94">
              <w:rPr>
                <w:sz w:val="28"/>
                <w:szCs w:val="28"/>
              </w:rPr>
              <w:t xml:space="preserve"> </w:t>
            </w:r>
          </w:p>
        </w:tc>
      </w:tr>
    </w:tbl>
    <w:p w:rsidR="00AE020B" w:rsidRDefault="00AE020B" w:rsidP="00A13C94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4AE0" w:rsidRDefault="00674AE0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67AE" w:rsidRDefault="00AE020B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67AE">
        <w:rPr>
          <w:rFonts w:ascii="Times New Roman" w:hAnsi="Times New Roman" w:cs="Times New Roman"/>
          <w:b/>
          <w:sz w:val="24"/>
          <w:szCs w:val="24"/>
        </w:rPr>
        <w:t>6. Tarık elindeki bir miktar boya kalemlerinin 14 tanesini arkadaşına verdi.Elinde 18 tane boya kalemi kaldığına göre Tarık'ın başlangıçta kaç tane boya kalemi vardır?</w:t>
      </w:r>
    </w:p>
    <w:p w:rsidR="006567AE" w:rsidRDefault="006567A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67AE" w:rsidRDefault="006567A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67AE" w:rsidRDefault="006567A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1663" w:rsidRDefault="00D3166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1663" w:rsidRDefault="00D3166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67AE" w:rsidRDefault="006567AE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4AE0" w:rsidRPr="00674AE0" w:rsidRDefault="006567AE" w:rsidP="00674AE0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674AE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74AE0" w:rsidRPr="00674AE0">
        <w:rPr>
          <w:rFonts w:ascii="Times New Roman" w:hAnsi="Times New Roman" w:cs="Times New Roman"/>
          <w:b/>
          <w:sz w:val="24"/>
          <w:szCs w:val="24"/>
        </w:rPr>
        <w:t>5+5+5+5+5+5+5  toplama işleminin çarpma şeklinde gösterilişi aşağıdakilerden hangisidir?</w:t>
      </w:r>
    </w:p>
    <w:p w:rsidR="00674AE0" w:rsidRDefault="00674AE0" w:rsidP="00674AE0">
      <w:pPr>
        <w:tabs>
          <w:tab w:val="left" w:pos="2712"/>
          <w:tab w:val="center" w:pos="4536"/>
          <w:tab w:val="left" w:pos="6334"/>
          <w:tab w:val="left" w:pos="8128"/>
        </w:tabs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74AE0">
        <w:rPr>
          <w:rFonts w:ascii="Times New Roman" w:hAnsi="Times New Roman" w:cs="Times New Roman"/>
          <w:sz w:val="24"/>
          <w:szCs w:val="24"/>
        </w:rPr>
        <w:t xml:space="preserve">    </w:t>
      </w:r>
      <w:r w:rsidRPr="00674AE0">
        <w:rPr>
          <w:rFonts w:ascii="Times New Roman" w:hAnsi="Times New Roman" w:cs="Times New Roman"/>
          <w:b/>
          <w:sz w:val="24"/>
          <w:szCs w:val="24"/>
        </w:rPr>
        <w:t>A )</w:t>
      </w:r>
      <w:r w:rsidRPr="00674AE0">
        <w:rPr>
          <w:rFonts w:ascii="Times New Roman" w:hAnsi="Times New Roman" w:cs="Times New Roman"/>
          <w:sz w:val="24"/>
          <w:szCs w:val="24"/>
        </w:rPr>
        <w:t xml:space="preserve"> 5 </w:t>
      </w:r>
      <m:oMath>
        <m:r>
          <w:rPr>
            <w:rFonts w:ascii="Times New Roman" w:hAnsi="Times New Roman" w:cs="Times New Roman"/>
            <w:sz w:val="24"/>
            <w:szCs w:val="24"/>
          </w:rPr>
          <m:t>×</m:t>
        </m:r>
      </m:oMath>
      <w:r w:rsidRPr="00674AE0">
        <w:rPr>
          <w:rFonts w:ascii="Times New Roman" w:eastAsia="Times New Roman" w:hAnsi="Times New Roman" w:cs="Times New Roman"/>
          <w:sz w:val="24"/>
          <w:szCs w:val="24"/>
        </w:rPr>
        <w:t xml:space="preserve">7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674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AE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74AE0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674AE0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  <m:oMath>
        <m:r>
          <w:rPr>
            <w:rFonts w:ascii="Times New Roman" w:hAnsi="Times New Roman" w:cs="Times New Roman"/>
            <w:sz w:val="24"/>
            <w:szCs w:val="24"/>
          </w:rPr>
          <m:t>×</m:t>
        </m:r>
      </m:oMath>
      <w:r w:rsidRPr="00674AE0">
        <w:rPr>
          <w:rFonts w:ascii="Times New Roman" w:eastAsia="Times New Roman" w:hAnsi="Times New Roman" w:cs="Times New Roman"/>
          <w:sz w:val="24"/>
          <w:szCs w:val="24"/>
        </w:rPr>
        <w:t xml:space="preserve">5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674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AE0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674AE0">
        <w:rPr>
          <w:rFonts w:ascii="Times New Roman" w:eastAsia="Times New Roman" w:hAnsi="Times New Roman" w:cs="Times New Roman"/>
          <w:sz w:val="24"/>
          <w:szCs w:val="24"/>
        </w:rPr>
        <w:t xml:space="preserve">  7 </w:t>
      </w:r>
      <m:oMath>
        <m:r>
          <w:rPr>
            <w:rFonts w:ascii="Times New Roman" w:hAnsi="Times New Roman" w:cs="Times New Roman"/>
            <w:sz w:val="24"/>
            <w:szCs w:val="24"/>
          </w:rPr>
          <m:t>×</m:t>
        </m:r>
      </m:oMath>
      <w:r w:rsidRPr="00674AE0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:rsidR="00674AE0" w:rsidRDefault="00674AE0" w:rsidP="00674AE0">
      <w:pPr>
        <w:tabs>
          <w:tab w:val="left" w:pos="2712"/>
          <w:tab w:val="center" w:pos="4536"/>
          <w:tab w:val="left" w:pos="6334"/>
          <w:tab w:val="left" w:pos="8128"/>
        </w:tabs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74AE0" w:rsidRPr="00674AE0" w:rsidRDefault="00674AE0" w:rsidP="00674AE0">
      <w:pPr>
        <w:tabs>
          <w:tab w:val="left" w:pos="2712"/>
          <w:tab w:val="center" w:pos="4536"/>
          <w:tab w:val="left" w:pos="6334"/>
          <w:tab w:val="left" w:pos="8128"/>
        </w:tabs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31663" w:rsidRDefault="00D3166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13C94" w:rsidRDefault="003A79F4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13C94" w:rsidRDefault="00A13C94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3609" w:rsidRDefault="003A1490" w:rsidP="008C3609">
      <w:pPr>
        <w:tabs>
          <w:tab w:val="left" w:pos="2479"/>
          <w:tab w:val="left" w:pos="4257"/>
          <w:tab w:val="center" w:pos="5528"/>
          <w:tab w:val="left" w:pos="72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C3609">
        <w:rPr>
          <w:rFonts w:ascii="Times New Roman" w:hAnsi="Times New Roman" w:cs="Times New Roman"/>
          <w:b/>
          <w:sz w:val="24"/>
          <w:szCs w:val="24"/>
        </w:rPr>
        <w:t xml:space="preserve">        71</w:t>
      </w:r>
      <w:r w:rsidR="008C3609">
        <w:rPr>
          <w:rFonts w:ascii="Times New Roman" w:hAnsi="Times New Roman" w:cs="Times New Roman"/>
          <w:b/>
          <w:sz w:val="24"/>
          <w:szCs w:val="24"/>
        </w:rPr>
        <w:tab/>
        <w:t>66</w:t>
      </w:r>
      <w:r w:rsidR="008C3609">
        <w:rPr>
          <w:rFonts w:ascii="Times New Roman" w:hAnsi="Times New Roman" w:cs="Times New Roman"/>
          <w:b/>
          <w:sz w:val="24"/>
          <w:szCs w:val="24"/>
        </w:rPr>
        <w:tab/>
        <w:t>58</w:t>
      </w:r>
      <w:r w:rsidR="008C3609">
        <w:rPr>
          <w:rFonts w:ascii="Times New Roman" w:hAnsi="Times New Roman" w:cs="Times New Roman"/>
          <w:b/>
          <w:sz w:val="24"/>
          <w:szCs w:val="24"/>
        </w:rPr>
        <w:tab/>
        <w:t xml:space="preserve">              44</w:t>
      </w:r>
      <w:r w:rsidR="008C3609">
        <w:rPr>
          <w:rFonts w:ascii="Times New Roman" w:hAnsi="Times New Roman" w:cs="Times New Roman"/>
          <w:b/>
          <w:sz w:val="24"/>
          <w:szCs w:val="24"/>
        </w:rPr>
        <w:tab/>
        <w:t>85</w:t>
      </w:r>
    </w:p>
    <w:p w:rsidR="008C3609" w:rsidRDefault="008C3609" w:rsidP="008C3609">
      <w:pPr>
        <w:tabs>
          <w:tab w:val="left" w:pos="689"/>
          <w:tab w:val="left" w:pos="2141"/>
          <w:tab w:val="left" w:pos="2479"/>
          <w:tab w:val="left" w:pos="3894"/>
          <w:tab w:val="left" w:pos="4257"/>
          <w:tab w:val="center" w:pos="5528"/>
          <w:tab w:val="left" w:pos="6937"/>
          <w:tab w:val="left" w:pos="7112"/>
          <w:tab w:val="left" w:pos="72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8C360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    24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8C360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ab/>
        <w:t>30</w:t>
      </w:r>
      <w:r>
        <w:rPr>
          <w:rFonts w:ascii="Times New Roman" w:hAnsi="Times New Roman" w:cs="Times New Roman"/>
          <w:b/>
          <w:sz w:val="24"/>
          <w:szCs w:val="24"/>
        </w:rPr>
        <w:tab/>
        <w:t>+</w:t>
      </w:r>
      <w:r>
        <w:rPr>
          <w:rFonts w:ascii="Times New Roman" w:hAnsi="Times New Roman" w:cs="Times New Roman"/>
          <w:b/>
          <w:sz w:val="24"/>
          <w:szCs w:val="24"/>
        </w:rPr>
        <w:tab/>
        <w:t>27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+     44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8C3609">
        <w:rPr>
          <w:rFonts w:ascii="Times New Roman" w:hAnsi="Times New Roman" w:cs="Times New Roman"/>
          <w:b/>
          <w:sz w:val="28"/>
          <w:szCs w:val="28"/>
        </w:rPr>
        <w:t>-</w:t>
      </w:r>
      <w:r w:rsidRPr="008C360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35</w:t>
      </w:r>
    </w:p>
    <w:p w:rsidR="00A13C94" w:rsidRDefault="00BF7714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9" type="#_x0000_t32" style="position:absolute;margin-left:342.4pt;margin-top:2.1pt;width:38.15pt;height:0;z-index:25166643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8" type="#_x0000_t32" style="position:absolute;margin-left:267.3pt;margin-top:2.1pt;width:38.15pt;height:0;z-index:25166540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7" type="#_x0000_t32" style="position:absolute;margin-left:190.9pt;margin-top:2.1pt;width:38.15pt;height:0;z-index:25166438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6" type="#_x0000_t32" style="position:absolute;margin-left:102.6pt;margin-top:2.1pt;width:38.15pt;height:0;z-index:25166336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5" type="#_x0000_t32" style="position:absolute;margin-left:13.75pt;margin-top:2.1pt;width:38.15pt;height:0;z-index:251662336" o:connectortype="straight"/>
        </w:pict>
      </w:r>
    </w:p>
    <w:p w:rsidR="002E2771" w:rsidRDefault="00A13C94" w:rsidP="008C3609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</w:p>
    <w:p w:rsidR="008C3609" w:rsidRDefault="00A13C94" w:rsidP="008C3609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8C3609" w:rsidRDefault="008C3609" w:rsidP="008C3609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toplama ve çıkarma işlemlerini yapınız.</w:t>
      </w:r>
    </w:p>
    <w:p w:rsidR="002E2771" w:rsidRDefault="002E2771" w:rsidP="008C3609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3609" w:rsidRDefault="008C3609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771" w:rsidRDefault="002E2771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771" w:rsidRDefault="002E2771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1663" w:rsidRDefault="00D3166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771" w:rsidRDefault="002E2771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771" w:rsidRPr="002E2771" w:rsidRDefault="008C3609" w:rsidP="002E2771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2E2771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2E2771" w:rsidRPr="002E2771">
        <w:rPr>
          <w:rFonts w:ascii="Times New Roman" w:hAnsi="Times New Roman" w:cs="Times New Roman"/>
          <w:b/>
          <w:sz w:val="24"/>
          <w:szCs w:val="24"/>
        </w:rPr>
        <w:t xml:space="preserve">23 – 46 – 64 – 83 sayılarının </w:t>
      </w:r>
      <w:r w:rsidR="002E2771" w:rsidRPr="002E27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büyükten küçüğe</w:t>
      </w:r>
      <w:r w:rsidR="002E2771" w:rsidRPr="002E2771">
        <w:rPr>
          <w:rFonts w:ascii="Times New Roman" w:hAnsi="Times New Roman" w:cs="Times New Roman"/>
          <w:b/>
          <w:sz w:val="24"/>
          <w:szCs w:val="24"/>
        </w:rPr>
        <w:t xml:space="preserve"> doğru sıralanışı aşağıdakilerden hangisidir?</w:t>
      </w:r>
    </w:p>
    <w:p w:rsidR="002E2771" w:rsidRPr="002E2771" w:rsidRDefault="002E2771" w:rsidP="002E2771">
      <w:pPr>
        <w:spacing w:before="120" w:after="120" w:line="100" w:lineRule="atLeast"/>
        <w:rPr>
          <w:rFonts w:ascii="Times New Roman" w:hAnsi="Times New Roman" w:cs="Times New Roman"/>
          <w:sz w:val="24"/>
          <w:szCs w:val="24"/>
        </w:rPr>
      </w:pPr>
      <w:r w:rsidRPr="002E2771">
        <w:rPr>
          <w:rFonts w:ascii="Times New Roman" w:hAnsi="Times New Roman" w:cs="Times New Roman"/>
          <w:sz w:val="24"/>
          <w:szCs w:val="24"/>
        </w:rPr>
        <w:t xml:space="preserve">     </w:t>
      </w:r>
      <w:r w:rsidRPr="002E2771">
        <w:rPr>
          <w:rFonts w:ascii="Times New Roman" w:hAnsi="Times New Roman" w:cs="Times New Roman"/>
          <w:b/>
          <w:sz w:val="24"/>
          <w:szCs w:val="24"/>
        </w:rPr>
        <w:t>A)</w:t>
      </w:r>
      <w:r w:rsidRPr="002E2771">
        <w:rPr>
          <w:rFonts w:ascii="Times New Roman" w:hAnsi="Times New Roman" w:cs="Times New Roman"/>
          <w:sz w:val="24"/>
          <w:szCs w:val="24"/>
        </w:rPr>
        <w:t xml:space="preserve"> 23 – 83 – 64 – 46  </w:t>
      </w:r>
    </w:p>
    <w:p w:rsidR="002E2771" w:rsidRPr="002E2771" w:rsidRDefault="002E2771" w:rsidP="002E2771">
      <w:pPr>
        <w:spacing w:before="120" w:after="120" w:line="100" w:lineRule="atLeast"/>
        <w:rPr>
          <w:rFonts w:ascii="Times New Roman" w:hAnsi="Times New Roman" w:cs="Times New Roman"/>
          <w:sz w:val="24"/>
          <w:szCs w:val="24"/>
        </w:rPr>
      </w:pPr>
      <w:r w:rsidRPr="002E2771">
        <w:rPr>
          <w:rFonts w:ascii="Times New Roman" w:hAnsi="Times New Roman" w:cs="Times New Roman"/>
          <w:sz w:val="24"/>
          <w:szCs w:val="24"/>
        </w:rPr>
        <w:t xml:space="preserve">     </w:t>
      </w:r>
      <w:r w:rsidRPr="002E2771">
        <w:rPr>
          <w:rFonts w:ascii="Times New Roman" w:hAnsi="Times New Roman" w:cs="Times New Roman"/>
          <w:b/>
          <w:sz w:val="24"/>
          <w:szCs w:val="24"/>
        </w:rPr>
        <w:t>B)</w:t>
      </w:r>
      <w:r w:rsidRPr="002E2771">
        <w:rPr>
          <w:rFonts w:ascii="Times New Roman" w:hAnsi="Times New Roman" w:cs="Times New Roman"/>
          <w:sz w:val="24"/>
          <w:szCs w:val="24"/>
        </w:rPr>
        <w:t xml:space="preserve"> 64 – 83 – 23 – 46</w:t>
      </w:r>
    </w:p>
    <w:p w:rsidR="002E2771" w:rsidRPr="002E2771" w:rsidRDefault="002E2771" w:rsidP="002E2771">
      <w:pPr>
        <w:spacing w:before="120" w:after="120" w:line="100" w:lineRule="atLeast"/>
        <w:rPr>
          <w:rFonts w:ascii="Times New Roman" w:hAnsi="Times New Roman" w:cs="Times New Roman"/>
          <w:sz w:val="24"/>
          <w:szCs w:val="24"/>
        </w:rPr>
      </w:pPr>
      <w:r w:rsidRPr="002E2771">
        <w:rPr>
          <w:rFonts w:ascii="Times New Roman" w:hAnsi="Times New Roman" w:cs="Times New Roman"/>
          <w:sz w:val="24"/>
          <w:szCs w:val="24"/>
        </w:rPr>
        <w:t xml:space="preserve">     </w:t>
      </w:r>
      <w:r w:rsidRPr="002E2771">
        <w:rPr>
          <w:rFonts w:ascii="Times New Roman" w:hAnsi="Times New Roman" w:cs="Times New Roman"/>
          <w:b/>
          <w:sz w:val="24"/>
          <w:szCs w:val="24"/>
        </w:rPr>
        <w:t>C)</w:t>
      </w:r>
      <w:r w:rsidRPr="002E2771">
        <w:rPr>
          <w:rFonts w:ascii="Times New Roman" w:hAnsi="Times New Roman" w:cs="Times New Roman"/>
          <w:sz w:val="24"/>
          <w:szCs w:val="24"/>
        </w:rPr>
        <w:t xml:space="preserve"> 83 – 64 – 46 – 23</w:t>
      </w:r>
    </w:p>
    <w:p w:rsidR="008C3609" w:rsidRDefault="008C3609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3609" w:rsidRDefault="008C3609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3609" w:rsidRDefault="008C3609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3609" w:rsidRDefault="008C3609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3609" w:rsidRDefault="002E2771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D31663">
        <w:rPr>
          <w:rFonts w:ascii="Times New Roman" w:hAnsi="Times New Roman" w:cs="Times New Roman"/>
          <w:b/>
          <w:sz w:val="24"/>
          <w:szCs w:val="24"/>
        </w:rPr>
        <w:t xml:space="preserve">  Nalan 6 yaşındadır. Ablası, Nalan'ın yaşının 3 katı yaşındadır.Nalan ile ablasının yaşları toplamı kaçtır?</w:t>
      </w:r>
    </w:p>
    <w:p w:rsidR="008C3609" w:rsidRDefault="008C3609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3609" w:rsidRDefault="008C3609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3609" w:rsidRDefault="008C3609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3609" w:rsidRDefault="008C3609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3609" w:rsidRDefault="00D3166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</w:t>
      </w:r>
    </w:p>
    <w:p w:rsidR="000119B5" w:rsidRDefault="00D31663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3A79F4">
        <w:rPr>
          <w:rFonts w:ascii="Times New Roman" w:hAnsi="Times New Roman" w:cs="Times New Roman"/>
          <w:b/>
          <w:sz w:val="24"/>
          <w:szCs w:val="24"/>
        </w:rPr>
        <w:t>Mahmud Sami AKÇAY</w:t>
      </w:r>
    </w:p>
    <w:p w:rsidR="000E57D4" w:rsidRPr="003A79F4" w:rsidRDefault="003A79F4" w:rsidP="00377E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</w:t>
      </w:r>
      <w:r w:rsidRPr="003A79F4">
        <w:rPr>
          <w:rFonts w:ascii="Times New Roman" w:hAnsi="Times New Roman" w:cs="Times New Roman"/>
          <w:b/>
          <w:sz w:val="24"/>
          <w:szCs w:val="24"/>
        </w:rPr>
        <w:t>2-F Sınıf Öğretmeni</w:t>
      </w:r>
    </w:p>
    <w:p w:rsidR="007215E1" w:rsidRDefault="007215E1" w:rsidP="007215E1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7215E1" w:rsidRPr="003105FF" w:rsidRDefault="007215E1" w:rsidP="00B846D6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7215E1" w:rsidRPr="003105FF" w:rsidSect="00D3170F">
      <w:pgSz w:w="11906" w:h="16838"/>
      <w:pgMar w:top="142" w:right="282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723" w:rsidRDefault="001C0723" w:rsidP="00892393">
      <w:pPr>
        <w:spacing w:after="0" w:line="240" w:lineRule="auto"/>
      </w:pPr>
      <w:r>
        <w:separator/>
      </w:r>
    </w:p>
  </w:endnote>
  <w:endnote w:type="continuationSeparator" w:id="0">
    <w:p w:rsidR="001C0723" w:rsidRDefault="001C0723" w:rsidP="0089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723" w:rsidRDefault="001C0723" w:rsidP="00892393">
      <w:pPr>
        <w:spacing w:after="0" w:line="240" w:lineRule="auto"/>
      </w:pPr>
      <w:r>
        <w:separator/>
      </w:r>
    </w:p>
  </w:footnote>
  <w:footnote w:type="continuationSeparator" w:id="0">
    <w:p w:rsidR="001C0723" w:rsidRDefault="001C0723" w:rsidP="00892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BD414D9"/>
    <w:multiLevelType w:val="hybridMultilevel"/>
    <w:tmpl w:val="A2CAA00E"/>
    <w:lvl w:ilvl="0" w:tplc="6C7EC0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C35AE"/>
    <w:multiLevelType w:val="hybridMultilevel"/>
    <w:tmpl w:val="5680F754"/>
    <w:lvl w:ilvl="0" w:tplc="143A323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81554F"/>
    <w:multiLevelType w:val="hybridMultilevel"/>
    <w:tmpl w:val="9D900952"/>
    <w:lvl w:ilvl="0" w:tplc="EE8611F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E064F2"/>
    <w:multiLevelType w:val="hybridMultilevel"/>
    <w:tmpl w:val="0294609C"/>
    <w:lvl w:ilvl="0" w:tplc="AFB09E60">
      <w:start w:val="1"/>
      <w:numFmt w:val="upperLetter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1E403D0"/>
    <w:multiLevelType w:val="hybridMultilevel"/>
    <w:tmpl w:val="9E0A7CCC"/>
    <w:lvl w:ilvl="0" w:tplc="2230E1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FF65ABC"/>
    <w:multiLevelType w:val="hybridMultilevel"/>
    <w:tmpl w:val="CF64CAF8"/>
    <w:lvl w:ilvl="0" w:tplc="5A7242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62C"/>
    <w:rsid w:val="000119B5"/>
    <w:rsid w:val="00013C3D"/>
    <w:rsid w:val="00022796"/>
    <w:rsid w:val="00023DE5"/>
    <w:rsid w:val="00045A95"/>
    <w:rsid w:val="0006301F"/>
    <w:rsid w:val="000907DB"/>
    <w:rsid w:val="000A07CB"/>
    <w:rsid w:val="000E017F"/>
    <w:rsid w:val="000E2DF2"/>
    <w:rsid w:val="000E57D4"/>
    <w:rsid w:val="000E6B3B"/>
    <w:rsid w:val="001014C2"/>
    <w:rsid w:val="0010557E"/>
    <w:rsid w:val="00107869"/>
    <w:rsid w:val="00131F79"/>
    <w:rsid w:val="00142271"/>
    <w:rsid w:val="0014710C"/>
    <w:rsid w:val="001769CF"/>
    <w:rsid w:val="001816D5"/>
    <w:rsid w:val="001824BA"/>
    <w:rsid w:val="00186FB2"/>
    <w:rsid w:val="001B47F1"/>
    <w:rsid w:val="001C0723"/>
    <w:rsid w:val="001C5CF7"/>
    <w:rsid w:val="001F23F8"/>
    <w:rsid w:val="001F3DC8"/>
    <w:rsid w:val="001F3F71"/>
    <w:rsid w:val="001F4779"/>
    <w:rsid w:val="00240158"/>
    <w:rsid w:val="00244CD5"/>
    <w:rsid w:val="002473DE"/>
    <w:rsid w:val="002576B9"/>
    <w:rsid w:val="00266679"/>
    <w:rsid w:val="00277A2A"/>
    <w:rsid w:val="002800CD"/>
    <w:rsid w:val="002B2E57"/>
    <w:rsid w:val="002C2B93"/>
    <w:rsid w:val="002E2771"/>
    <w:rsid w:val="002F536B"/>
    <w:rsid w:val="003105FF"/>
    <w:rsid w:val="00314F2A"/>
    <w:rsid w:val="00342718"/>
    <w:rsid w:val="00343E0D"/>
    <w:rsid w:val="00363C50"/>
    <w:rsid w:val="00376F28"/>
    <w:rsid w:val="00377E3B"/>
    <w:rsid w:val="003A1490"/>
    <w:rsid w:val="003A2D9C"/>
    <w:rsid w:val="003A3DA8"/>
    <w:rsid w:val="003A79F4"/>
    <w:rsid w:val="003B3146"/>
    <w:rsid w:val="003D0D53"/>
    <w:rsid w:val="003D1F85"/>
    <w:rsid w:val="003E0195"/>
    <w:rsid w:val="003F60E2"/>
    <w:rsid w:val="00401941"/>
    <w:rsid w:val="00404F24"/>
    <w:rsid w:val="00435A56"/>
    <w:rsid w:val="00472C94"/>
    <w:rsid w:val="004D200B"/>
    <w:rsid w:val="004F14A9"/>
    <w:rsid w:val="00521092"/>
    <w:rsid w:val="00522CAB"/>
    <w:rsid w:val="00522D97"/>
    <w:rsid w:val="005635AB"/>
    <w:rsid w:val="005649B9"/>
    <w:rsid w:val="00597FCA"/>
    <w:rsid w:val="005B29AE"/>
    <w:rsid w:val="005C0469"/>
    <w:rsid w:val="005E04FC"/>
    <w:rsid w:val="005E0F95"/>
    <w:rsid w:val="006142ED"/>
    <w:rsid w:val="00650E87"/>
    <w:rsid w:val="006567AE"/>
    <w:rsid w:val="006603AF"/>
    <w:rsid w:val="00667505"/>
    <w:rsid w:val="00674AE0"/>
    <w:rsid w:val="006932F7"/>
    <w:rsid w:val="006A4466"/>
    <w:rsid w:val="006B03C6"/>
    <w:rsid w:val="006B72C3"/>
    <w:rsid w:val="006C39AD"/>
    <w:rsid w:val="006C72D4"/>
    <w:rsid w:val="006D342E"/>
    <w:rsid w:val="006F0350"/>
    <w:rsid w:val="00707B14"/>
    <w:rsid w:val="0071312A"/>
    <w:rsid w:val="00715F89"/>
    <w:rsid w:val="007215E1"/>
    <w:rsid w:val="0072765C"/>
    <w:rsid w:val="0075761E"/>
    <w:rsid w:val="00765BBB"/>
    <w:rsid w:val="0077164C"/>
    <w:rsid w:val="00776BF7"/>
    <w:rsid w:val="007863D1"/>
    <w:rsid w:val="00790C75"/>
    <w:rsid w:val="007A66B4"/>
    <w:rsid w:val="007A78AE"/>
    <w:rsid w:val="007C2064"/>
    <w:rsid w:val="007C5F8D"/>
    <w:rsid w:val="007C6652"/>
    <w:rsid w:val="007E1F18"/>
    <w:rsid w:val="007F347E"/>
    <w:rsid w:val="008057FC"/>
    <w:rsid w:val="00821B8A"/>
    <w:rsid w:val="00837535"/>
    <w:rsid w:val="0084788E"/>
    <w:rsid w:val="00860FDA"/>
    <w:rsid w:val="00867A33"/>
    <w:rsid w:val="00874951"/>
    <w:rsid w:val="00875950"/>
    <w:rsid w:val="00877E27"/>
    <w:rsid w:val="00892393"/>
    <w:rsid w:val="008B7B40"/>
    <w:rsid w:val="008C3609"/>
    <w:rsid w:val="008C4565"/>
    <w:rsid w:val="008C6206"/>
    <w:rsid w:val="008C7483"/>
    <w:rsid w:val="008E293D"/>
    <w:rsid w:val="008E5AAC"/>
    <w:rsid w:val="008F457B"/>
    <w:rsid w:val="008F587E"/>
    <w:rsid w:val="0091121E"/>
    <w:rsid w:val="00912A38"/>
    <w:rsid w:val="00917AAB"/>
    <w:rsid w:val="00920459"/>
    <w:rsid w:val="00931E29"/>
    <w:rsid w:val="00935D72"/>
    <w:rsid w:val="00943863"/>
    <w:rsid w:val="00945FF8"/>
    <w:rsid w:val="009561D5"/>
    <w:rsid w:val="009A1FB7"/>
    <w:rsid w:val="009B033E"/>
    <w:rsid w:val="009B12AC"/>
    <w:rsid w:val="009B162C"/>
    <w:rsid w:val="009B65ED"/>
    <w:rsid w:val="009E08A2"/>
    <w:rsid w:val="009F3956"/>
    <w:rsid w:val="00A00A13"/>
    <w:rsid w:val="00A10DCB"/>
    <w:rsid w:val="00A13C94"/>
    <w:rsid w:val="00A16209"/>
    <w:rsid w:val="00A522F4"/>
    <w:rsid w:val="00A71472"/>
    <w:rsid w:val="00A84E7A"/>
    <w:rsid w:val="00A87FBF"/>
    <w:rsid w:val="00A93DDD"/>
    <w:rsid w:val="00A977CC"/>
    <w:rsid w:val="00AA060B"/>
    <w:rsid w:val="00AB30D0"/>
    <w:rsid w:val="00AB6F76"/>
    <w:rsid w:val="00AC3535"/>
    <w:rsid w:val="00AC5B68"/>
    <w:rsid w:val="00AD0E96"/>
    <w:rsid w:val="00AD6737"/>
    <w:rsid w:val="00AE01A5"/>
    <w:rsid w:val="00AE020B"/>
    <w:rsid w:val="00AE5BF3"/>
    <w:rsid w:val="00AF1B28"/>
    <w:rsid w:val="00AF45D5"/>
    <w:rsid w:val="00B1107E"/>
    <w:rsid w:val="00B176BE"/>
    <w:rsid w:val="00B41644"/>
    <w:rsid w:val="00B55B32"/>
    <w:rsid w:val="00B72B89"/>
    <w:rsid w:val="00B846D6"/>
    <w:rsid w:val="00BF7714"/>
    <w:rsid w:val="00C03350"/>
    <w:rsid w:val="00C23264"/>
    <w:rsid w:val="00C24A62"/>
    <w:rsid w:val="00C25CED"/>
    <w:rsid w:val="00C27582"/>
    <w:rsid w:val="00C34955"/>
    <w:rsid w:val="00C41DB8"/>
    <w:rsid w:val="00C479FE"/>
    <w:rsid w:val="00C57116"/>
    <w:rsid w:val="00C71014"/>
    <w:rsid w:val="00CA4039"/>
    <w:rsid w:val="00CE1B26"/>
    <w:rsid w:val="00CE670D"/>
    <w:rsid w:val="00D13CA7"/>
    <w:rsid w:val="00D31663"/>
    <w:rsid w:val="00D3170F"/>
    <w:rsid w:val="00D70F0D"/>
    <w:rsid w:val="00D72983"/>
    <w:rsid w:val="00D91617"/>
    <w:rsid w:val="00D92E1D"/>
    <w:rsid w:val="00D97342"/>
    <w:rsid w:val="00DE6981"/>
    <w:rsid w:val="00E12AAA"/>
    <w:rsid w:val="00E153FB"/>
    <w:rsid w:val="00E40FC4"/>
    <w:rsid w:val="00E41656"/>
    <w:rsid w:val="00E44629"/>
    <w:rsid w:val="00E4478D"/>
    <w:rsid w:val="00E50474"/>
    <w:rsid w:val="00E6757B"/>
    <w:rsid w:val="00E83459"/>
    <w:rsid w:val="00EA2281"/>
    <w:rsid w:val="00EB30FB"/>
    <w:rsid w:val="00EC4BE3"/>
    <w:rsid w:val="00ED6393"/>
    <w:rsid w:val="00EF11E0"/>
    <w:rsid w:val="00EF4BC6"/>
    <w:rsid w:val="00F11CBB"/>
    <w:rsid w:val="00F23320"/>
    <w:rsid w:val="00F30665"/>
    <w:rsid w:val="00F3426E"/>
    <w:rsid w:val="00F34F81"/>
    <w:rsid w:val="00F36006"/>
    <w:rsid w:val="00F46016"/>
    <w:rsid w:val="00F5419A"/>
    <w:rsid w:val="00F714F6"/>
    <w:rsid w:val="00FA65B3"/>
    <w:rsid w:val="00FB35D1"/>
    <w:rsid w:val="00FB4904"/>
    <w:rsid w:val="00FB5835"/>
    <w:rsid w:val="00FC1CFD"/>
    <w:rsid w:val="00FC5B8F"/>
    <w:rsid w:val="00FD0888"/>
    <w:rsid w:val="00FE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1" type="connector" idref="#_x0000_s1038"/>
        <o:r id="V:Rule12" type="connector" idref="#_x0000_s1028"/>
        <o:r id="V:Rule13" type="connector" idref="#_x0000_s1029"/>
        <o:r id="V:Rule14" type="connector" idref="#_x0000_s1040"/>
        <o:r id="V:Rule15" type="connector" idref="#_x0000_s1037"/>
        <o:r id="V:Rule16" type="connector" idref="#_x0000_s1036"/>
        <o:r id="V:Rule17" type="connector" idref="#_x0000_s1039"/>
        <o:r id="V:Rule18" type="connector" idref="#_x0000_s1026"/>
        <o:r id="V:Rule19" type="connector" idref="#_x0000_s1027"/>
        <o:r id="V:Rule2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4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4D20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912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912A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A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7116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522D97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22D9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normalcxsporta">
    <w:name w:val="msonormalcxsporta"/>
    <w:basedOn w:val="Normal"/>
    <w:rsid w:val="00A16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F36006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92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2393"/>
  </w:style>
  <w:style w:type="paragraph" w:styleId="Altbilgi">
    <w:name w:val="footer"/>
    <w:basedOn w:val="Normal"/>
    <w:link w:val="AltbilgiChar"/>
    <w:uiPriority w:val="99"/>
    <w:semiHidden/>
    <w:unhideWhenUsed/>
    <w:rsid w:val="00892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2393"/>
  </w:style>
  <w:style w:type="character" w:styleId="Gl">
    <w:name w:val="Strong"/>
    <w:basedOn w:val="VarsaylanParagrafYazTipi"/>
    <w:uiPriority w:val="22"/>
    <w:qFormat/>
    <w:rsid w:val="00C479FE"/>
    <w:rPr>
      <w:b/>
      <w:bCs/>
    </w:rPr>
  </w:style>
  <w:style w:type="character" w:customStyle="1" w:styleId="apple-converted-space">
    <w:name w:val="apple-converted-space"/>
    <w:basedOn w:val="VarsaylanParagrafYazTipi"/>
    <w:rsid w:val="00C479FE"/>
  </w:style>
  <w:style w:type="paragraph" w:styleId="NormalWeb">
    <w:name w:val="Normal (Web)"/>
    <w:basedOn w:val="Normal"/>
    <w:uiPriority w:val="99"/>
    <w:semiHidden/>
    <w:unhideWhenUsed/>
    <w:rsid w:val="0052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142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5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963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2938">
          <w:marLeft w:val="0"/>
          <w:marRight w:val="0"/>
          <w:marTop w:val="62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76955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  <w:div w:id="2131389188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  <w:div w:id="739867344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</w:divsChild>
        </w:div>
      </w:divsChild>
    </w:div>
    <w:div w:id="12707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8AD28-9BF9-4888-AB9C-9ADAE185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2016-12-26T07:19:00Z</cp:lastPrinted>
  <dcterms:created xsi:type="dcterms:W3CDTF">2016-10-23T20:13:00Z</dcterms:created>
  <dcterms:modified xsi:type="dcterms:W3CDTF">2017-01-08T19:23:00Z</dcterms:modified>
  <cp:category>www.sorubak.com</cp:category>
</cp:coreProperties>
</file>