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6D8" w:rsidRDefault="000C074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70.05pt;margin-top:-22.95pt;width:123.95pt;height:25.8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0">
              <w:txbxContent>
                <w:p w:rsidR="000C0744" w:rsidRDefault="000C0744" w:rsidP="000C074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70166" w:rsidRPr="00870166">
        <w:rPr>
          <w:sz w:val="28"/>
          <w:szCs w:val="28"/>
        </w:rPr>
        <w:t>ADI SOYADI………………………………………………………………………………………………</w:t>
      </w:r>
      <w:r w:rsidR="00870166">
        <w:rPr>
          <w:sz w:val="28"/>
          <w:szCs w:val="28"/>
        </w:rPr>
        <w:t>……….</w:t>
      </w:r>
    </w:p>
    <w:p w:rsidR="00870166" w:rsidRDefault="00870166" w:rsidP="00870166">
      <w:pPr>
        <w:jc w:val="center"/>
        <w:rPr>
          <w:sz w:val="28"/>
          <w:szCs w:val="28"/>
        </w:rPr>
      </w:pPr>
      <w:r>
        <w:rPr>
          <w:sz w:val="28"/>
          <w:szCs w:val="28"/>
        </w:rPr>
        <w:t>MATEMATİK DEĞERLENDİRME SINAVI</w:t>
      </w:r>
    </w:p>
    <w:tbl>
      <w:tblPr>
        <w:tblStyle w:val="TabloKlavuzu"/>
        <w:tblpPr w:leftFromText="141" w:rightFromText="141" w:vertAnchor="text" w:tblpX="-176" w:tblpY="1"/>
        <w:tblOverlap w:val="never"/>
        <w:tblW w:w="11023" w:type="dxa"/>
        <w:tblLook w:val="04A0"/>
      </w:tblPr>
      <w:tblGrid>
        <w:gridCol w:w="5490"/>
        <w:gridCol w:w="5533"/>
      </w:tblGrid>
      <w:tr w:rsidR="00870166" w:rsidTr="00332A53">
        <w:tc>
          <w:tcPr>
            <w:tcW w:w="5490" w:type="dxa"/>
          </w:tcPr>
          <w:p w:rsidR="00870166" w:rsidRDefault="00870166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1)65 sayısındaki 6’nın basamak değeri   kaçtır?</w:t>
            </w:r>
          </w:p>
          <w:p w:rsidR="00870166" w:rsidRDefault="00870166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a)5                b)50             c)60</w:t>
            </w:r>
          </w:p>
          <w:p w:rsidR="00870166" w:rsidRDefault="00870166" w:rsidP="0069132D">
            <w:pPr>
              <w:rPr>
                <w:sz w:val="28"/>
                <w:szCs w:val="28"/>
              </w:rPr>
            </w:pPr>
          </w:p>
          <w:p w:rsidR="00870166" w:rsidRDefault="00870166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332A53" w:rsidRDefault="00332A53" w:rsidP="0069132D">
            <w:pPr>
              <w:rPr>
                <w:sz w:val="28"/>
                <w:szCs w:val="28"/>
              </w:rPr>
            </w:pPr>
          </w:p>
          <w:p w:rsidR="00870166" w:rsidRDefault="00870166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2)98 sayısındaki 8’in basamak değeri kaçtır?</w:t>
            </w:r>
          </w:p>
          <w:p w:rsidR="00870166" w:rsidRDefault="00870166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a)8                b)9            c)80</w:t>
            </w:r>
          </w:p>
          <w:p w:rsidR="00870166" w:rsidRDefault="00870166" w:rsidP="0069132D">
            <w:pPr>
              <w:rPr>
                <w:sz w:val="28"/>
                <w:szCs w:val="28"/>
              </w:rPr>
            </w:pPr>
          </w:p>
          <w:p w:rsidR="00870166" w:rsidRDefault="00870166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332A53" w:rsidRDefault="00332A53" w:rsidP="0069132D">
            <w:pPr>
              <w:rPr>
                <w:sz w:val="28"/>
                <w:szCs w:val="28"/>
              </w:rPr>
            </w:pPr>
          </w:p>
          <w:p w:rsidR="00870166" w:rsidRDefault="00870166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3)58+27=? İşleminin sonucu kaçtır?</w:t>
            </w:r>
          </w:p>
          <w:p w:rsidR="00870166" w:rsidRDefault="00870166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a)31                b)85          c)75</w:t>
            </w:r>
          </w:p>
          <w:p w:rsidR="00870166" w:rsidRDefault="00870166" w:rsidP="0069132D">
            <w:pPr>
              <w:rPr>
                <w:sz w:val="28"/>
                <w:szCs w:val="28"/>
              </w:rPr>
            </w:pPr>
          </w:p>
          <w:p w:rsidR="00332A53" w:rsidRDefault="00332A53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332A53" w:rsidRDefault="00332A53" w:rsidP="0069132D">
            <w:pPr>
              <w:rPr>
                <w:sz w:val="28"/>
                <w:szCs w:val="28"/>
              </w:rPr>
            </w:pPr>
          </w:p>
          <w:p w:rsidR="00870166" w:rsidRDefault="00870166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4)92-37=? İşleminin sonucu kaçtır?</w:t>
            </w:r>
          </w:p>
          <w:p w:rsidR="00870166" w:rsidRDefault="00870166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a)55                b)65          c)98</w:t>
            </w:r>
          </w:p>
          <w:p w:rsidR="00870166" w:rsidRDefault="00870166" w:rsidP="0069132D">
            <w:pPr>
              <w:rPr>
                <w:sz w:val="28"/>
                <w:szCs w:val="28"/>
              </w:rPr>
            </w:pPr>
          </w:p>
          <w:p w:rsidR="00332A53" w:rsidRDefault="00332A53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332A53" w:rsidRDefault="00332A53" w:rsidP="0069132D">
            <w:pPr>
              <w:rPr>
                <w:sz w:val="28"/>
                <w:szCs w:val="28"/>
              </w:rPr>
            </w:pPr>
          </w:p>
          <w:p w:rsidR="00870166" w:rsidRDefault="00870166" w:rsidP="0069132D">
            <w:pPr>
              <w:rPr>
                <w:sz w:val="28"/>
                <w:szCs w:val="28"/>
              </w:rPr>
            </w:pPr>
          </w:p>
          <w:p w:rsidR="00870166" w:rsidRDefault="00870166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5)Aşağıdaki sayıların büyükten küçüğe doğru sıralanışı hangi seçenekte doğru verilmiştir?</w:t>
            </w:r>
          </w:p>
          <w:p w:rsidR="00870166" w:rsidRDefault="00870166" w:rsidP="0069132D">
            <w:pPr>
              <w:jc w:val="center"/>
              <w:rPr>
                <w:sz w:val="28"/>
                <w:szCs w:val="28"/>
              </w:rPr>
            </w:pPr>
            <w:r w:rsidRPr="00870166">
              <w:rPr>
                <w:b/>
                <w:sz w:val="28"/>
                <w:szCs w:val="28"/>
              </w:rPr>
              <w:t>98-25-63-73</w:t>
            </w:r>
          </w:p>
          <w:p w:rsidR="00870166" w:rsidRDefault="00870166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a)25-63-73-98</w:t>
            </w:r>
          </w:p>
          <w:p w:rsidR="00870166" w:rsidRDefault="00870166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b)98-73-63-25</w:t>
            </w:r>
          </w:p>
          <w:p w:rsidR="00870166" w:rsidRDefault="00870166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c)98-73-25-63</w:t>
            </w:r>
          </w:p>
          <w:p w:rsidR="00010279" w:rsidRDefault="00010279" w:rsidP="0069132D">
            <w:pPr>
              <w:rPr>
                <w:sz w:val="28"/>
                <w:szCs w:val="28"/>
              </w:rPr>
            </w:pPr>
          </w:p>
          <w:p w:rsidR="00332A53" w:rsidRDefault="00332A53" w:rsidP="0069132D">
            <w:pPr>
              <w:rPr>
                <w:sz w:val="28"/>
                <w:szCs w:val="28"/>
              </w:rPr>
            </w:pPr>
          </w:p>
          <w:p w:rsidR="00332A53" w:rsidRDefault="00332A53" w:rsidP="0069132D">
            <w:pPr>
              <w:rPr>
                <w:sz w:val="28"/>
                <w:szCs w:val="28"/>
              </w:rPr>
            </w:pPr>
          </w:p>
          <w:p w:rsidR="00332A53" w:rsidRDefault="00332A53" w:rsidP="0069132D">
            <w:pPr>
              <w:rPr>
                <w:sz w:val="28"/>
                <w:szCs w:val="28"/>
              </w:rPr>
            </w:pPr>
          </w:p>
          <w:p w:rsidR="00332A53" w:rsidRDefault="00332A53" w:rsidP="0069132D">
            <w:pPr>
              <w:rPr>
                <w:sz w:val="28"/>
                <w:szCs w:val="28"/>
              </w:rPr>
            </w:pPr>
          </w:p>
          <w:p w:rsidR="00010279" w:rsidRDefault="009D3A26" w:rsidP="0069132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" o:spid="_x0000_s1026" type="#_x0000_t32" style="position:absolute;margin-left:221.25pt;margin-top:28.15pt;width:.75pt;height:53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"/>
              </w:pict>
            </w:r>
            <w:r>
              <w:rPr>
                <w:noProof/>
                <w:sz w:val="28"/>
                <w:szCs w:val="28"/>
              </w:rPr>
              <w:pict>
                <v:shape id="AutoShape 7" o:spid="_x0000_s1039" type="#_x0000_t32" style="position:absolute;margin-left:129pt;margin-top:31.9pt;width:0;height:49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"/>
              </w:pict>
            </w:r>
            <w:r>
              <w:rPr>
                <w:noProof/>
                <w:sz w:val="28"/>
                <w:szCs w:val="28"/>
              </w:rPr>
              <w:pict>
                <v:shape id="AutoShape 5" o:spid="_x0000_s1038" type="#_x0000_t32" style="position:absolute;margin-left:32.25pt;margin-top:31.9pt;width:.75pt;height:54.75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"/>
              </w:pict>
            </w:r>
            <w:r w:rsidR="00010279">
              <w:rPr>
                <w:sz w:val="28"/>
                <w:szCs w:val="28"/>
              </w:rPr>
              <w:t>6)</w:t>
            </w:r>
            <w:r w:rsidR="00B55C0B">
              <w:rPr>
                <w:sz w:val="28"/>
                <w:szCs w:val="28"/>
              </w:rPr>
              <w:t>Aşağıdaki şekillerden hangisinin simetri doğrusu yanlış çizilmiştir?</w:t>
            </w:r>
          </w:p>
          <w:p w:rsidR="00B55C0B" w:rsidRPr="00870166" w:rsidRDefault="009D3A26" w:rsidP="0069132D">
            <w:pPr>
              <w:tabs>
                <w:tab w:val="left" w:pos="1785"/>
                <w:tab w:val="left" w:pos="3525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  <v:stroke joinstyle="miter"/>
                  <v:path gradientshapeok="t" o:connecttype="custom" o:connectlocs="10800,0;0,10800;10800,21600;17997,10800" textboxrect="3600,0,17997,21600"/>
                </v:shapetype>
                <v:shape id="AutoShape 4" o:spid="_x0000_s1037" type="#_x0000_t130" style="position:absolute;margin-left:200.25pt;margin-top:3.75pt;width:42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"/>
              </w:pict>
            </w:r>
            <w:r>
              <w:rPr>
                <w:noProof/>
                <w:sz w:val="28"/>
                <w:szCs w:val="28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AutoShape 3" o:spid="_x0000_s1036" type="#_x0000_t96" style="position:absolute;margin-left:111.75pt;margin-top:3.75pt;width:33.75pt;height:3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"/>
              </w:pict>
            </w:r>
            <w:r>
              <w:rPr>
                <w:noProof/>
                <w:sz w:val="28"/>
                <w:szCs w:val="28"/>
              </w:rPr>
              <w:pict>
                <v:shape id="AutoShape 2" o:spid="_x0000_s1035" style="position:absolute;margin-left:15.75pt;margin-top:3.75pt;width:33.75pt;height:3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28625,419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" path="m,160082r163721,1l214313,r50591,160083l428625,160082,296171,259017r50594,160082l214313,320162,81860,419099,132454,259017,,160082xe">
                  <v:stroke joinstyle="miter"/>
                  <v:path o:connecttype="custom" o:connectlocs="0,160082;163721,160083;214313,0;264904,160083;428625,160082;296171,259017;346765,419099;214313,320162;81860,419099;132454,259017;0,160082" o:connectangles="0,0,0,0,0,0,0,0,0,0,0"/>
                </v:shape>
              </w:pict>
            </w:r>
            <w:r w:rsidR="00B55C0B">
              <w:rPr>
                <w:sz w:val="28"/>
                <w:szCs w:val="28"/>
              </w:rPr>
              <w:t>a)</w:t>
            </w:r>
            <w:r w:rsidR="00B55C0B">
              <w:rPr>
                <w:sz w:val="28"/>
                <w:szCs w:val="28"/>
              </w:rPr>
              <w:tab/>
              <w:t>b)</w:t>
            </w:r>
            <w:r w:rsidR="00B55C0B">
              <w:rPr>
                <w:sz w:val="28"/>
                <w:szCs w:val="28"/>
              </w:rPr>
              <w:tab/>
              <w:t>c)</w:t>
            </w:r>
          </w:p>
          <w:p w:rsidR="00870166" w:rsidRDefault="00870166" w:rsidP="0069132D">
            <w:pPr>
              <w:rPr>
                <w:sz w:val="28"/>
                <w:szCs w:val="28"/>
              </w:rPr>
            </w:pPr>
          </w:p>
          <w:p w:rsidR="00870166" w:rsidRDefault="00870166" w:rsidP="0069132D">
            <w:pPr>
              <w:rPr>
                <w:sz w:val="28"/>
                <w:szCs w:val="28"/>
              </w:rPr>
            </w:pPr>
          </w:p>
          <w:p w:rsidR="00870166" w:rsidRDefault="00870166" w:rsidP="0069132D">
            <w:pPr>
              <w:rPr>
                <w:sz w:val="28"/>
                <w:szCs w:val="28"/>
              </w:rPr>
            </w:pPr>
          </w:p>
          <w:p w:rsidR="00C50CC5" w:rsidRDefault="00C50CC5" w:rsidP="0069132D">
            <w:pPr>
              <w:rPr>
                <w:sz w:val="28"/>
                <w:szCs w:val="28"/>
              </w:rPr>
            </w:pPr>
          </w:p>
          <w:p w:rsidR="00332A53" w:rsidRPr="008C4C89" w:rsidRDefault="00332A53" w:rsidP="00332A53">
            <w:pPr>
              <w:tabs>
                <w:tab w:val="left" w:pos="3495"/>
                <w:tab w:val="center" w:pos="5316"/>
                <w:tab w:val="left" w:pos="8190"/>
              </w:tabs>
              <w:rPr>
                <w:noProof/>
              </w:rPr>
            </w:pPr>
            <w:r>
              <w:rPr>
                <w:sz w:val="28"/>
                <w:szCs w:val="28"/>
              </w:rPr>
              <w:lastRenderedPageBreak/>
              <w:t>11)</w:t>
            </w:r>
            <w:r w:rsidRPr="008C4C89">
              <w:rPr>
                <w:noProof/>
              </w:rPr>
              <w:t xml:space="preserve"> </w:t>
            </w:r>
          </w:p>
          <w:p w:rsidR="00332A53" w:rsidRDefault="009D3A26" w:rsidP="00332A53">
            <w:pPr>
              <w:rPr>
                <w:noProof/>
                <w:sz w:val="28"/>
                <w:szCs w:val="28"/>
              </w:rPr>
            </w:pPr>
            <w:r w:rsidRPr="009D3A26">
              <w:rPr>
                <w:noProof/>
                <w:sz w:val="32"/>
                <w:szCs w:val="32"/>
              </w:rPr>
              <w:pict>
                <v:shape id="AutoShape 28" o:spid="_x0000_s1034" type="#_x0000_t32" style="position:absolute;margin-left:46.65pt;margin-top:27.95pt;width:5.25pt;height:24pt;flip:x 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">
                  <v:stroke endarrow="block"/>
                </v:shape>
              </w:pict>
            </w:r>
            <w:r w:rsidRPr="009D3A26">
              <w:rPr>
                <w:noProof/>
              </w:rPr>
              <w:pict>
                <v:shape id="AutoShape 25" o:spid="_x0000_s1033" type="#_x0000_t32" style="position:absolute;margin-left:51.9pt;margin-top:51.95pt;width:0;height:34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">
                  <v:stroke endarrow="block"/>
                </v:shape>
              </w:pict>
            </w:r>
            <w:r w:rsidR="00332A53">
              <w:rPr>
                <w:noProof/>
              </w:rPr>
              <w:drawing>
                <wp:inline distT="0" distB="0" distL="0" distR="0">
                  <wp:extent cx="1285875" cy="1304925"/>
                  <wp:effectExtent l="19050" t="0" r="9525" b="0"/>
                  <wp:docPr id="58" name="Resim 3" descr="C:\Users\selami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32A53">
              <w:rPr>
                <w:noProof/>
              </w:rPr>
              <w:t xml:space="preserve">                  </w:t>
            </w:r>
          </w:p>
          <w:p w:rsidR="00FD1C5A" w:rsidRDefault="00FD1C5A" w:rsidP="00332A53">
            <w:pPr>
              <w:rPr>
                <w:noProof/>
                <w:sz w:val="28"/>
                <w:szCs w:val="28"/>
              </w:rPr>
            </w:pPr>
          </w:p>
          <w:p w:rsidR="00332A53" w:rsidRDefault="00332A53" w:rsidP="00332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Yukarıdaki saat kaçı göstermektedir?</w:t>
            </w:r>
          </w:p>
          <w:p w:rsidR="00332A53" w:rsidRDefault="00332A53" w:rsidP="00332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a)11:00            b)06:00            c)11:30</w:t>
            </w:r>
          </w:p>
          <w:p w:rsidR="00332A53" w:rsidRDefault="00332A53" w:rsidP="00332A53">
            <w:pPr>
              <w:rPr>
                <w:sz w:val="28"/>
                <w:szCs w:val="28"/>
              </w:rPr>
            </w:pPr>
          </w:p>
          <w:p w:rsidR="00332A53" w:rsidRDefault="00332A53" w:rsidP="00332A53">
            <w:pPr>
              <w:rPr>
                <w:sz w:val="28"/>
                <w:szCs w:val="28"/>
              </w:rPr>
            </w:pPr>
          </w:p>
          <w:p w:rsidR="00FD1C5A" w:rsidRDefault="00FD1C5A" w:rsidP="00332A53">
            <w:pPr>
              <w:rPr>
                <w:sz w:val="28"/>
                <w:szCs w:val="28"/>
              </w:rPr>
            </w:pPr>
          </w:p>
          <w:p w:rsidR="00332A53" w:rsidRDefault="00332A53" w:rsidP="00332A53">
            <w:pPr>
              <w:rPr>
                <w:sz w:val="28"/>
                <w:szCs w:val="28"/>
              </w:rPr>
            </w:pPr>
          </w:p>
          <w:p w:rsidR="00332A53" w:rsidRDefault="00332A53" w:rsidP="00332A53">
            <w:pPr>
              <w:rPr>
                <w:sz w:val="28"/>
                <w:szCs w:val="28"/>
              </w:rPr>
            </w:pPr>
          </w:p>
          <w:p w:rsidR="00332A53" w:rsidRDefault="00332A53" w:rsidP="00332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12)8x4=? İşleminin sonucu kaçtır?</w:t>
            </w:r>
          </w:p>
          <w:p w:rsidR="00332A53" w:rsidRDefault="00332A53" w:rsidP="00332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a)12                  b)28                  c)32</w:t>
            </w:r>
          </w:p>
          <w:p w:rsidR="00332A53" w:rsidRDefault="00332A53" w:rsidP="00332A53">
            <w:pPr>
              <w:rPr>
                <w:sz w:val="28"/>
                <w:szCs w:val="28"/>
              </w:rPr>
            </w:pPr>
          </w:p>
          <w:p w:rsidR="00492C69" w:rsidRDefault="00492C69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332A53" w:rsidRDefault="00332A53" w:rsidP="0069132D">
            <w:pPr>
              <w:rPr>
                <w:sz w:val="28"/>
                <w:szCs w:val="28"/>
              </w:rPr>
            </w:pPr>
          </w:p>
          <w:p w:rsidR="00332A53" w:rsidRDefault="00332A53" w:rsidP="0069132D">
            <w:pPr>
              <w:rPr>
                <w:sz w:val="28"/>
                <w:szCs w:val="28"/>
              </w:rPr>
            </w:pPr>
          </w:p>
          <w:p w:rsidR="0069132D" w:rsidRPr="008C58D5" w:rsidRDefault="0069132D" w:rsidP="0069132D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8C58D5">
              <w:rPr>
                <w:sz w:val="28"/>
                <w:szCs w:val="28"/>
              </w:rPr>
              <w:t>)</w:t>
            </w:r>
            <w:r w:rsidRPr="008C58D5">
              <w:rPr>
                <w:b/>
                <w:sz w:val="28"/>
                <w:szCs w:val="28"/>
              </w:rPr>
              <w:t xml:space="preserve">      3+3+3+3+3+3+3+3+3=?</w:t>
            </w:r>
          </w:p>
          <w:p w:rsidR="0069132D" w:rsidRDefault="0069132D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İşleminin sonucu kaçtır?</w:t>
            </w:r>
          </w:p>
          <w:p w:rsidR="0069132D" w:rsidRDefault="0069132D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a)24                  b)27                  c)30</w:t>
            </w:r>
          </w:p>
          <w:p w:rsidR="0069132D" w:rsidRDefault="0069132D" w:rsidP="0069132D">
            <w:pPr>
              <w:rPr>
                <w:sz w:val="28"/>
                <w:szCs w:val="28"/>
              </w:rPr>
            </w:pPr>
          </w:p>
          <w:p w:rsidR="0069132D" w:rsidRDefault="0069132D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69132D" w:rsidRDefault="0069132D" w:rsidP="0069132D">
            <w:pPr>
              <w:rPr>
                <w:sz w:val="28"/>
                <w:szCs w:val="28"/>
              </w:rPr>
            </w:pPr>
          </w:p>
          <w:p w:rsidR="0069132D" w:rsidRDefault="0069132D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14)  </w:t>
            </w:r>
            <w:r w:rsidRPr="008C58D5">
              <w:rPr>
                <w:b/>
                <w:sz w:val="28"/>
                <w:szCs w:val="28"/>
              </w:rPr>
              <w:t>4+4+4+4+4+4+4=?</w:t>
            </w:r>
          </w:p>
          <w:p w:rsidR="0069132D" w:rsidRDefault="0069132D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İşleminin çarpma şekli aşağıdakilerden hangisidir?</w:t>
            </w:r>
          </w:p>
          <w:p w:rsidR="0069132D" w:rsidRDefault="008C58D5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a)4x4                 b)7x4             c)7+4</w:t>
            </w:r>
          </w:p>
          <w:p w:rsidR="008C58D5" w:rsidRDefault="008C58D5" w:rsidP="0069132D">
            <w:pPr>
              <w:rPr>
                <w:sz w:val="28"/>
                <w:szCs w:val="28"/>
              </w:rPr>
            </w:pPr>
          </w:p>
          <w:p w:rsidR="008C58D5" w:rsidRDefault="008C58D5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8C58D5" w:rsidRDefault="008C58D5" w:rsidP="0069132D">
            <w:pPr>
              <w:rPr>
                <w:sz w:val="28"/>
                <w:szCs w:val="28"/>
              </w:rPr>
            </w:pPr>
          </w:p>
          <w:p w:rsidR="008C58D5" w:rsidRDefault="008C58D5" w:rsidP="0069132D">
            <w:pPr>
              <w:rPr>
                <w:sz w:val="28"/>
                <w:szCs w:val="28"/>
              </w:rPr>
            </w:pPr>
          </w:p>
          <w:p w:rsidR="008C58D5" w:rsidRDefault="008C58D5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15)</w:t>
            </w:r>
            <w:r w:rsidR="00F565C4">
              <w:rPr>
                <w:sz w:val="28"/>
                <w:szCs w:val="28"/>
              </w:rPr>
              <w:t>Aşağıdaki ifadelerden hangisi yanlıştır?</w:t>
            </w:r>
          </w:p>
          <w:p w:rsidR="00F565C4" w:rsidRDefault="00F565C4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a)45 sayısı 65 sayısından büyüktür.</w:t>
            </w:r>
          </w:p>
          <w:p w:rsidR="00F565C4" w:rsidRDefault="00F565C4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b)98 sayısı 46 sayısından büyüktür.</w:t>
            </w:r>
          </w:p>
          <w:p w:rsidR="00F565C4" w:rsidRDefault="00F565C4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c)13 sayısı 27 sayısından küçüktür.</w:t>
            </w:r>
          </w:p>
          <w:p w:rsidR="0069132D" w:rsidRDefault="0069132D" w:rsidP="0069132D">
            <w:pPr>
              <w:rPr>
                <w:sz w:val="28"/>
                <w:szCs w:val="28"/>
              </w:rPr>
            </w:pPr>
          </w:p>
        </w:tc>
        <w:tc>
          <w:tcPr>
            <w:tcW w:w="5533" w:type="dxa"/>
          </w:tcPr>
          <w:p w:rsidR="00332A53" w:rsidRDefault="00332A53" w:rsidP="00332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7) Aşağıdaki sayıların küçükten büyüğe doğru sıralanışı hangi seçenekte doğru verilmiştir?</w:t>
            </w:r>
          </w:p>
          <w:p w:rsidR="00332A53" w:rsidRPr="00C50CC5" w:rsidRDefault="00332A53" w:rsidP="00332A53">
            <w:pPr>
              <w:jc w:val="center"/>
              <w:rPr>
                <w:b/>
                <w:sz w:val="28"/>
                <w:szCs w:val="28"/>
              </w:rPr>
            </w:pPr>
            <w:r w:rsidRPr="00C50CC5">
              <w:rPr>
                <w:b/>
                <w:sz w:val="28"/>
                <w:szCs w:val="28"/>
              </w:rPr>
              <w:t>62-34-57-82</w:t>
            </w:r>
          </w:p>
          <w:p w:rsidR="00332A53" w:rsidRDefault="00332A53" w:rsidP="00332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a)82-62-57-34</w:t>
            </w:r>
          </w:p>
          <w:p w:rsidR="00332A53" w:rsidRDefault="00332A53" w:rsidP="00332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b)34-57-62-82</w:t>
            </w:r>
          </w:p>
          <w:p w:rsidR="00332A53" w:rsidRDefault="00332A53" w:rsidP="00332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c)57-34-62-82</w:t>
            </w:r>
          </w:p>
          <w:p w:rsidR="00332A53" w:rsidRDefault="00332A53" w:rsidP="00332A53">
            <w:pPr>
              <w:rPr>
                <w:sz w:val="28"/>
                <w:szCs w:val="28"/>
              </w:rPr>
            </w:pPr>
          </w:p>
          <w:p w:rsidR="00332A53" w:rsidRDefault="00332A53" w:rsidP="00332A53">
            <w:pPr>
              <w:rPr>
                <w:sz w:val="28"/>
                <w:szCs w:val="28"/>
              </w:rPr>
            </w:pPr>
          </w:p>
          <w:p w:rsidR="00332A53" w:rsidRDefault="00332A53" w:rsidP="00332A53">
            <w:pPr>
              <w:rPr>
                <w:sz w:val="28"/>
                <w:szCs w:val="28"/>
              </w:rPr>
            </w:pPr>
          </w:p>
          <w:p w:rsidR="00332A53" w:rsidRDefault="00332A53" w:rsidP="00332A53">
            <w:pPr>
              <w:rPr>
                <w:sz w:val="28"/>
                <w:szCs w:val="28"/>
              </w:rPr>
            </w:pPr>
          </w:p>
          <w:p w:rsidR="00332A53" w:rsidRDefault="00332A53" w:rsidP="00332A53">
            <w:pPr>
              <w:rPr>
                <w:sz w:val="28"/>
                <w:szCs w:val="28"/>
              </w:rPr>
            </w:pPr>
          </w:p>
          <w:p w:rsidR="00332A53" w:rsidRDefault="00332A53" w:rsidP="00332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38150" cy="314325"/>
                  <wp:effectExtent l="19050" t="0" r="0" b="0"/>
                  <wp:docPr id="50" name="Resim 1" descr="C:\Users\selami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lami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drawing>
                <wp:inline distT="0" distB="0" distL="0" distR="0">
                  <wp:extent cx="390525" cy="257175"/>
                  <wp:effectExtent l="19050" t="0" r="9525" b="0"/>
                  <wp:docPr id="51" name="Resim 2" descr="C:\Users\selami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lami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                                  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drawing>
                <wp:inline distT="0" distB="0" distL="0" distR="0">
                  <wp:extent cx="314325" cy="314325"/>
                  <wp:effectExtent l="19050" t="0" r="9525" b="0"/>
                  <wp:docPr id="52" name="Resim 3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 w:rsidRPr="00492C69"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drawing>
                <wp:inline distT="0" distB="0" distL="0" distR="0">
                  <wp:extent cx="314325" cy="314325"/>
                  <wp:effectExtent l="19050" t="0" r="9525" b="0"/>
                  <wp:docPr id="53" name="Resim 3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2C69"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drawing>
                <wp:inline distT="0" distB="0" distL="0" distR="0">
                  <wp:extent cx="438150" cy="314325"/>
                  <wp:effectExtent l="19050" t="0" r="0" b="0"/>
                  <wp:docPr id="54" name="Resim 1" descr="C:\Users\selami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lami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2C69"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drawing>
                <wp:inline distT="0" distB="0" distL="0" distR="0">
                  <wp:extent cx="390525" cy="257175"/>
                  <wp:effectExtent l="19050" t="0" r="9525" b="0"/>
                  <wp:docPr id="55" name="Resim 2" descr="C:\Users\selami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lami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2C69"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drawing>
                <wp:inline distT="0" distB="0" distL="0" distR="0">
                  <wp:extent cx="314325" cy="314325"/>
                  <wp:effectExtent l="19050" t="0" r="9525" b="0"/>
                  <wp:docPr id="56" name="Resim 3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2C69"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drawing>
                <wp:inline distT="0" distB="0" distL="0" distR="0">
                  <wp:extent cx="314325" cy="314325"/>
                  <wp:effectExtent l="19050" t="0" r="9525" b="0"/>
                  <wp:docPr id="57" name="Resim 3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2A53" w:rsidRDefault="00332A53" w:rsidP="00332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Yukarıdaki örüntünün kuralı nedir?</w:t>
            </w:r>
          </w:p>
          <w:p w:rsidR="00332A53" w:rsidRDefault="00332A53" w:rsidP="00332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a)1 elma 1 muz 1 çilek</w:t>
            </w:r>
          </w:p>
          <w:p w:rsidR="00332A53" w:rsidRDefault="00332A53" w:rsidP="00332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 1 elma 1 muz 2 çilek</w:t>
            </w:r>
          </w:p>
          <w:p w:rsidR="00332A53" w:rsidRDefault="00332A53" w:rsidP="00332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c) 1 elma 2 muz 2 çilek</w:t>
            </w:r>
          </w:p>
          <w:p w:rsidR="00332A53" w:rsidRDefault="00332A53" w:rsidP="0069132D">
            <w:pPr>
              <w:rPr>
                <w:sz w:val="28"/>
                <w:szCs w:val="28"/>
              </w:rPr>
            </w:pPr>
          </w:p>
          <w:p w:rsidR="00332A53" w:rsidRDefault="00332A53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332A53" w:rsidRDefault="00332A53" w:rsidP="0069132D">
            <w:pPr>
              <w:rPr>
                <w:sz w:val="28"/>
                <w:szCs w:val="28"/>
              </w:rPr>
            </w:pPr>
          </w:p>
          <w:p w:rsidR="00332A53" w:rsidRDefault="00332A53" w:rsidP="0069132D">
            <w:pPr>
              <w:rPr>
                <w:sz w:val="28"/>
                <w:szCs w:val="28"/>
              </w:rPr>
            </w:pPr>
          </w:p>
          <w:p w:rsidR="00141224" w:rsidRDefault="00DC2497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41224">
              <w:rPr>
                <w:sz w:val="28"/>
                <w:szCs w:val="28"/>
              </w:rPr>
              <w:t xml:space="preserve">)              </w:t>
            </w:r>
            <w:r w:rsidR="00141224" w:rsidRPr="00141224">
              <w:rPr>
                <w:b/>
                <w:sz w:val="28"/>
                <w:szCs w:val="28"/>
              </w:rPr>
              <w:t>A A B C A A B C A A B C</w:t>
            </w:r>
          </w:p>
          <w:p w:rsidR="00141224" w:rsidRDefault="00141224" w:rsidP="0069132D">
            <w:pPr>
              <w:rPr>
                <w:sz w:val="28"/>
                <w:szCs w:val="28"/>
              </w:rPr>
            </w:pPr>
          </w:p>
          <w:p w:rsidR="00141224" w:rsidRDefault="00141224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Aşağıdaki örüntülerden hangisi yukarıdaki örüntünün kuralına benzemektedir?</w:t>
            </w:r>
          </w:p>
          <w:p w:rsidR="00141224" w:rsidRDefault="00141224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a)1 2 3 1 2 3 1 2 3</w:t>
            </w:r>
          </w:p>
          <w:p w:rsidR="00141224" w:rsidRDefault="00141224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b)1 1 2 1 1 2 1 1 2</w:t>
            </w:r>
          </w:p>
          <w:p w:rsidR="00141224" w:rsidRDefault="00141224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c)1 1 2 3 1 1 2 3 </w:t>
            </w:r>
          </w:p>
          <w:p w:rsidR="00141224" w:rsidRDefault="00141224" w:rsidP="0069132D">
            <w:pPr>
              <w:rPr>
                <w:sz w:val="28"/>
                <w:szCs w:val="28"/>
              </w:rPr>
            </w:pPr>
          </w:p>
          <w:p w:rsidR="00141224" w:rsidRDefault="00141224" w:rsidP="0069132D">
            <w:pPr>
              <w:rPr>
                <w:sz w:val="28"/>
                <w:szCs w:val="28"/>
              </w:rPr>
            </w:pPr>
          </w:p>
          <w:p w:rsidR="00141224" w:rsidRDefault="00141224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141224" w:rsidRDefault="00141224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10)</w:t>
            </w:r>
          </w:p>
          <w:p w:rsidR="00FC3812" w:rsidRDefault="009D3A26" w:rsidP="0069132D">
            <w:pPr>
              <w:rPr>
                <w:sz w:val="28"/>
                <w:szCs w:val="28"/>
              </w:rPr>
            </w:pPr>
            <w:r w:rsidRPr="009D3A26">
              <w:rPr>
                <w:noProof/>
              </w:rPr>
              <w:pict>
                <v:shape id="AutoShape 13" o:spid="_x0000_s1032" type="#_x0000_t32" style="position:absolute;margin-left:41.25pt;margin-top:29.7pt;width:11.25pt;height:4.9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">
                  <v:stroke endarrow="block"/>
                </v:shape>
              </w:pict>
            </w:r>
            <w:r w:rsidRPr="009D3A26">
              <w:rPr>
                <w:noProof/>
              </w:rPr>
              <w:pict>
                <v:shape id="AutoShape 9" o:spid="_x0000_s1031" type="#_x0000_t32" style="position:absolute;margin-left:41.25pt;margin-top:13.2pt;width:0;height:25.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">
                  <v:stroke endarrow="block"/>
                </v:shape>
              </w:pict>
            </w:r>
            <w:r w:rsidRPr="009D3A26">
              <w:rPr>
                <w:noProof/>
              </w:rPr>
              <w:pict>
                <v:shape id="AutoShape 16" o:spid="_x0000_s1030" type="#_x0000_t32" style="position:absolute;margin-left:447.15pt;margin-top:29.7pt;width:14.25pt;height:21.7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">
                  <v:stroke endarrow="block"/>
                </v:shape>
              </w:pict>
            </w:r>
            <w:r w:rsidRPr="009D3A26">
              <w:rPr>
                <w:noProof/>
              </w:rPr>
              <w:pict>
                <v:shape id="AutoShape 15" o:spid="_x0000_s1029" type="#_x0000_t32" style="position:absolute;margin-left:305.4pt;margin-top:51.45pt;width:11.25pt;height:18pt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">
                  <v:stroke endarrow="block"/>
                </v:shape>
              </w:pict>
            </w:r>
            <w:r w:rsidRPr="009D3A26">
              <w:rPr>
                <w:noProof/>
              </w:rPr>
              <w:pict>
                <v:shape id="AutoShape 11" o:spid="_x0000_s1028" type="#_x0000_t32" style="position:absolute;margin-left:447.15pt;margin-top:13.2pt;width:0;height:38.2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">
                  <v:stroke endarrow="block"/>
                </v:shape>
              </w:pict>
            </w:r>
            <w:r w:rsidRPr="009D3A26">
              <w:rPr>
                <w:noProof/>
              </w:rPr>
              <w:pict>
                <v:shape id="AutoShape 12" o:spid="_x0000_s1027" type="#_x0000_t32" style="position:absolute;margin-left:316.65pt;margin-top:13.2pt;width:0;height:38.2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">
                  <v:stroke endarrow="block"/>
                </v:shape>
              </w:pict>
            </w:r>
            <w:r w:rsidR="00141224">
              <w:rPr>
                <w:noProof/>
              </w:rPr>
              <w:drawing>
                <wp:inline distT="0" distB="0" distL="0" distR="0">
                  <wp:extent cx="1009650" cy="895350"/>
                  <wp:effectExtent l="19050" t="0" r="0" b="0"/>
                  <wp:docPr id="48" name="Resim 3" descr="C:\Users\selami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41224">
              <w:rPr>
                <w:noProof/>
              </w:rPr>
              <w:t xml:space="preserve">       </w:t>
            </w:r>
            <w:r w:rsidR="00141224" w:rsidRPr="00D37B14">
              <w:rPr>
                <w:noProof/>
              </w:rPr>
              <w:t xml:space="preserve"> </w:t>
            </w:r>
            <w:r w:rsidR="00141224">
              <w:rPr>
                <w:noProof/>
              </w:rPr>
              <w:t xml:space="preserve">          </w:t>
            </w:r>
            <w:r w:rsidR="00141224" w:rsidRPr="00141224">
              <w:rPr>
                <w:noProof/>
                <w:sz w:val="28"/>
                <w:szCs w:val="28"/>
              </w:rPr>
              <w:t>Yandaki saat kaçı göstermektedir?</w:t>
            </w:r>
          </w:p>
          <w:p w:rsidR="00FC3812" w:rsidRDefault="00FC3812" w:rsidP="0069132D">
            <w:pPr>
              <w:rPr>
                <w:sz w:val="28"/>
                <w:szCs w:val="28"/>
              </w:rPr>
            </w:pPr>
          </w:p>
          <w:p w:rsidR="00FC3812" w:rsidRDefault="00FC3812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a)02:00               b)08:00            c)02:30</w:t>
            </w:r>
          </w:p>
          <w:p w:rsidR="00FC3812" w:rsidRDefault="00FC3812" w:rsidP="0069132D">
            <w:pPr>
              <w:rPr>
                <w:sz w:val="28"/>
                <w:szCs w:val="28"/>
              </w:rPr>
            </w:pPr>
          </w:p>
          <w:p w:rsidR="0069132D" w:rsidRDefault="00332A53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16)  126cm kaç m kaç cm eder?</w:t>
            </w:r>
          </w:p>
          <w:p w:rsidR="00332A53" w:rsidRDefault="00332A53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a)1m 26 m         b)1m 26 cm          c)12 m 6 cm</w:t>
            </w:r>
          </w:p>
          <w:p w:rsidR="00332A53" w:rsidRDefault="00332A53" w:rsidP="0069132D">
            <w:pPr>
              <w:rPr>
                <w:sz w:val="28"/>
                <w:szCs w:val="28"/>
              </w:rPr>
            </w:pPr>
          </w:p>
          <w:p w:rsidR="00332A53" w:rsidRDefault="00332A53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332A53" w:rsidRDefault="00332A53" w:rsidP="0069132D">
            <w:pPr>
              <w:rPr>
                <w:sz w:val="28"/>
                <w:szCs w:val="28"/>
              </w:rPr>
            </w:pPr>
          </w:p>
          <w:p w:rsidR="00332A53" w:rsidRDefault="00332A53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17)  1m 39 cm kaç cm eder?</w:t>
            </w:r>
          </w:p>
          <w:p w:rsidR="00332A53" w:rsidRDefault="00332A53" w:rsidP="00332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a)139 cm         b)193cm          c)239cm</w:t>
            </w:r>
          </w:p>
          <w:p w:rsidR="00FD1C5A" w:rsidRDefault="00FD1C5A" w:rsidP="00332A53">
            <w:pPr>
              <w:rPr>
                <w:sz w:val="28"/>
                <w:szCs w:val="28"/>
              </w:rPr>
            </w:pPr>
          </w:p>
          <w:p w:rsidR="00FD1C5A" w:rsidRDefault="00FD1C5A" w:rsidP="00332A53">
            <w:pPr>
              <w:rPr>
                <w:sz w:val="28"/>
                <w:szCs w:val="28"/>
              </w:rPr>
            </w:pPr>
          </w:p>
          <w:p w:rsidR="00FD1C5A" w:rsidRDefault="00FD1C5A" w:rsidP="00332A53">
            <w:pPr>
              <w:rPr>
                <w:sz w:val="28"/>
                <w:szCs w:val="28"/>
              </w:rPr>
            </w:pPr>
          </w:p>
          <w:p w:rsidR="00332A53" w:rsidRDefault="00332A53" w:rsidP="00332A53">
            <w:pPr>
              <w:rPr>
                <w:sz w:val="28"/>
                <w:szCs w:val="28"/>
              </w:rPr>
            </w:pPr>
          </w:p>
          <w:p w:rsidR="00332A53" w:rsidRDefault="00332A53" w:rsidP="00332A53">
            <w:pPr>
              <w:rPr>
                <w:sz w:val="28"/>
                <w:szCs w:val="28"/>
              </w:rPr>
            </w:pPr>
          </w:p>
          <w:p w:rsidR="00332A53" w:rsidRDefault="00332A53" w:rsidP="00332A53">
            <w:pPr>
              <w:rPr>
                <w:sz w:val="28"/>
                <w:szCs w:val="28"/>
              </w:rPr>
            </w:pPr>
          </w:p>
          <w:p w:rsidR="00332A53" w:rsidRDefault="00332A53" w:rsidP="00332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18) </w:t>
            </w:r>
            <w:r w:rsidR="00FD1C5A">
              <w:rPr>
                <w:noProof/>
                <w:sz w:val="28"/>
                <w:szCs w:val="28"/>
              </w:rPr>
              <w:drawing>
                <wp:inline distT="0" distB="0" distL="0" distR="0">
                  <wp:extent cx="952500" cy="514350"/>
                  <wp:effectExtent l="19050" t="0" r="0" b="0"/>
                  <wp:docPr id="59" name="Resim 7" descr="C:\Users\selami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elami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D1C5A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 w:rsidR="00FD1C5A">
              <w:rPr>
                <w:noProof/>
                <w:sz w:val="28"/>
                <w:szCs w:val="28"/>
              </w:rPr>
              <w:drawing>
                <wp:inline distT="0" distB="0" distL="0" distR="0">
                  <wp:extent cx="1085850" cy="514350"/>
                  <wp:effectExtent l="19050" t="0" r="0" b="0"/>
                  <wp:docPr id="60" name="Resim 8" descr="C:\Users\selami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elami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2A53" w:rsidRDefault="00332A53" w:rsidP="0069132D">
            <w:pPr>
              <w:rPr>
                <w:sz w:val="28"/>
                <w:szCs w:val="28"/>
              </w:rPr>
            </w:pPr>
          </w:p>
          <w:p w:rsidR="0069132D" w:rsidRDefault="00FD1C5A" w:rsidP="0069132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00075" cy="428625"/>
                  <wp:effectExtent l="19050" t="0" r="9525" b="0"/>
                  <wp:docPr id="61" name="Resim 9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C5A">
              <w:rPr>
                <w:noProof/>
                <w:sz w:val="28"/>
                <w:szCs w:val="28"/>
              </w:rPr>
              <w:drawing>
                <wp:inline distT="0" distB="0" distL="0" distR="0">
                  <wp:extent cx="600075" cy="428625"/>
                  <wp:effectExtent l="19050" t="0" r="9525" b="0"/>
                  <wp:docPr id="62" name="Resim 9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C5A">
              <w:rPr>
                <w:noProof/>
                <w:sz w:val="28"/>
                <w:szCs w:val="28"/>
              </w:rPr>
              <w:drawing>
                <wp:inline distT="0" distB="0" distL="0" distR="0">
                  <wp:extent cx="600075" cy="428625"/>
                  <wp:effectExtent l="19050" t="0" r="9525" b="0"/>
                  <wp:docPr id="63" name="Resim 9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Yukarıdaki paraların toplamı ne kadar eder?</w:t>
            </w:r>
          </w:p>
          <w:p w:rsidR="00FD1C5A" w:rsidRDefault="00FD1C5A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a)17TL            b)18 TL               c)13 TL</w:t>
            </w: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b/>
                <w:sz w:val="40"/>
                <w:szCs w:val="40"/>
              </w:rPr>
            </w:pPr>
            <w:r>
              <w:rPr>
                <w:sz w:val="28"/>
                <w:szCs w:val="28"/>
              </w:rPr>
              <w:t>19)   73-77-81-85-89-</w:t>
            </w:r>
            <w:r w:rsidRPr="00FD1C5A">
              <w:rPr>
                <w:b/>
                <w:sz w:val="40"/>
                <w:szCs w:val="40"/>
              </w:rPr>
              <w:t>?</w:t>
            </w:r>
          </w:p>
          <w:p w:rsidR="00FD1C5A" w:rsidRDefault="00FD1C5A" w:rsidP="0069132D">
            <w:pPr>
              <w:rPr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 xml:space="preserve"> ? </w:t>
            </w:r>
            <w:r>
              <w:rPr>
                <w:sz w:val="28"/>
                <w:szCs w:val="28"/>
              </w:rPr>
              <w:t>yere hangi sayı gelmelidir?</w:t>
            </w:r>
          </w:p>
          <w:p w:rsidR="00FD1C5A" w:rsidRDefault="00FD1C5A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a)92                     b)94                   c)93</w:t>
            </w: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</w:p>
          <w:p w:rsidR="00FD1C5A" w:rsidRDefault="00FD1C5A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20)Aşağıdakilerden hangisi standart olmayan ölçü birimi değildir?</w:t>
            </w:r>
          </w:p>
          <w:p w:rsidR="0069132D" w:rsidRDefault="00FD1C5A" w:rsidP="00691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a)metre                b)karış                c)kulaç</w:t>
            </w:r>
          </w:p>
          <w:p w:rsidR="0069132D" w:rsidRPr="00FC3812" w:rsidRDefault="0069132D" w:rsidP="0069132D">
            <w:pPr>
              <w:rPr>
                <w:sz w:val="28"/>
                <w:szCs w:val="28"/>
              </w:rPr>
            </w:pPr>
          </w:p>
        </w:tc>
      </w:tr>
    </w:tbl>
    <w:p w:rsidR="00870166" w:rsidRPr="00870166" w:rsidRDefault="00870166" w:rsidP="007F0EA4">
      <w:pPr>
        <w:rPr>
          <w:sz w:val="28"/>
          <w:szCs w:val="28"/>
        </w:rPr>
      </w:pPr>
      <w:bookmarkStart w:id="0" w:name="_GoBack"/>
      <w:bookmarkEnd w:id="0"/>
    </w:p>
    <w:sectPr w:rsidR="00870166" w:rsidRPr="00870166" w:rsidSect="00DC2497">
      <w:pgSz w:w="11906" w:h="16838"/>
      <w:pgMar w:top="426" w:right="282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557488"/>
    <w:multiLevelType w:val="hybridMultilevel"/>
    <w:tmpl w:val="09D6D9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70166"/>
    <w:rsid w:val="00010279"/>
    <w:rsid w:val="000C0744"/>
    <w:rsid w:val="00141224"/>
    <w:rsid w:val="00332A53"/>
    <w:rsid w:val="00492C69"/>
    <w:rsid w:val="0069132D"/>
    <w:rsid w:val="007F0EA4"/>
    <w:rsid w:val="00870166"/>
    <w:rsid w:val="008C58D5"/>
    <w:rsid w:val="00934D24"/>
    <w:rsid w:val="009D3A26"/>
    <w:rsid w:val="00A078B0"/>
    <w:rsid w:val="00A35905"/>
    <w:rsid w:val="00B55C0B"/>
    <w:rsid w:val="00BA77F7"/>
    <w:rsid w:val="00C50CC5"/>
    <w:rsid w:val="00CA5B6C"/>
    <w:rsid w:val="00DC2497"/>
    <w:rsid w:val="00DC34D3"/>
    <w:rsid w:val="00E15F73"/>
    <w:rsid w:val="00ED5A7A"/>
    <w:rsid w:val="00ED6EA2"/>
    <w:rsid w:val="00F565C4"/>
    <w:rsid w:val="00FC3812"/>
    <w:rsid w:val="00FD1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AutoShape 8"/>
        <o:r id="V:Rule13" type="connector" idref="#AutoShape 5"/>
        <o:r id="V:Rule14" type="connector" idref="#AutoShape 7"/>
        <o:r id="V:Rule15" type="connector" idref="#AutoShape 9"/>
        <o:r id="V:Rule16" type="connector" idref="#AutoShape 13"/>
        <o:r id="V:Rule17" type="connector" idref="#AutoShape 28"/>
        <o:r id="V:Rule18" type="connector" idref="#AutoShape 25"/>
        <o:r id="V:Rule19" type="connector" idref="#AutoShape 11"/>
        <o:r id="V:Rule20" type="connector" idref="#AutoShape 12"/>
        <o:r id="V:Rule21" type="connector" idref="#AutoShape 16"/>
        <o:r id="V:Rule22" type="connector" idref="#AutoShape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01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92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2C6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4122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4D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01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92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2C6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4122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4D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D5249-B2FA-48B9-849B-B64F9A703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2017-01-03T18:55:00Z</dcterms:created>
  <dcterms:modified xsi:type="dcterms:W3CDTF">2017-01-05T05:21:00Z</dcterms:modified>
  <cp:category>www.sorubak.com</cp:category>
</cp:coreProperties>
</file>