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000" w:rsidRDefault="00474D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9pt;margin-top:-21.3pt;width:126.05pt;height:23.5pt;z-index:251678720;mso-width-relative:margin;mso-height-relative:margin">
            <v:textbox>
              <w:txbxContent>
                <w:p w:rsidR="00474DC8" w:rsidRDefault="00474DC8" w:rsidP="00474DC8">
                  <w:hyperlink r:id="rId4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4547B1">
        <w:rPr>
          <w:noProof/>
          <w:lang w:eastAsia="tr-TR"/>
        </w:rPr>
        <w:drawing>
          <wp:inline distT="0" distB="0" distL="0" distR="0">
            <wp:extent cx="1621790" cy="1819910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47B1">
        <w:rPr>
          <w:noProof/>
          <w:lang w:eastAsia="tr-TR"/>
        </w:rPr>
        <w:drawing>
          <wp:inline distT="0" distB="0" distL="0" distR="0">
            <wp:extent cx="1621790" cy="1819910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47B1">
        <w:rPr>
          <w:noProof/>
          <w:lang w:eastAsia="tr-TR"/>
        </w:rPr>
        <w:drawing>
          <wp:inline distT="0" distB="0" distL="0" distR="0">
            <wp:extent cx="1621790" cy="1819910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47B1">
        <w:rPr>
          <w:noProof/>
          <w:lang w:eastAsia="tr-TR"/>
        </w:rPr>
        <w:drawing>
          <wp:inline distT="0" distB="0" distL="0" distR="0">
            <wp:extent cx="1621790" cy="1819910"/>
            <wp:effectExtent l="0" t="0" r="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B1" w:rsidRDefault="004547B1"/>
    <w:p w:rsidR="004547B1" w:rsidRDefault="004547B1" w:rsidP="004547B1">
      <w:pPr>
        <w:rPr>
          <w:sz w:val="28"/>
          <w:szCs w:val="28"/>
        </w:rPr>
      </w:pPr>
      <w:r w:rsidRPr="004547B1">
        <w:rPr>
          <w:sz w:val="28"/>
          <w:szCs w:val="28"/>
        </w:rPr>
        <w:t>Toplama işlemiyle ifadesi:         …+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4547B1" w:rsidRPr="004547B1" w:rsidRDefault="004547B1" w:rsidP="004547B1">
      <w:pPr>
        <w:rPr>
          <w:sz w:val="28"/>
          <w:szCs w:val="28"/>
        </w:rPr>
      </w:pPr>
    </w:p>
    <w:p w:rsidR="004547B1" w:rsidRDefault="004547B1">
      <w:r w:rsidRPr="004547B1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5867400</wp:posOffset>
            </wp:positionH>
            <wp:positionV relativeFrom="paragraph">
              <wp:posOffset>436245</wp:posOffset>
            </wp:positionV>
            <wp:extent cx="353060" cy="220345"/>
            <wp:effectExtent l="0" t="0" r="8890" b="825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5798185</wp:posOffset>
            </wp:positionH>
            <wp:positionV relativeFrom="paragraph">
              <wp:posOffset>160655</wp:posOffset>
            </wp:positionV>
            <wp:extent cx="353060" cy="220345"/>
            <wp:effectExtent l="0" t="0" r="8890" b="825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5430520</wp:posOffset>
            </wp:positionH>
            <wp:positionV relativeFrom="paragraph">
              <wp:posOffset>418465</wp:posOffset>
            </wp:positionV>
            <wp:extent cx="353060" cy="220345"/>
            <wp:effectExtent l="0" t="0" r="8890" b="825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5361701</wp:posOffset>
            </wp:positionH>
            <wp:positionV relativeFrom="paragraph">
              <wp:posOffset>142492</wp:posOffset>
            </wp:positionV>
            <wp:extent cx="353060" cy="220345"/>
            <wp:effectExtent l="0" t="0" r="8890" b="825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396240</wp:posOffset>
            </wp:positionV>
            <wp:extent cx="353060" cy="220345"/>
            <wp:effectExtent l="0" t="0" r="8890" b="825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120650</wp:posOffset>
            </wp:positionV>
            <wp:extent cx="353060" cy="220345"/>
            <wp:effectExtent l="0" t="0" r="8890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378460</wp:posOffset>
            </wp:positionV>
            <wp:extent cx="353060" cy="220345"/>
            <wp:effectExtent l="0" t="0" r="889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3622136</wp:posOffset>
            </wp:positionH>
            <wp:positionV relativeFrom="paragraph">
              <wp:posOffset>102271</wp:posOffset>
            </wp:positionV>
            <wp:extent cx="353060" cy="220345"/>
            <wp:effectExtent l="0" t="0" r="889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390525</wp:posOffset>
            </wp:positionV>
            <wp:extent cx="353060" cy="220345"/>
            <wp:effectExtent l="0" t="0" r="8890" b="825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7B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115306</wp:posOffset>
            </wp:positionV>
            <wp:extent cx="353060" cy="220345"/>
            <wp:effectExtent l="0" t="0" r="889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2253938</wp:posOffset>
            </wp:positionH>
            <wp:positionV relativeFrom="paragraph">
              <wp:posOffset>372745</wp:posOffset>
            </wp:positionV>
            <wp:extent cx="353060" cy="220345"/>
            <wp:effectExtent l="0" t="0" r="8890" b="825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2184400</wp:posOffset>
            </wp:positionH>
            <wp:positionV relativeFrom="paragraph">
              <wp:posOffset>96520</wp:posOffset>
            </wp:positionV>
            <wp:extent cx="353060" cy="220345"/>
            <wp:effectExtent l="0" t="0" r="889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727063</wp:posOffset>
            </wp:positionH>
            <wp:positionV relativeFrom="paragraph">
              <wp:posOffset>157085</wp:posOffset>
            </wp:positionV>
            <wp:extent cx="353060" cy="220345"/>
            <wp:effectExtent l="0" t="0" r="8890" b="825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220345</wp:posOffset>
            </wp:positionV>
            <wp:extent cx="353060" cy="220345"/>
            <wp:effectExtent l="0" t="0" r="8890" b="825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53683" cy="220965"/>
            <wp:effectExtent l="0" t="0" r="889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61" cy="22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53683" cy="220965"/>
            <wp:effectExtent l="0" t="0" r="889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61" cy="22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B1" w:rsidRDefault="004547B1"/>
    <w:p w:rsidR="004547B1" w:rsidRDefault="004547B1" w:rsidP="004547B1"/>
    <w:p w:rsidR="004547B1" w:rsidRDefault="004547B1" w:rsidP="004547B1">
      <w:pPr>
        <w:rPr>
          <w:sz w:val="28"/>
          <w:szCs w:val="28"/>
        </w:rPr>
      </w:pPr>
      <w:r w:rsidRPr="004547B1">
        <w:rPr>
          <w:sz w:val="28"/>
          <w:szCs w:val="28"/>
        </w:rPr>
        <w:t>Toplama işlemiyle ifadesi:         …+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4547B1" w:rsidRDefault="004547B1" w:rsidP="004547B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87422" cy="1285336"/>
            <wp:effectExtent l="0" t="0" r="825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79" cy="128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87422" cy="1285336"/>
            <wp:effectExtent l="0" t="0" r="825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79" cy="128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87422" cy="1285336"/>
            <wp:effectExtent l="0" t="0" r="825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79" cy="128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87422" cy="1285336"/>
            <wp:effectExtent l="0" t="0" r="825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79" cy="128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87422" cy="1285336"/>
            <wp:effectExtent l="0" t="0" r="825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79" cy="128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87422" cy="1285336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79" cy="128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B1" w:rsidRDefault="004547B1" w:rsidP="004547B1">
      <w:pPr>
        <w:rPr>
          <w:sz w:val="28"/>
          <w:szCs w:val="28"/>
        </w:rPr>
      </w:pPr>
      <w:r w:rsidRPr="004547B1">
        <w:rPr>
          <w:sz w:val="28"/>
          <w:szCs w:val="28"/>
        </w:rPr>
        <w:t xml:space="preserve">Toplama işlemiyle ifadesi:     </w:t>
      </w:r>
      <w:proofErr w:type="gramStart"/>
      <w:r w:rsidR="00257E9A" w:rsidRPr="004547B1">
        <w:rPr>
          <w:sz w:val="28"/>
          <w:szCs w:val="28"/>
        </w:rPr>
        <w:t>….</w:t>
      </w:r>
      <w:proofErr w:type="gramEnd"/>
      <w:r w:rsidR="00257E9A" w:rsidRPr="004547B1">
        <w:rPr>
          <w:sz w:val="28"/>
          <w:szCs w:val="28"/>
        </w:rPr>
        <w:t>+….+…+….+….+….=</w:t>
      </w:r>
      <w:bookmarkStart w:id="0" w:name="_GoBack"/>
      <w:bookmarkEnd w:id="0"/>
      <w:r w:rsidRPr="004547B1">
        <w:rPr>
          <w:sz w:val="28"/>
          <w:szCs w:val="28"/>
        </w:rPr>
        <w:t>Çarpma İfadesi:        ……x…….=</w:t>
      </w:r>
    </w:p>
    <w:p w:rsidR="004547B1" w:rsidRPr="004547B1" w:rsidRDefault="004547B1" w:rsidP="004547B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259316" cy="1063996"/>
            <wp:effectExtent l="0" t="0" r="0" b="317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94" cy="1063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B1" w:rsidRDefault="004547B1" w:rsidP="004547B1">
      <w:pPr>
        <w:rPr>
          <w:sz w:val="28"/>
          <w:szCs w:val="28"/>
        </w:rPr>
      </w:pPr>
      <w:r w:rsidRPr="004547B1">
        <w:rPr>
          <w:sz w:val="28"/>
          <w:szCs w:val="28"/>
        </w:rPr>
        <w:t>Toplama işlemiyle ifadesi:         …+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4547B1" w:rsidRDefault="00257E9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124860" cy="1433721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62" cy="143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E9A" w:rsidRDefault="00257E9A" w:rsidP="00257E9A">
      <w:pPr>
        <w:rPr>
          <w:sz w:val="28"/>
          <w:szCs w:val="28"/>
        </w:rPr>
      </w:pPr>
      <w:r w:rsidRPr="004547B1">
        <w:rPr>
          <w:sz w:val="28"/>
          <w:szCs w:val="28"/>
        </w:rPr>
        <w:t>Toplama işlemiyle ifadesi</w:t>
      </w:r>
      <w:proofErr w:type="gramStart"/>
      <w:r w:rsidRPr="004547B1">
        <w:rPr>
          <w:sz w:val="28"/>
          <w:szCs w:val="28"/>
        </w:rPr>
        <w:t>:…</w:t>
      </w:r>
      <w:proofErr w:type="gramEnd"/>
      <w:r w:rsidRPr="004547B1">
        <w:rPr>
          <w:sz w:val="28"/>
          <w:szCs w:val="28"/>
        </w:rPr>
        <w:t>+  …+….+….+…+….+….+….= Çarpma İfadesi:        ……x…….=</w:t>
      </w:r>
    </w:p>
    <w:p w:rsidR="00257E9A" w:rsidRDefault="00257E9A">
      <w:pPr>
        <w:rPr>
          <w:sz w:val="28"/>
          <w:szCs w:val="28"/>
        </w:rPr>
      </w:pPr>
    </w:p>
    <w:p w:rsidR="00257E9A" w:rsidRDefault="00257E9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2165350" cy="1069975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E9A" w:rsidRDefault="00257E9A" w:rsidP="00257E9A">
      <w:pPr>
        <w:rPr>
          <w:sz w:val="28"/>
          <w:szCs w:val="28"/>
        </w:rPr>
      </w:pPr>
      <w:r w:rsidRPr="004547B1">
        <w:rPr>
          <w:sz w:val="28"/>
          <w:szCs w:val="28"/>
        </w:rPr>
        <w:t>Toplama işlemiyle ifadesi:         …+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257E9A" w:rsidRDefault="00257E9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578610" cy="1854835"/>
            <wp:effectExtent l="0" t="0" r="254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E9A" w:rsidRDefault="00257E9A" w:rsidP="00257E9A">
      <w:pPr>
        <w:rPr>
          <w:sz w:val="28"/>
          <w:szCs w:val="28"/>
        </w:rPr>
      </w:pPr>
      <w:r w:rsidRPr="004547B1">
        <w:rPr>
          <w:sz w:val="28"/>
          <w:szCs w:val="28"/>
        </w:rPr>
        <w:t xml:space="preserve">Toplama işlemiyle ifadesi:         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257E9A" w:rsidRDefault="00257E9A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562045" cy="1477092"/>
            <wp:effectExtent l="0" t="0" r="0" b="8890"/>
            <wp:docPr id="31" name="Resim 31" descr="multiplication model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ultiplication model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27" cy="147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E9A" w:rsidRDefault="00257E9A" w:rsidP="00257E9A">
      <w:pPr>
        <w:rPr>
          <w:sz w:val="28"/>
          <w:szCs w:val="28"/>
        </w:rPr>
      </w:pPr>
      <w:r w:rsidRPr="004547B1">
        <w:rPr>
          <w:sz w:val="28"/>
          <w:szCs w:val="28"/>
        </w:rPr>
        <w:t xml:space="preserve">Toplama işlemiyle ifadesi:         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257E9A" w:rsidRDefault="00257E9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423952" cy="1266412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136" cy="12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E9A" w:rsidRDefault="00257E9A" w:rsidP="00257E9A">
      <w:pPr>
        <w:rPr>
          <w:sz w:val="28"/>
          <w:szCs w:val="28"/>
        </w:rPr>
      </w:pPr>
      <w:r w:rsidRPr="004547B1">
        <w:rPr>
          <w:sz w:val="28"/>
          <w:szCs w:val="28"/>
        </w:rPr>
        <w:t xml:space="preserve">Toplama işlemiyle ifadesi:         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257E9A" w:rsidRDefault="00257E9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4339087" cy="1394306"/>
            <wp:effectExtent l="0" t="0" r="444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323" cy="1394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E9A" w:rsidRDefault="00257E9A" w:rsidP="00257E9A">
      <w:pPr>
        <w:rPr>
          <w:sz w:val="28"/>
          <w:szCs w:val="28"/>
        </w:rPr>
      </w:pPr>
      <w:r w:rsidRPr="004547B1">
        <w:rPr>
          <w:sz w:val="28"/>
          <w:szCs w:val="28"/>
        </w:rPr>
        <w:t>Toplama işlemiyle ifadesi:         …+</w:t>
      </w:r>
      <w:proofErr w:type="gramStart"/>
      <w:r w:rsidRPr="004547B1">
        <w:rPr>
          <w:sz w:val="28"/>
          <w:szCs w:val="28"/>
        </w:rPr>
        <w:t>….</w:t>
      </w:r>
      <w:proofErr w:type="gramEnd"/>
      <w:r w:rsidRPr="004547B1">
        <w:rPr>
          <w:sz w:val="28"/>
          <w:szCs w:val="28"/>
        </w:rPr>
        <w:t>+….+….=                      Çarpma İfadesi:        ……x…….=</w:t>
      </w:r>
    </w:p>
    <w:p w:rsidR="00257E9A" w:rsidRPr="004547B1" w:rsidRDefault="00257E9A" w:rsidP="00ED3117">
      <w:pPr>
        <w:tabs>
          <w:tab w:val="left" w:pos="7377"/>
        </w:tabs>
        <w:rPr>
          <w:sz w:val="28"/>
          <w:szCs w:val="28"/>
        </w:rPr>
      </w:pPr>
      <w:r>
        <w:rPr>
          <w:sz w:val="28"/>
          <w:szCs w:val="28"/>
        </w:rPr>
        <w:t>Sayı doğrusunda işlemler birim sayarak yapılır.</w:t>
      </w:r>
      <w:r w:rsidR="00ED3117">
        <w:rPr>
          <w:sz w:val="28"/>
          <w:szCs w:val="28"/>
        </w:rPr>
        <w:tab/>
      </w:r>
    </w:p>
    <w:sectPr w:rsidR="00257E9A" w:rsidRPr="004547B1" w:rsidSect="00257E9A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547B1"/>
    <w:rsid w:val="00007ECC"/>
    <w:rsid w:val="001113A6"/>
    <w:rsid w:val="00257E9A"/>
    <w:rsid w:val="004547B1"/>
    <w:rsid w:val="00474DC8"/>
    <w:rsid w:val="00660A91"/>
    <w:rsid w:val="008C0758"/>
    <w:rsid w:val="00C44599"/>
    <w:rsid w:val="00ED3117"/>
    <w:rsid w:val="00EE3CC0"/>
    <w:rsid w:val="00F0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3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7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31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7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2016-12-29T11:40:00Z</cp:lastPrinted>
  <dcterms:created xsi:type="dcterms:W3CDTF">2016-12-29T10:09:00Z</dcterms:created>
  <dcterms:modified xsi:type="dcterms:W3CDTF">2017-01-01T11:22:00Z</dcterms:modified>
  <cp:category>www.sorubak.com</cp:category>
</cp:coreProperties>
</file>