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19" w:rsidRPr="00841A75" w:rsidRDefault="00031D6F" w:rsidP="00841A75">
      <w:pPr>
        <w:pStyle w:val="ListeParagraf"/>
        <w:numPr>
          <w:ilvl w:val="0"/>
          <w:numId w:val="1"/>
        </w:numPr>
        <w:tabs>
          <w:tab w:val="left" w:pos="284"/>
        </w:tabs>
        <w:ind w:left="0" w:right="98" w:firstLine="0"/>
        <w:jc w:val="both"/>
        <w:rPr>
          <w:rFonts w:ascii="Kayra" w:eastAsia="Comic Sans MS" w:hAnsi="Kayra" w:cs="Comic Sans MS"/>
          <w:spacing w:val="-1"/>
          <w:sz w:val="26"/>
          <w:szCs w:val="26"/>
        </w:rPr>
      </w:pPr>
      <w:r>
        <w:rPr>
          <w:rFonts w:ascii="Kayra" w:eastAsia="Comic Sans MS" w:hAnsi="Kayra" w:cs="Comic Sans MS"/>
          <w:noProof/>
          <w:sz w:val="26"/>
          <w:szCs w:val="26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05pt;margin-top:-72.6pt;width:132.05pt;height:30pt;z-index:251658240;mso-width-relative:margin;mso-height-relative:margin" filled="f" stroked="f">
            <v:textbox style="mso-next-textbox:#_x0000_s1026">
              <w:txbxContent>
                <w:p w:rsidR="00031D6F" w:rsidRDefault="00031D6F" w:rsidP="00031D6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4B10" w:rsidRPr="00841A75">
        <w:rPr>
          <w:rFonts w:ascii="Kayra" w:eastAsia="Comic Sans MS" w:hAnsi="Kayra" w:cs="Comic Sans MS"/>
          <w:sz w:val="26"/>
          <w:szCs w:val="26"/>
        </w:rPr>
        <w:t>B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ah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ç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e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deki 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a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ğ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a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ç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lardan 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>t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op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l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a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d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>ı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ğım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3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6 armutun 12 tan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e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sini 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>y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ed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i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m.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G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er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i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ye kalan armutları 4 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>t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abağa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e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şit 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l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arak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p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ay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>l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aşt</w:t>
      </w:r>
      <w:r w:rsidR="00964B10" w:rsidRPr="00841A75">
        <w:rPr>
          <w:rFonts w:ascii="Kayra" w:eastAsia="Comic Sans MS" w:hAnsi="Kayra" w:cs="Comic Sans MS"/>
          <w:spacing w:val="2"/>
          <w:sz w:val="26"/>
          <w:szCs w:val="26"/>
        </w:rPr>
        <w:t>ır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ırsam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h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er 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>t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aba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>k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t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a kaç armut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lur?</w:t>
      </w:r>
    </w:p>
    <w:p w:rsidR="00BE2A19" w:rsidRPr="00841A75" w:rsidRDefault="00BE2A19" w:rsidP="00841A75">
      <w:pPr>
        <w:tabs>
          <w:tab w:val="left" w:pos="284"/>
        </w:tabs>
        <w:ind w:right="98"/>
        <w:jc w:val="both"/>
        <w:rPr>
          <w:rFonts w:ascii="Kayra" w:eastAsia="Comic Sans MS" w:hAnsi="Kayra" w:cs="Comic Sans MS"/>
          <w:sz w:val="26"/>
          <w:szCs w:val="26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BE2A19" w:rsidRPr="00841A75" w:rsidTr="009E7B08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</w:tbl>
    <w:p w:rsidR="00BE2A19" w:rsidRPr="00841A75" w:rsidRDefault="00BE2A19" w:rsidP="00841A75">
      <w:pPr>
        <w:tabs>
          <w:tab w:val="left" w:pos="284"/>
        </w:tabs>
        <w:ind w:right="98"/>
        <w:jc w:val="both"/>
        <w:rPr>
          <w:rFonts w:ascii="Kayra" w:eastAsia="Comic Sans MS" w:hAnsi="Kayra" w:cs="Comic Sans MS"/>
          <w:spacing w:val="-1"/>
          <w:sz w:val="26"/>
          <w:szCs w:val="26"/>
        </w:rPr>
      </w:pPr>
    </w:p>
    <w:p w:rsidR="00964B10" w:rsidRPr="00841A75" w:rsidRDefault="00964B10" w:rsidP="00841A75">
      <w:pPr>
        <w:pStyle w:val="ListeParagraf"/>
        <w:numPr>
          <w:ilvl w:val="0"/>
          <w:numId w:val="1"/>
        </w:numPr>
        <w:tabs>
          <w:tab w:val="left" w:pos="284"/>
        </w:tabs>
        <w:ind w:left="0" w:right="98" w:firstLine="0"/>
        <w:jc w:val="both"/>
        <w:rPr>
          <w:rFonts w:ascii="Kayra" w:eastAsia="Comic Sans MS" w:hAnsi="Kayra" w:cs="Comic Sans MS"/>
          <w:spacing w:val="-1"/>
          <w:sz w:val="26"/>
          <w:szCs w:val="26"/>
        </w:rPr>
      </w:pPr>
      <w:r w:rsidRPr="00841A75">
        <w:rPr>
          <w:rFonts w:ascii="Kayra" w:eastAsia="Comic Sans MS" w:hAnsi="Kayra" w:cs="Comic Sans MS"/>
          <w:sz w:val="26"/>
          <w:szCs w:val="26"/>
        </w:rPr>
        <w:t>Evim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i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z</w:t>
      </w:r>
      <w:r w:rsidRPr="00841A75">
        <w:rPr>
          <w:rFonts w:ascii="Kayra" w:eastAsia="Comic Sans MS" w:hAnsi="Kayra" w:cs="Comic Sans MS"/>
          <w:sz w:val="26"/>
          <w:szCs w:val="26"/>
        </w:rPr>
        <w:t>de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h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er 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g</w:t>
      </w:r>
      <w:r w:rsidRPr="00841A75">
        <w:rPr>
          <w:rFonts w:ascii="Kayra" w:eastAsia="Comic Sans MS" w:hAnsi="Kayra" w:cs="Comic Sans MS"/>
          <w:sz w:val="26"/>
          <w:szCs w:val="26"/>
        </w:rPr>
        <w:t>ün 2 ekmek tüketili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y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r. 14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e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k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m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ek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k</w:t>
      </w:r>
      <w:r w:rsidRPr="00841A75">
        <w:rPr>
          <w:rFonts w:ascii="Kayra" w:eastAsia="Comic Sans MS" w:hAnsi="Kayra" w:cs="Comic Sans MS"/>
          <w:sz w:val="26"/>
          <w:szCs w:val="26"/>
        </w:rPr>
        <w:t>aç gün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d</w:t>
      </w:r>
      <w:r w:rsidRPr="00841A75">
        <w:rPr>
          <w:rFonts w:ascii="Kayra" w:eastAsia="Comic Sans MS" w:hAnsi="Kayra" w:cs="Comic Sans MS"/>
          <w:sz w:val="26"/>
          <w:szCs w:val="26"/>
        </w:rPr>
        <w:t>e tüketilir?</w:t>
      </w:r>
    </w:p>
    <w:p w:rsidR="00BE2A19" w:rsidRPr="00841A75" w:rsidRDefault="00BE2A19" w:rsidP="00841A75">
      <w:pPr>
        <w:tabs>
          <w:tab w:val="left" w:pos="284"/>
        </w:tabs>
        <w:ind w:right="98"/>
        <w:jc w:val="both"/>
        <w:rPr>
          <w:rFonts w:ascii="Kayra" w:eastAsia="Comic Sans MS" w:hAnsi="Kayra" w:cs="Comic Sans MS"/>
          <w:position w:val="-1"/>
          <w:sz w:val="26"/>
          <w:szCs w:val="26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BE2A19" w:rsidRPr="00841A75" w:rsidTr="009E7B08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</w:tbl>
    <w:p w:rsidR="00BE2A19" w:rsidRPr="00841A75" w:rsidRDefault="00BE2A19" w:rsidP="00841A75">
      <w:pPr>
        <w:tabs>
          <w:tab w:val="left" w:pos="284"/>
        </w:tabs>
        <w:ind w:right="98"/>
        <w:jc w:val="both"/>
        <w:rPr>
          <w:rFonts w:ascii="Kayra" w:eastAsia="Comic Sans MS" w:hAnsi="Kayra" w:cs="Comic Sans MS"/>
          <w:position w:val="-1"/>
          <w:sz w:val="26"/>
          <w:szCs w:val="26"/>
        </w:rPr>
      </w:pPr>
    </w:p>
    <w:p w:rsidR="00BE2A19" w:rsidRPr="00841A75" w:rsidRDefault="00841A75" w:rsidP="00841A75">
      <w:pPr>
        <w:pStyle w:val="ListeParagraf"/>
        <w:numPr>
          <w:ilvl w:val="0"/>
          <w:numId w:val="1"/>
        </w:numPr>
        <w:tabs>
          <w:tab w:val="left" w:pos="284"/>
        </w:tabs>
        <w:ind w:left="0" w:right="98" w:firstLine="0"/>
        <w:jc w:val="both"/>
        <w:rPr>
          <w:rFonts w:ascii="Kayra" w:eastAsia="Comic Sans MS" w:hAnsi="Kayra" w:cs="Comic Sans MS"/>
          <w:sz w:val="26"/>
          <w:szCs w:val="26"/>
        </w:rPr>
      </w:pPr>
      <w:r w:rsidRPr="00841A75">
        <w:rPr>
          <w:rFonts w:ascii="Kayra" w:eastAsia="Comic Sans MS" w:hAnsi="Kayra" w:cs="Comic Sans MS"/>
          <w:sz w:val="26"/>
          <w:szCs w:val="26"/>
        </w:rPr>
        <w:t xml:space="preserve"> 44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 sayfalık h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i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k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aye kitab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ı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mın </w:t>
      </w:r>
      <w:r w:rsidRPr="00841A75">
        <w:rPr>
          <w:rFonts w:ascii="Kayra" w:eastAsia="Comic Sans MS" w:hAnsi="Kayra" w:cs="Comic Sans MS"/>
          <w:sz w:val="26"/>
          <w:szCs w:val="26"/>
        </w:rPr>
        <w:t>20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 sayfasını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k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u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d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>u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m.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G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eriye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k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alan sayfaları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h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er 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g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ün 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e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şit şeki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>l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de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lmak üzere 3 gün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>d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e 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>b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it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>ir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ec</w:t>
      </w:r>
      <w:r w:rsidR="00964B10" w:rsidRPr="00841A75">
        <w:rPr>
          <w:rFonts w:ascii="Kayra" w:eastAsia="Comic Sans MS" w:hAnsi="Kayra" w:cs="Comic Sans MS"/>
          <w:spacing w:val="-1"/>
          <w:sz w:val="26"/>
          <w:szCs w:val="26"/>
        </w:rPr>
        <w:t>e</w:t>
      </w:r>
      <w:r w:rsidR="00964B10" w:rsidRPr="00841A75">
        <w:rPr>
          <w:rFonts w:ascii="Kayra" w:eastAsia="Comic Sans MS" w:hAnsi="Kayra" w:cs="Comic Sans MS"/>
          <w:sz w:val="26"/>
          <w:szCs w:val="26"/>
        </w:rPr>
        <w:t>ğim.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-2"/>
          <w:sz w:val="26"/>
          <w:szCs w:val="26"/>
        </w:rPr>
        <w:t>B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una 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g</w:t>
      </w:r>
      <w:r w:rsidR="00964B10" w:rsidRPr="00841A75">
        <w:rPr>
          <w:rFonts w:ascii="Kayra" w:eastAsia="Comic Sans MS" w:hAnsi="Kayra" w:cs="Comic Sans MS"/>
          <w:spacing w:val="1"/>
          <w:sz w:val="26"/>
          <w:szCs w:val="26"/>
        </w:rPr>
        <w:t>ö</w:t>
      </w:r>
      <w:r w:rsidR="00964B10" w:rsidRPr="00841A75">
        <w:rPr>
          <w:rFonts w:ascii="Kayra" w:eastAsia="Comic Sans MS" w:hAnsi="Kayra" w:cs="Comic Sans MS"/>
          <w:spacing w:val="-3"/>
          <w:sz w:val="26"/>
          <w:szCs w:val="26"/>
        </w:rPr>
        <w:t>r</w:t>
      </w:r>
      <w:r w:rsidR="00964B10" w:rsidRPr="00841A75">
        <w:rPr>
          <w:rFonts w:ascii="Kayra" w:eastAsia="Comic Sans MS" w:hAnsi="Kayra" w:cs="Comic Sans MS"/>
          <w:sz w:val="26"/>
          <w:szCs w:val="26"/>
        </w:rPr>
        <w:t xml:space="preserve">e </w:t>
      </w:r>
      <w:r w:rsidR="00964B10" w:rsidRPr="00841A75">
        <w:rPr>
          <w:rFonts w:ascii="Kayra" w:eastAsia="Comic Sans MS" w:hAnsi="Kayra" w:cs="Comic Sans MS"/>
          <w:spacing w:val="1"/>
          <w:position w:val="-1"/>
          <w:sz w:val="26"/>
          <w:szCs w:val="26"/>
        </w:rPr>
        <w:t>h</w:t>
      </w:r>
      <w:r w:rsidR="00964B10" w:rsidRPr="00841A75">
        <w:rPr>
          <w:rFonts w:ascii="Kayra" w:eastAsia="Comic Sans MS" w:hAnsi="Kayra" w:cs="Comic Sans MS"/>
          <w:position w:val="-1"/>
          <w:sz w:val="26"/>
          <w:szCs w:val="26"/>
        </w:rPr>
        <w:t xml:space="preserve">er </w:t>
      </w:r>
      <w:r w:rsidR="00964B10" w:rsidRPr="00841A75">
        <w:rPr>
          <w:rFonts w:ascii="Kayra" w:eastAsia="Comic Sans MS" w:hAnsi="Kayra" w:cs="Comic Sans MS"/>
          <w:spacing w:val="-1"/>
          <w:position w:val="-1"/>
          <w:sz w:val="26"/>
          <w:szCs w:val="26"/>
        </w:rPr>
        <w:t>g</w:t>
      </w:r>
      <w:r w:rsidR="00964B10" w:rsidRPr="00841A75">
        <w:rPr>
          <w:rFonts w:ascii="Kayra" w:eastAsia="Comic Sans MS" w:hAnsi="Kayra" w:cs="Comic Sans MS"/>
          <w:position w:val="-1"/>
          <w:sz w:val="26"/>
          <w:szCs w:val="26"/>
        </w:rPr>
        <w:t xml:space="preserve">ün </w:t>
      </w:r>
      <w:r w:rsidR="00964B10" w:rsidRPr="00841A75">
        <w:rPr>
          <w:rFonts w:ascii="Kayra" w:eastAsia="Comic Sans MS" w:hAnsi="Kayra" w:cs="Comic Sans MS"/>
          <w:spacing w:val="-3"/>
          <w:position w:val="-1"/>
          <w:sz w:val="26"/>
          <w:szCs w:val="26"/>
        </w:rPr>
        <w:t>k</w:t>
      </w:r>
      <w:r w:rsidR="00964B10" w:rsidRPr="00841A75">
        <w:rPr>
          <w:rFonts w:ascii="Kayra" w:eastAsia="Comic Sans MS" w:hAnsi="Kayra" w:cs="Comic Sans MS"/>
          <w:position w:val="-1"/>
          <w:sz w:val="26"/>
          <w:szCs w:val="26"/>
        </w:rPr>
        <w:t>aç sayfa</w:t>
      </w:r>
      <w:r w:rsidR="00964B10" w:rsidRPr="00841A75">
        <w:rPr>
          <w:rFonts w:ascii="Kayra" w:eastAsia="Comic Sans MS" w:hAnsi="Kayra" w:cs="Comic Sans MS"/>
          <w:spacing w:val="-5"/>
          <w:position w:val="-1"/>
          <w:sz w:val="26"/>
          <w:szCs w:val="26"/>
        </w:rPr>
        <w:t xml:space="preserve"> </w:t>
      </w:r>
      <w:r w:rsidR="00964B10" w:rsidRPr="00841A75">
        <w:rPr>
          <w:rFonts w:ascii="Kayra" w:eastAsia="Comic Sans MS" w:hAnsi="Kayra" w:cs="Comic Sans MS"/>
          <w:spacing w:val="1"/>
          <w:position w:val="-1"/>
          <w:sz w:val="26"/>
          <w:szCs w:val="26"/>
        </w:rPr>
        <w:t>o</w:t>
      </w:r>
      <w:r w:rsidR="00964B10" w:rsidRPr="00841A75">
        <w:rPr>
          <w:rFonts w:ascii="Kayra" w:eastAsia="Comic Sans MS" w:hAnsi="Kayra" w:cs="Comic Sans MS"/>
          <w:position w:val="-1"/>
          <w:sz w:val="26"/>
          <w:szCs w:val="26"/>
        </w:rPr>
        <w:t>ku</w:t>
      </w:r>
      <w:r w:rsidR="00964B10" w:rsidRPr="00841A75">
        <w:rPr>
          <w:rFonts w:ascii="Kayra" w:eastAsia="Comic Sans MS" w:hAnsi="Kayra" w:cs="Comic Sans MS"/>
          <w:spacing w:val="-2"/>
          <w:position w:val="-1"/>
          <w:sz w:val="26"/>
          <w:szCs w:val="26"/>
        </w:rPr>
        <w:t>m</w:t>
      </w:r>
      <w:r w:rsidR="00964B10" w:rsidRPr="00841A75">
        <w:rPr>
          <w:rFonts w:ascii="Kayra" w:eastAsia="Comic Sans MS" w:hAnsi="Kayra" w:cs="Comic Sans MS"/>
          <w:position w:val="-1"/>
          <w:sz w:val="26"/>
          <w:szCs w:val="26"/>
        </w:rPr>
        <w:t>alı</w:t>
      </w:r>
      <w:r w:rsidR="00964B10" w:rsidRPr="00841A75">
        <w:rPr>
          <w:rFonts w:ascii="Kayra" w:eastAsia="Comic Sans MS" w:hAnsi="Kayra" w:cs="Comic Sans MS"/>
          <w:spacing w:val="-2"/>
          <w:position w:val="-1"/>
          <w:sz w:val="26"/>
          <w:szCs w:val="26"/>
        </w:rPr>
        <w:t>y</w:t>
      </w:r>
      <w:r w:rsidR="00964B10" w:rsidRPr="00841A75">
        <w:rPr>
          <w:rFonts w:ascii="Kayra" w:eastAsia="Comic Sans MS" w:hAnsi="Kayra" w:cs="Comic Sans MS"/>
          <w:position w:val="-1"/>
          <w:sz w:val="26"/>
          <w:szCs w:val="26"/>
        </w:rPr>
        <w:t>ım?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BE2A19" w:rsidRPr="00841A75" w:rsidTr="009E7B08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BE2A19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A19" w:rsidRPr="00841A75" w:rsidRDefault="00BE2A19" w:rsidP="00841A75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</w:tbl>
    <w:p w:rsidR="00BE2A19" w:rsidRPr="00841A75" w:rsidRDefault="00BE2A19" w:rsidP="00841A75">
      <w:pPr>
        <w:tabs>
          <w:tab w:val="left" w:pos="284"/>
        </w:tabs>
        <w:ind w:right="98"/>
        <w:jc w:val="both"/>
        <w:rPr>
          <w:rFonts w:ascii="Kayra" w:eastAsia="Comic Sans MS" w:hAnsi="Kayra" w:cs="Comic Sans MS"/>
          <w:sz w:val="26"/>
          <w:szCs w:val="26"/>
        </w:rPr>
      </w:pPr>
    </w:p>
    <w:p w:rsidR="00841A75" w:rsidRPr="00841A75" w:rsidRDefault="00841A75" w:rsidP="00841A75">
      <w:pPr>
        <w:pStyle w:val="ListeParagraf"/>
        <w:numPr>
          <w:ilvl w:val="0"/>
          <w:numId w:val="1"/>
        </w:numPr>
        <w:tabs>
          <w:tab w:val="left" w:pos="284"/>
        </w:tabs>
        <w:spacing w:before="13"/>
        <w:ind w:left="0" w:right="-59" w:firstLine="0"/>
        <w:jc w:val="both"/>
        <w:rPr>
          <w:rFonts w:ascii="Kayra" w:eastAsia="Comic Sans MS" w:hAnsi="Kayra" w:cs="Comic Sans MS"/>
          <w:sz w:val="26"/>
          <w:szCs w:val="26"/>
        </w:rPr>
      </w:pPr>
      <w:r w:rsidRPr="00841A75">
        <w:rPr>
          <w:rFonts w:ascii="Kayra" w:eastAsia="Comic Sans MS" w:hAnsi="Kayra" w:cs="Comic Sans MS"/>
          <w:sz w:val="26"/>
          <w:szCs w:val="26"/>
        </w:rPr>
        <w:t>30 kilogram toz şekerin 15 kilogramı satıldı. Geriye kalan şekeri 3’er kilogramlık paketlemek istediğimizde kaç paket oluşur?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A5FDD" w:rsidRPr="00841A75" w:rsidTr="009E7B08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</w:tbl>
    <w:p w:rsidR="00BE2A19" w:rsidRPr="00841A75" w:rsidRDefault="00BE2A19" w:rsidP="00841A75">
      <w:pPr>
        <w:tabs>
          <w:tab w:val="left" w:pos="284"/>
        </w:tabs>
        <w:spacing w:before="5"/>
        <w:jc w:val="both"/>
        <w:rPr>
          <w:rFonts w:ascii="Kayra" w:hAnsi="Kayra"/>
          <w:sz w:val="26"/>
          <w:szCs w:val="26"/>
        </w:rPr>
      </w:pPr>
    </w:p>
    <w:p w:rsidR="00BE2A19" w:rsidRPr="00841A75" w:rsidRDefault="00841A75" w:rsidP="00841A75">
      <w:pPr>
        <w:pStyle w:val="ListeParagraf"/>
        <w:numPr>
          <w:ilvl w:val="0"/>
          <w:numId w:val="1"/>
        </w:numPr>
        <w:tabs>
          <w:tab w:val="left" w:pos="284"/>
        </w:tabs>
        <w:spacing w:before="53"/>
        <w:ind w:left="0" w:right="-32" w:firstLine="0"/>
        <w:jc w:val="both"/>
        <w:rPr>
          <w:rFonts w:ascii="Kayra" w:eastAsia="Comic Sans MS" w:hAnsi="Kayra" w:cs="Comic Sans MS"/>
          <w:sz w:val="26"/>
          <w:szCs w:val="26"/>
        </w:rPr>
      </w:pPr>
      <w:r w:rsidRPr="00841A75">
        <w:rPr>
          <w:rFonts w:ascii="Kayra" w:eastAsia="Comic Sans MS" w:hAnsi="Kayra" w:cs="Comic Sans MS"/>
          <w:spacing w:val="1"/>
          <w:sz w:val="26"/>
          <w:szCs w:val="26"/>
        </w:rPr>
        <w:t>Öğretmenimiz,</w:t>
      </w:r>
      <w:r w:rsidRPr="00841A75">
        <w:rPr>
          <w:rFonts w:ascii="Kayra" w:eastAsia="Comic Sans MS" w:hAnsi="Kayra" w:cs="Comic Sans MS"/>
          <w:sz w:val="26"/>
          <w:szCs w:val="26"/>
        </w:rPr>
        <w:t>12 çi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k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Pr="00841A75">
        <w:rPr>
          <w:rFonts w:ascii="Kayra" w:eastAsia="Comic Sans MS" w:hAnsi="Kayra" w:cs="Comic Sans MS"/>
          <w:sz w:val="26"/>
          <w:szCs w:val="26"/>
        </w:rPr>
        <w:t>l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a</w:t>
      </w:r>
      <w:r w:rsidRPr="00841A75">
        <w:rPr>
          <w:rFonts w:ascii="Kayra" w:eastAsia="Comic Sans MS" w:hAnsi="Kayra" w:cs="Comic Sans MS"/>
          <w:sz w:val="26"/>
          <w:szCs w:val="26"/>
        </w:rPr>
        <w:t>tayı bana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z w:val="26"/>
          <w:szCs w:val="26"/>
        </w:rPr>
        <w:t>ve 3 arkada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ş</w:t>
      </w:r>
      <w:r w:rsidRPr="00841A75">
        <w:rPr>
          <w:rFonts w:ascii="Kayra" w:eastAsia="Comic Sans MS" w:hAnsi="Kayra" w:cs="Comic Sans MS"/>
          <w:sz w:val="26"/>
          <w:szCs w:val="26"/>
        </w:rPr>
        <w:t>ıma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z w:val="26"/>
          <w:szCs w:val="26"/>
        </w:rPr>
        <w:t>eşit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l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arak 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p</w:t>
      </w:r>
      <w:r w:rsidRPr="00841A75">
        <w:rPr>
          <w:rFonts w:ascii="Kayra" w:eastAsia="Comic Sans MS" w:hAnsi="Kayra" w:cs="Comic Sans MS"/>
          <w:sz w:val="26"/>
          <w:szCs w:val="26"/>
        </w:rPr>
        <w:t>aylaş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t</w:t>
      </w:r>
      <w:r w:rsidRPr="00841A75">
        <w:rPr>
          <w:rFonts w:ascii="Kayra" w:eastAsia="Comic Sans MS" w:hAnsi="Kayra" w:cs="Comic Sans MS"/>
          <w:sz w:val="26"/>
          <w:szCs w:val="26"/>
        </w:rPr>
        <w:t>ır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d</w:t>
      </w:r>
      <w:r w:rsidRPr="00841A75">
        <w:rPr>
          <w:rFonts w:ascii="Kayra" w:eastAsia="Comic Sans MS" w:hAnsi="Kayra" w:cs="Comic Sans MS"/>
          <w:sz w:val="26"/>
          <w:szCs w:val="26"/>
        </w:rPr>
        <w:t>ı.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H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er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b</w:t>
      </w:r>
      <w:r w:rsidRPr="00841A75">
        <w:rPr>
          <w:rFonts w:ascii="Kayra" w:eastAsia="Comic Sans MS" w:hAnsi="Kayra" w:cs="Comic Sans MS"/>
          <w:sz w:val="26"/>
          <w:szCs w:val="26"/>
        </w:rPr>
        <w:t>iri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m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ize 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k</w:t>
      </w:r>
      <w:r w:rsidRPr="00841A75">
        <w:rPr>
          <w:rFonts w:ascii="Kayra" w:eastAsia="Comic Sans MS" w:hAnsi="Kayra" w:cs="Comic Sans MS"/>
          <w:sz w:val="26"/>
          <w:szCs w:val="26"/>
        </w:rPr>
        <w:t>aç tane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z w:val="26"/>
          <w:szCs w:val="26"/>
        </w:rPr>
        <w:t>çik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Pr="00841A75">
        <w:rPr>
          <w:rFonts w:ascii="Kayra" w:eastAsia="Comic Sans MS" w:hAnsi="Kayra" w:cs="Comic Sans MS"/>
          <w:sz w:val="26"/>
          <w:szCs w:val="26"/>
        </w:rPr>
        <w:t>la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t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a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d</w:t>
      </w:r>
      <w:r w:rsidRPr="00841A75">
        <w:rPr>
          <w:rFonts w:ascii="Kayra" w:eastAsia="Comic Sans MS" w:hAnsi="Kayra" w:cs="Comic Sans MS"/>
          <w:sz w:val="26"/>
          <w:szCs w:val="26"/>
        </w:rPr>
        <w:t>üşer?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A5FDD" w:rsidRPr="00841A75" w:rsidTr="009E7B08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lastRenderedPageBreak/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</w:tbl>
    <w:p w:rsidR="00BE2A19" w:rsidRPr="00841A75" w:rsidRDefault="00BE2A19" w:rsidP="00841A75">
      <w:pPr>
        <w:tabs>
          <w:tab w:val="left" w:pos="284"/>
        </w:tabs>
        <w:spacing w:before="53"/>
        <w:ind w:right="91"/>
        <w:jc w:val="both"/>
        <w:rPr>
          <w:rFonts w:ascii="Kayra" w:eastAsia="Comic Sans MS" w:hAnsi="Kayra" w:cs="Comic Sans MS"/>
          <w:sz w:val="26"/>
          <w:szCs w:val="26"/>
        </w:rPr>
      </w:pPr>
    </w:p>
    <w:p w:rsidR="00BE2A19" w:rsidRDefault="00841A75" w:rsidP="00841A75">
      <w:pPr>
        <w:pStyle w:val="ListeParagraf"/>
        <w:numPr>
          <w:ilvl w:val="0"/>
          <w:numId w:val="1"/>
        </w:numPr>
        <w:tabs>
          <w:tab w:val="left" w:pos="284"/>
        </w:tabs>
        <w:spacing w:before="53"/>
        <w:ind w:left="0" w:right="91" w:firstLine="0"/>
        <w:jc w:val="both"/>
        <w:rPr>
          <w:rFonts w:ascii="Kayra" w:eastAsia="Comic Sans MS" w:hAnsi="Kayra" w:cs="Comic Sans MS"/>
          <w:sz w:val="26"/>
          <w:szCs w:val="26"/>
        </w:rPr>
      </w:pPr>
      <w:r w:rsidRPr="00841A75">
        <w:rPr>
          <w:rFonts w:ascii="Kayra" w:eastAsia="Comic Sans MS" w:hAnsi="Kayra" w:cs="Comic Sans MS"/>
          <w:sz w:val="26"/>
          <w:szCs w:val="26"/>
        </w:rPr>
        <w:t>Sınıfımı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z</w:t>
      </w:r>
      <w:r w:rsidRPr="00841A75">
        <w:rPr>
          <w:rFonts w:ascii="Kayra" w:eastAsia="Comic Sans MS" w:hAnsi="Kayra" w:cs="Comic Sans MS"/>
          <w:sz w:val="26"/>
          <w:szCs w:val="26"/>
        </w:rPr>
        <w:t>d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a</w:t>
      </w:r>
      <w:r w:rsidRPr="00841A75">
        <w:rPr>
          <w:rFonts w:ascii="Kayra" w:eastAsia="Comic Sans MS" w:hAnsi="Kayra" w:cs="Comic Sans MS"/>
          <w:sz w:val="26"/>
          <w:szCs w:val="26"/>
        </w:rPr>
        <w:t>ki 5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p</w:t>
      </w:r>
      <w:r w:rsidRPr="00841A75">
        <w:rPr>
          <w:rFonts w:ascii="Kayra" w:eastAsia="Comic Sans MS" w:hAnsi="Kayra" w:cs="Comic Sans MS"/>
          <w:sz w:val="26"/>
          <w:szCs w:val="26"/>
        </w:rPr>
        <w:t>en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c</w:t>
      </w:r>
      <w:r w:rsidRPr="00841A75">
        <w:rPr>
          <w:rFonts w:ascii="Kayra" w:eastAsia="Comic Sans MS" w:hAnsi="Kayra" w:cs="Comic Sans MS"/>
          <w:sz w:val="26"/>
          <w:szCs w:val="26"/>
        </w:rPr>
        <w:t>er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e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ye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2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0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b</w:t>
      </w:r>
      <w:r w:rsidRPr="00841A75">
        <w:rPr>
          <w:rFonts w:ascii="Kayra" w:eastAsia="Comic Sans MS" w:hAnsi="Kayra" w:cs="Comic Sans MS"/>
          <w:sz w:val="26"/>
          <w:szCs w:val="26"/>
        </w:rPr>
        <w:t>ayrağı e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ş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it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o</w:t>
      </w:r>
      <w:r w:rsidRPr="00841A75">
        <w:rPr>
          <w:rFonts w:ascii="Kayra" w:eastAsia="Comic Sans MS" w:hAnsi="Kayra" w:cs="Comic Sans MS"/>
          <w:sz w:val="26"/>
          <w:szCs w:val="26"/>
        </w:rPr>
        <w:t>larak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z w:val="26"/>
          <w:szCs w:val="26"/>
        </w:rPr>
        <w:t>asaca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ğ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ız.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B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una 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g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ö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r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e 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h</w:t>
      </w:r>
      <w:r w:rsidRPr="00841A75">
        <w:rPr>
          <w:rFonts w:ascii="Kayra" w:eastAsia="Comic Sans MS" w:hAnsi="Kayra" w:cs="Comic Sans MS"/>
          <w:sz w:val="26"/>
          <w:szCs w:val="26"/>
        </w:rPr>
        <w:t>er pen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c</w:t>
      </w:r>
      <w:r w:rsidRPr="00841A75">
        <w:rPr>
          <w:rFonts w:ascii="Kayra" w:eastAsia="Comic Sans MS" w:hAnsi="Kayra" w:cs="Comic Sans MS"/>
          <w:sz w:val="26"/>
          <w:szCs w:val="26"/>
        </w:rPr>
        <w:t>er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e</w:t>
      </w:r>
      <w:r w:rsidRPr="00841A75">
        <w:rPr>
          <w:rFonts w:ascii="Kayra" w:eastAsia="Comic Sans MS" w:hAnsi="Kayra" w:cs="Comic Sans MS"/>
          <w:sz w:val="26"/>
          <w:szCs w:val="26"/>
        </w:rPr>
        <w:t>ye kaç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b</w:t>
      </w:r>
      <w:r w:rsidRPr="00841A75">
        <w:rPr>
          <w:rFonts w:ascii="Kayra" w:eastAsia="Comic Sans MS" w:hAnsi="Kayra" w:cs="Comic Sans MS"/>
          <w:sz w:val="26"/>
          <w:szCs w:val="26"/>
        </w:rPr>
        <w:t>ayrak a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s</w:t>
      </w:r>
      <w:r w:rsidRPr="00841A75">
        <w:rPr>
          <w:rFonts w:ascii="Kayra" w:eastAsia="Comic Sans MS" w:hAnsi="Kayra" w:cs="Comic Sans MS"/>
          <w:sz w:val="26"/>
          <w:szCs w:val="26"/>
        </w:rPr>
        <w:t>ıl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ı</w:t>
      </w:r>
      <w:r w:rsidRPr="00841A75">
        <w:rPr>
          <w:rFonts w:ascii="Kayra" w:eastAsia="Comic Sans MS" w:hAnsi="Kayra" w:cs="Comic Sans MS"/>
          <w:sz w:val="26"/>
          <w:szCs w:val="26"/>
        </w:rPr>
        <w:t>r?</w:t>
      </w:r>
    </w:p>
    <w:p w:rsidR="003A5FDD" w:rsidRPr="00841A75" w:rsidRDefault="003A5FDD" w:rsidP="003A5FDD">
      <w:pPr>
        <w:pStyle w:val="ListeParagraf"/>
        <w:tabs>
          <w:tab w:val="left" w:pos="284"/>
        </w:tabs>
        <w:spacing w:before="53"/>
        <w:ind w:left="0" w:right="91"/>
        <w:jc w:val="both"/>
        <w:rPr>
          <w:rFonts w:ascii="Kayra" w:eastAsia="Comic Sans MS" w:hAnsi="Kayra" w:cs="Comic Sans MS"/>
          <w:sz w:val="26"/>
          <w:szCs w:val="26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A5FDD" w:rsidRPr="00841A75" w:rsidTr="009E7B08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</w:tbl>
    <w:p w:rsidR="00BE2A19" w:rsidRPr="00841A75" w:rsidRDefault="00BE2A19" w:rsidP="00841A75">
      <w:pPr>
        <w:tabs>
          <w:tab w:val="left" w:pos="284"/>
        </w:tabs>
        <w:spacing w:before="53"/>
        <w:ind w:right="-32"/>
        <w:jc w:val="both"/>
        <w:rPr>
          <w:rFonts w:ascii="Kayra" w:eastAsia="Comic Sans MS" w:hAnsi="Kayra" w:cs="Comic Sans MS"/>
          <w:sz w:val="26"/>
          <w:szCs w:val="26"/>
        </w:rPr>
      </w:pPr>
    </w:p>
    <w:p w:rsidR="00BE2A19" w:rsidRPr="003A5FDD" w:rsidRDefault="00841A75" w:rsidP="00841A75">
      <w:pPr>
        <w:pStyle w:val="ListeParagraf"/>
        <w:numPr>
          <w:ilvl w:val="0"/>
          <w:numId w:val="1"/>
        </w:numPr>
        <w:tabs>
          <w:tab w:val="left" w:pos="284"/>
        </w:tabs>
        <w:spacing w:before="53"/>
        <w:ind w:left="0" w:right="174" w:firstLine="0"/>
        <w:jc w:val="both"/>
        <w:rPr>
          <w:rFonts w:ascii="Kayra" w:eastAsia="Comic Sans MS" w:hAnsi="Kayra" w:cs="Comic Sans MS"/>
          <w:position w:val="-1"/>
          <w:sz w:val="26"/>
          <w:szCs w:val="26"/>
        </w:rPr>
      </w:pPr>
      <w:r w:rsidRPr="00841A75">
        <w:rPr>
          <w:rFonts w:ascii="Kayra" w:eastAsia="Comic Sans MS" w:hAnsi="Kayra" w:cs="Comic Sans MS"/>
          <w:sz w:val="26"/>
          <w:szCs w:val="26"/>
        </w:rPr>
        <w:t>B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i</w:t>
      </w:r>
      <w:r w:rsidRPr="00841A75">
        <w:rPr>
          <w:rFonts w:ascii="Kayra" w:eastAsia="Comic Sans MS" w:hAnsi="Kayra" w:cs="Comic Sans MS"/>
          <w:sz w:val="26"/>
          <w:szCs w:val="26"/>
        </w:rPr>
        <w:t>r doğum günü p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a</w:t>
      </w:r>
      <w:r w:rsidRPr="00841A75">
        <w:rPr>
          <w:rFonts w:ascii="Kayra" w:eastAsia="Comic Sans MS" w:hAnsi="Kayra" w:cs="Comic Sans MS"/>
          <w:sz w:val="26"/>
          <w:szCs w:val="26"/>
        </w:rPr>
        <w:t>stası</w:t>
      </w:r>
      <w:r w:rsidR="003A5FDD">
        <w:rPr>
          <w:rFonts w:ascii="Kayra" w:eastAsia="Comic Sans MS" w:hAnsi="Kayra" w:cs="Comic Sans MS"/>
          <w:sz w:val="26"/>
          <w:szCs w:val="26"/>
        </w:rPr>
        <w:t xml:space="preserve"> 30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d</w:t>
      </w:r>
      <w:r w:rsidRPr="00841A75">
        <w:rPr>
          <w:rFonts w:ascii="Kayra" w:eastAsia="Comic Sans MS" w:hAnsi="Kayra" w:cs="Comic Sans MS"/>
          <w:sz w:val="26"/>
          <w:szCs w:val="26"/>
        </w:rPr>
        <w:t>i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l</w:t>
      </w:r>
      <w:r w:rsidRPr="00841A75">
        <w:rPr>
          <w:rFonts w:ascii="Kayra" w:eastAsia="Comic Sans MS" w:hAnsi="Kayra" w:cs="Comic Sans MS"/>
          <w:sz w:val="26"/>
          <w:szCs w:val="26"/>
        </w:rPr>
        <w:t>ime bö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l</w:t>
      </w:r>
      <w:r w:rsidRPr="00841A75">
        <w:rPr>
          <w:rFonts w:ascii="Kayra" w:eastAsia="Comic Sans MS" w:hAnsi="Kayra" w:cs="Comic Sans MS"/>
          <w:sz w:val="26"/>
          <w:szCs w:val="26"/>
        </w:rPr>
        <w:t>üner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e</w:t>
      </w:r>
      <w:r w:rsidRPr="00841A75">
        <w:rPr>
          <w:rFonts w:ascii="Kayra" w:eastAsia="Comic Sans MS" w:hAnsi="Kayra" w:cs="Comic Sans MS"/>
          <w:sz w:val="26"/>
          <w:szCs w:val="26"/>
        </w:rPr>
        <w:t>k 6 d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i</w:t>
      </w:r>
      <w:r w:rsidRPr="00841A75">
        <w:rPr>
          <w:rFonts w:ascii="Kayra" w:eastAsia="Comic Sans MS" w:hAnsi="Kayra" w:cs="Comic Sans MS"/>
          <w:sz w:val="26"/>
          <w:szCs w:val="26"/>
        </w:rPr>
        <w:t>li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m</w:t>
      </w:r>
      <w:r w:rsidRPr="00841A75">
        <w:rPr>
          <w:rFonts w:ascii="Kayra" w:eastAsia="Comic Sans MS" w:hAnsi="Kayra" w:cs="Comic Sans MS"/>
          <w:sz w:val="26"/>
          <w:szCs w:val="26"/>
        </w:rPr>
        <w:t>i yen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i</w:t>
      </w:r>
      <w:r w:rsidRPr="00841A75">
        <w:rPr>
          <w:rFonts w:ascii="Kayra" w:eastAsia="Comic Sans MS" w:hAnsi="Kayra" w:cs="Comic Sans MS"/>
          <w:sz w:val="26"/>
          <w:szCs w:val="26"/>
        </w:rPr>
        <w:t>li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y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r. 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K</w:t>
      </w:r>
      <w:r w:rsidRPr="00841A75">
        <w:rPr>
          <w:rFonts w:ascii="Kayra" w:eastAsia="Comic Sans MS" w:hAnsi="Kayra" w:cs="Comic Sans MS"/>
          <w:sz w:val="26"/>
          <w:szCs w:val="26"/>
        </w:rPr>
        <w:t>a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l</w:t>
      </w:r>
      <w:r w:rsidRPr="00841A75">
        <w:rPr>
          <w:rFonts w:ascii="Kayra" w:eastAsia="Comic Sans MS" w:hAnsi="Kayra" w:cs="Comic Sans MS"/>
          <w:sz w:val="26"/>
          <w:szCs w:val="26"/>
        </w:rPr>
        <w:t>an</w:t>
      </w:r>
      <w:r w:rsidRPr="00841A75">
        <w:rPr>
          <w:rFonts w:ascii="Kayra" w:eastAsia="Comic Sans MS" w:hAnsi="Kayra" w:cs="Comic Sans MS"/>
          <w:spacing w:val="2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z w:val="26"/>
          <w:szCs w:val="26"/>
        </w:rPr>
        <w:t>d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i</w:t>
      </w:r>
      <w:r w:rsidRPr="00841A75">
        <w:rPr>
          <w:rFonts w:ascii="Kayra" w:eastAsia="Comic Sans MS" w:hAnsi="Kayra" w:cs="Comic Sans MS"/>
          <w:sz w:val="26"/>
          <w:szCs w:val="26"/>
        </w:rPr>
        <w:t>l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i</w:t>
      </w:r>
      <w:r w:rsidRPr="00841A75">
        <w:rPr>
          <w:rFonts w:ascii="Kayra" w:eastAsia="Comic Sans MS" w:hAnsi="Kayra" w:cs="Comic Sans MS"/>
          <w:sz w:val="26"/>
          <w:szCs w:val="26"/>
        </w:rPr>
        <w:t>mler 4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ç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Pr="00841A75">
        <w:rPr>
          <w:rFonts w:ascii="Kayra" w:eastAsia="Comic Sans MS" w:hAnsi="Kayra" w:cs="Comic Sans MS"/>
          <w:sz w:val="26"/>
          <w:szCs w:val="26"/>
        </w:rPr>
        <w:t>cu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ğ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a eşit 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Pr="00841A75">
        <w:rPr>
          <w:rFonts w:ascii="Kayra" w:eastAsia="Comic Sans MS" w:hAnsi="Kayra" w:cs="Comic Sans MS"/>
          <w:spacing w:val="-3"/>
          <w:sz w:val="26"/>
          <w:szCs w:val="26"/>
        </w:rPr>
        <w:t>l</w:t>
      </w:r>
      <w:r w:rsidRPr="00841A75">
        <w:rPr>
          <w:rFonts w:ascii="Kayra" w:eastAsia="Comic Sans MS" w:hAnsi="Kayra" w:cs="Comic Sans MS"/>
          <w:sz w:val="26"/>
          <w:szCs w:val="26"/>
        </w:rPr>
        <w:t>arak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p</w:t>
      </w:r>
      <w:r w:rsidRPr="00841A75">
        <w:rPr>
          <w:rFonts w:ascii="Kayra" w:eastAsia="Comic Sans MS" w:hAnsi="Kayra" w:cs="Comic Sans MS"/>
          <w:sz w:val="26"/>
          <w:szCs w:val="26"/>
        </w:rPr>
        <w:t>ay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l</w:t>
      </w:r>
      <w:r w:rsidRPr="00841A75">
        <w:rPr>
          <w:rFonts w:ascii="Kayra" w:eastAsia="Comic Sans MS" w:hAnsi="Kayra" w:cs="Comic Sans MS"/>
          <w:sz w:val="26"/>
          <w:szCs w:val="26"/>
        </w:rPr>
        <w:t>aş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t</w:t>
      </w:r>
      <w:r w:rsidRPr="00841A75">
        <w:rPr>
          <w:rFonts w:ascii="Kayra" w:eastAsia="Comic Sans MS" w:hAnsi="Kayra" w:cs="Comic Sans MS"/>
          <w:sz w:val="26"/>
          <w:szCs w:val="26"/>
        </w:rPr>
        <w:t>ırıl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ı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y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o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r. Her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b</w:t>
      </w:r>
      <w:r w:rsidRPr="00841A75">
        <w:rPr>
          <w:rFonts w:ascii="Kayra" w:eastAsia="Comic Sans MS" w:hAnsi="Kayra" w:cs="Comic Sans MS"/>
          <w:sz w:val="26"/>
          <w:szCs w:val="26"/>
        </w:rPr>
        <w:t>i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r</w:t>
      </w:r>
      <w:r w:rsidRPr="00841A75">
        <w:rPr>
          <w:rFonts w:ascii="Kayra" w:eastAsia="Comic Sans MS" w:hAnsi="Kayra" w:cs="Comic Sans MS"/>
          <w:sz w:val="26"/>
          <w:szCs w:val="26"/>
        </w:rPr>
        <w:t>ine kaçar d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i</w:t>
      </w:r>
      <w:r w:rsidRPr="00841A75">
        <w:rPr>
          <w:rFonts w:ascii="Kayra" w:eastAsia="Comic Sans MS" w:hAnsi="Kayra" w:cs="Comic Sans MS"/>
          <w:sz w:val="26"/>
          <w:szCs w:val="26"/>
        </w:rPr>
        <w:t>lim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 xml:space="preserve"> </w:t>
      </w:r>
      <w:r w:rsidRPr="00841A75">
        <w:rPr>
          <w:rFonts w:ascii="Kayra" w:eastAsia="Comic Sans MS" w:hAnsi="Kayra" w:cs="Comic Sans MS"/>
          <w:spacing w:val="1"/>
          <w:sz w:val="26"/>
          <w:szCs w:val="26"/>
        </w:rPr>
        <w:t>p</w:t>
      </w:r>
      <w:r w:rsidRPr="00841A75">
        <w:rPr>
          <w:rFonts w:ascii="Kayra" w:eastAsia="Comic Sans MS" w:hAnsi="Kayra" w:cs="Comic Sans MS"/>
          <w:sz w:val="26"/>
          <w:szCs w:val="26"/>
        </w:rPr>
        <w:t>as</w:t>
      </w:r>
      <w:r w:rsidRPr="00841A75">
        <w:rPr>
          <w:rFonts w:ascii="Kayra" w:eastAsia="Comic Sans MS" w:hAnsi="Kayra" w:cs="Comic Sans MS"/>
          <w:spacing w:val="-2"/>
          <w:sz w:val="26"/>
          <w:szCs w:val="26"/>
        </w:rPr>
        <w:t>t</w:t>
      </w:r>
      <w:r w:rsidRPr="00841A75">
        <w:rPr>
          <w:rFonts w:ascii="Kayra" w:eastAsia="Comic Sans MS" w:hAnsi="Kayra" w:cs="Comic Sans MS"/>
          <w:sz w:val="26"/>
          <w:szCs w:val="26"/>
        </w:rPr>
        <w:t xml:space="preserve">a </w:t>
      </w:r>
      <w:r w:rsidRPr="00841A75">
        <w:rPr>
          <w:rFonts w:ascii="Kayra" w:eastAsia="Comic Sans MS" w:hAnsi="Kayra" w:cs="Comic Sans MS"/>
          <w:spacing w:val="-1"/>
          <w:sz w:val="26"/>
          <w:szCs w:val="26"/>
        </w:rPr>
        <w:t>d</w:t>
      </w:r>
      <w:r w:rsidRPr="00841A75">
        <w:rPr>
          <w:rFonts w:ascii="Kayra" w:eastAsia="Comic Sans MS" w:hAnsi="Kayra" w:cs="Comic Sans MS"/>
          <w:sz w:val="26"/>
          <w:szCs w:val="26"/>
        </w:rPr>
        <w:t>üşer?</w:t>
      </w:r>
    </w:p>
    <w:p w:rsidR="003A5FDD" w:rsidRPr="003A5FDD" w:rsidRDefault="003A5FDD" w:rsidP="003A5FDD">
      <w:pPr>
        <w:pStyle w:val="ListeParagraf"/>
        <w:tabs>
          <w:tab w:val="left" w:pos="284"/>
        </w:tabs>
        <w:spacing w:before="53"/>
        <w:ind w:left="0" w:right="174"/>
        <w:jc w:val="both"/>
        <w:rPr>
          <w:rFonts w:ascii="Kayra" w:eastAsia="Comic Sans MS" w:hAnsi="Kayra" w:cs="Comic Sans MS"/>
          <w:position w:val="-1"/>
          <w:sz w:val="26"/>
          <w:szCs w:val="26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A5FDD" w:rsidRPr="00841A75" w:rsidTr="003A5FD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3A5FD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3A5FD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3A5FD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3A5FD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</w:tbl>
    <w:p w:rsidR="003A5FDD" w:rsidRDefault="003A5FDD" w:rsidP="00841A75">
      <w:pPr>
        <w:tabs>
          <w:tab w:val="left" w:pos="284"/>
        </w:tabs>
        <w:jc w:val="both"/>
        <w:rPr>
          <w:rFonts w:ascii="Kayra" w:hAnsi="Kayra"/>
          <w:sz w:val="26"/>
          <w:szCs w:val="26"/>
        </w:rPr>
      </w:pPr>
    </w:p>
    <w:p w:rsidR="00BE2A19" w:rsidRPr="003A5FDD" w:rsidRDefault="003A5FDD" w:rsidP="003A5FDD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>Sınıfa aldığımız bayrakları 4 kişi 5’er tane astı. Geriye 3 balon kaldı. Sınıfa kaç balon alınmıştır?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A5FDD" w:rsidRPr="00841A75" w:rsidTr="009E7B08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  <w:tr w:rsidR="003A5FDD" w:rsidRPr="00841A75" w:rsidTr="009E7B08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FDD" w:rsidRPr="00841A75" w:rsidRDefault="003A5FDD" w:rsidP="009E7B08">
            <w:pPr>
              <w:tabs>
                <w:tab w:val="left" w:pos="284"/>
              </w:tabs>
              <w:jc w:val="both"/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</w:pPr>
            <w:r w:rsidRPr="00841A75">
              <w:rPr>
                <w:rFonts w:ascii="Calibri" w:hAnsi="Calibri" w:cs="Calibri"/>
                <w:color w:val="000000"/>
                <w:sz w:val="26"/>
                <w:szCs w:val="26"/>
                <w:lang w:val="tr-TR" w:eastAsia="tr-TR"/>
              </w:rPr>
              <w:t> </w:t>
            </w:r>
          </w:p>
        </w:tc>
      </w:tr>
    </w:tbl>
    <w:p w:rsidR="00471B7F" w:rsidRPr="00841A75" w:rsidRDefault="00155873" w:rsidP="00841A75">
      <w:pPr>
        <w:tabs>
          <w:tab w:val="left" w:pos="28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</w:p>
    <w:sectPr w:rsidR="00471B7F" w:rsidRPr="00841A75" w:rsidSect="003A5FDD">
      <w:headerReference w:type="default" r:id="rId8"/>
      <w:pgSz w:w="11907" w:h="16840" w:code="9"/>
      <w:pgMar w:top="567" w:right="737" w:bottom="454" w:left="737" w:header="709" w:footer="709" w:gutter="0"/>
      <w:pgBorders w:offsetFrom="page">
        <w:top w:val="apples" w:sz="12" w:space="24" w:color="auto"/>
        <w:left w:val="apples" w:sz="12" w:space="24" w:color="auto"/>
        <w:bottom w:val="apples" w:sz="12" w:space="24" w:color="auto"/>
        <w:right w:val="apples" w:sz="12" w:space="24" w:color="auto"/>
      </w:pgBorders>
      <w:cols w:num="2" w:sep="1" w:space="34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20A" w:rsidRDefault="00CE320A" w:rsidP="00BE2A19">
      <w:r>
        <w:separator/>
      </w:r>
    </w:p>
  </w:endnote>
  <w:endnote w:type="continuationSeparator" w:id="0">
    <w:p w:rsidR="00CE320A" w:rsidRDefault="00CE320A" w:rsidP="00BE2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20A" w:rsidRDefault="00CE320A" w:rsidP="00BE2A19">
      <w:r>
        <w:separator/>
      </w:r>
    </w:p>
  </w:footnote>
  <w:footnote w:type="continuationSeparator" w:id="0">
    <w:p w:rsidR="00CE320A" w:rsidRDefault="00CE320A" w:rsidP="00BE2A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A19" w:rsidRDefault="00BE2A19" w:rsidP="00BE2A19">
    <w:pPr>
      <w:pStyle w:val="stbilgi"/>
    </w:pPr>
    <w:r w:rsidRPr="004901E2">
      <w:rPr>
        <w:rFonts w:ascii="Kayra" w:eastAsia="Comic Sans MS" w:hAnsi="Kayra" w:cs="Comic Sans MS"/>
        <w:spacing w:val="-2"/>
        <w:position w:val="-1"/>
        <w:sz w:val="24"/>
        <w:szCs w:val="18"/>
      </w:rPr>
      <w:t>A</w:t>
    </w:r>
    <w:r w:rsidRPr="004901E2">
      <w:rPr>
        <w:rFonts w:ascii="Kayra" w:eastAsia="Comic Sans MS" w:hAnsi="Kayra" w:cs="Comic Sans MS"/>
        <w:position w:val="-1"/>
        <w:sz w:val="24"/>
        <w:szCs w:val="18"/>
      </w:rPr>
      <w:t>d</w:t>
    </w:r>
    <w:r w:rsidRPr="004901E2">
      <w:rPr>
        <w:rFonts w:ascii="Kayra" w:eastAsia="Comic Sans MS" w:hAnsi="Kayra" w:cs="Comic Sans MS"/>
        <w:spacing w:val="1"/>
        <w:position w:val="-1"/>
        <w:sz w:val="24"/>
        <w:szCs w:val="18"/>
      </w:rPr>
      <w:t xml:space="preserve"> </w:t>
    </w:r>
    <w:r w:rsidRPr="004901E2">
      <w:rPr>
        <w:rFonts w:ascii="Kayra" w:eastAsia="Comic Sans MS" w:hAnsi="Kayra" w:cs="Comic Sans MS"/>
        <w:spacing w:val="-1"/>
        <w:position w:val="-1"/>
        <w:sz w:val="24"/>
        <w:szCs w:val="18"/>
      </w:rPr>
      <w:t>v</w:t>
    </w:r>
    <w:r w:rsidRPr="004901E2">
      <w:rPr>
        <w:rFonts w:ascii="Kayra" w:eastAsia="Comic Sans MS" w:hAnsi="Kayra" w:cs="Comic Sans MS"/>
        <w:position w:val="-1"/>
        <w:sz w:val="24"/>
        <w:szCs w:val="18"/>
      </w:rPr>
      <w:t>e</w:t>
    </w:r>
    <w:r w:rsidRPr="004901E2">
      <w:rPr>
        <w:rFonts w:ascii="Kayra" w:eastAsia="Comic Sans MS" w:hAnsi="Kayra" w:cs="Comic Sans MS"/>
        <w:spacing w:val="-1"/>
        <w:position w:val="-1"/>
        <w:sz w:val="24"/>
        <w:szCs w:val="18"/>
      </w:rPr>
      <w:t xml:space="preserve"> </w:t>
    </w:r>
    <w:r w:rsidRPr="004901E2">
      <w:rPr>
        <w:rFonts w:ascii="Kayra" w:eastAsia="Comic Sans MS" w:hAnsi="Kayra" w:cs="Comic Sans MS"/>
        <w:spacing w:val="2"/>
        <w:position w:val="-1"/>
        <w:sz w:val="24"/>
        <w:szCs w:val="18"/>
      </w:rPr>
      <w:t>S</w:t>
    </w:r>
    <w:r w:rsidRPr="004901E2">
      <w:rPr>
        <w:rFonts w:ascii="Kayra" w:eastAsia="Comic Sans MS" w:hAnsi="Kayra" w:cs="Comic Sans MS"/>
        <w:spacing w:val="-1"/>
        <w:position w:val="-1"/>
        <w:sz w:val="24"/>
        <w:szCs w:val="18"/>
      </w:rPr>
      <w:t>o</w:t>
    </w:r>
    <w:r w:rsidRPr="004901E2">
      <w:rPr>
        <w:rFonts w:ascii="Kayra" w:eastAsia="Comic Sans MS" w:hAnsi="Kayra" w:cs="Comic Sans MS"/>
        <w:position w:val="-1"/>
        <w:sz w:val="24"/>
        <w:szCs w:val="18"/>
      </w:rPr>
      <w:t>y</w:t>
    </w:r>
    <w:r w:rsidRPr="004901E2">
      <w:rPr>
        <w:rFonts w:ascii="Kayra" w:eastAsia="Comic Sans MS" w:hAnsi="Kayra" w:cs="Comic Sans MS"/>
        <w:spacing w:val="-1"/>
        <w:position w:val="-1"/>
        <w:sz w:val="24"/>
        <w:szCs w:val="18"/>
      </w:rPr>
      <w:t>a</w:t>
    </w:r>
    <w:r w:rsidRPr="004901E2">
      <w:rPr>
        <w:rFonts w:ascii="Kayra" w:eastAsia="Comic Sans MS" w:hAnsi="Kayra" w:cs="Comic Sans MS"/>
        <w:spacing w:val="2"/>
        <w:position w:val="-1"/>
        <w:sz w:val="24"/>
        <w:szCs w:val="18"/>
      </w:rPr>
      <w:t>dı</w:t>
    </w:r>
    <w:r w:rsidRPr="004901E2">
      <w:rPr>
        <w:rFonts w:ascii="Kayra" w:eastAsia="Comic Sans MS" w:hAnsi="Kayra" w:cs="Comic Sans MS"/>
        <w:spacing w:val="-1"/>
        <w:position w:val="-1"/>
        <w:sz w:val="24"/>
        <w:szCs w:val="18"/>
      </w:rPr>
      <w:t>:</w:t>
    </w:r>
    <w:r w:rsidRPr="004901E2">
      <w:rPr>
        <w:rFonts w:ascii="Kayra" w:eastAsia="Comic Sans MS" w:hAnsi="Kayra" w:cs="Comic Sans MS"/>
        <w:spacing w:val="1"/>
        <w:position w:val="-1"/>
        <w:sz w:val="24"/>
        <w:szCs w:val="18"/>
      </w:rPr>
      <w:t>……………</w:t>
    </w:r>
    <w:r w:rsidRPr="004901E2">
      <w:rPr>
        <w:rFonts w:ascii="Kayra" w:eastAsia="Comic Sans MS" w:hAnsi="Kayra" w:cs="Comic Sans MS"/>
        <w:spacing w:val="-1"/>
        <w:position w:val="-1"/>
        <w:sz w:val="24"/>
        <w:szCs w:val="18"/>
      </w:rPr>
      <w:t>…</w:t>
    </w:r>
    <w:r w:rsidRPr="004901E2">
      <w:rPr>
        <w:rFonts w:ascii="Kayra" w:eastAsia="Comic Sans MS" w:hAnsi="Kayra" w:cs="Comic Sans MS"/>
        <w:spacing w:val="1"/>
        <w:position w:val="-1"/>
        <w:sz w:val="24"/>
        <w:szCs w:val="18"/>
      </w:rPr>
      <w:t>……</w:t>
    </w:r>
    <w:r w:rsidRPr="004901E2">
      <w:rPr>
        <w:rFonts w:ascii="Kayra" w:eastAsia="Comic Sans MS" w:hAnsi="Kayra" w:cs="Comic Sans MS"/>
        <w:spacing w:val="-1"/>
        <w:position w:val="-1"/>
        <w:sz w:val="24"/>
        <w:szCs w:val="18"/>
      </w:rPr>
      <w:t>…</w:t>
    </w:r>
    <w:r w:rsidRPr="004901E2">
      <w:rPr>
        <w:rFonts w:ascii="Kayra" w:eastAsia="Comic Sans MS" w:hAnsi="Kayra" w:cs="Comic Sans MS"/>
        <w:spacing w:val="1"/>
        <w:position w:val="-1"/>
        <w:sz w:val="24"/>
        <w:szCs w:val="18"/>
      </w:rPr>
      <w:t>…</w:t>
    </w:r>
    <w:r w:rsidRPr="004901E2">
      <w:rPr>
        <w:rFonts w:ascii="Kayra" w:eastAsia="Comic Sans MS" w:hAnsi="Kayra" w:cs="Comic Sans MS"/>
        <w:spacing w:val="-1"/>
        <w:position w:val="-1"/>
        <w:sz w:val="24"/>
        <w:szCs w:val="18"/>
      </w:rPr>
      <w:t>…</w:t>
    </w:r>
    <w:r w:rsidR="00964B10">
      <w:rPr>
        <w:rFonts w:ascii="Kayra" w:eastAsia="Comic Sans MS" w:hAnsi="Kayra" w:cs="Comic Sans MS"/>
        <w:spacing w:val="1"/>
        <w:position w:val="-1"/>
        <w:sz w:val="24"/>
        <w:szCs w:val="18"/>
      </w:rPr>
      <w:t xml:space="preserve">……     </w:t>
    </w:r>
    <w:r>
      <w:rPr>
        <w:rFonts w:ascii="Kayra" w:eastAsia="Comic Sans MS" w:hAnsi="Kayra" w:cs="Comic Sans MS"/>
        <w:position w:val="-1"/>
        <w:sz w:val="24"/>
        <w:szCs w:val="18"/>
      </w:rPr>
      <w:t xml:space="preserve"> </w:t>
    </w:r>
    <w:r w:rsidRPr="00964B10">
      <w:rPr>
        <w:rFonts w:ascii="Kayra" w:eastAsia="Comic Sans MS" w:hAnsi="Kayra" w:cs="Comic Sans MS"/>
        <w:b/>
        <w:position w:val="-1"/>
        <w:sz w:val="32"/>
        <w:szCs w:val="18"/>
      </w:rPr>
      <w:t xml:space="preserve">BÖLME İŞLEMİ </w:t>
    </w:r>
    <w:r w:rsidRPr="00964B10">
      <w:rPr>
        <w:rFonts w:ascii="Kayra" w:eastAsia="Comic Sans MS" w:hAnsi="Kayra" w:cs="Comic Sans MS"/>
        <w:b/>
        <w:position w:val="-1"/>
        <w:sz w:val="32"/>
        <w:szCs w:val="24"/>
      </w:rPr>
      <w:t>PROBLEMLER -2</w:t>
    </w:r>
    <w:r w:rsidRPr="004901E2">
      <w:rPr>
        <w:rFonts w:ascii="Kayra" w:eastAsia="Comic Sans MS" w:hAnsi="Kayra" w:cs="Comic Sans MS"/>
        <w:position w:val="-1"/>
        <w:sz w:val="18"/>
        <w:szCs w:val="18"/>
      </w:rPr>
      <w:t xml:space="preserve">     </w:t>
    </w:r>
    <w:r w:rsidRPr="004901E2">
      <w:rPr>
        <w:rFonts w:ascii="Kayra" w:eastAsia="Comic Sans MS" w:hAnsi="Kayra" w:cs="Comic Sans MS"/>
        <w:spacing w:val="17"/>
        <w:position w:val="-1"/>
        <w:sz w:val="18"/>
        <w:szCs w:val="18"/>
      </w:rPr>
      <w:t xml:space="preserve"> </w:t>
    </w:r>
  </w:p>
  <w:p w:rsidR="00BE2A19" w:rsidRDefault="00BE2A1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635BB"/>
    <w:multiLevelType w:val="hybridMultilevel"/>
    <w:tmpl w:val="1722C42C"/>
    <w:lvl w:ilvl="0" w:tplc="9DC07CF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A19"/>
    <w:rsid w:val="00031D6F"/>
    <w:rsid w:val="00155873"/>
    <w:rsid w:val="00271485"/>
    <w:rsid w:val="00330412"/>
    <w:rsid w:val="003A5FDD"/>
    <w:rsid w:val="006E04B2"/>
    <w:rsid w:val="00764535"/>
    <w:rsid w:val="00841A75"/>
    <w:rsid w:val="00856598"/>
    <w:rsid w:val="00964B10"/>
    <w:rsid w:val="00B1033D"/>
    <w:rsid w:val="00B26CE8"/>
    <w:rsid w:val="00BE2A19"/>
    <w:rsid w:val="00CE320A"/>
    <w:rsid w:val="00E36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2A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E2A1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E2A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E2A1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eParagraf">
    <w:name w:val="List Paragraph"/>
    <w:basedOn w:val="Normal"/>
    <w:uiPriority w:val="34"/>
    <w:qFormat/>
    <w:rsid w:val="00964B1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587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2A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E2A1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E2A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E2A1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eParagraf">
    <w:name w:val="List Paragraph"/>
    <w:basedOn w:val="Normal"/>
    <w:uiPriority w:val="34"/>
    <w:qFormat/>
    <w:rsid w:val="00964B1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58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2017-04-17T12:21:00Z</dcterms:created>
  <dcterms:modified xsi:type="dcterms:W3CDTF">2017-04-19T06:09:00Z</dcterms:modified>
  <cp:category>www.sorubak.com</cp:category>
</cp:coreProperties>
</file>