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0FD2" w:rsidRPr="00086572" w:rsidRDefault="002B6275" w:rsidP="008E3182">
      <w:pPr>
        <w:spacing w:after="0" w:line="240" w:lineRule="auto"/>
        <w:jc w:val="center"/>
        <w:rPr>
          <w:rFonts w:ascii="Kayra" w:hAnsi="Kayra"/>
          <w:b/>
          <w:sz w:val="24"/>
        </w:rPr>
      </w:pPr>
      <w:r>
        <w:rPr>
          <w:rFonts w:ascii="Kayra" w:hAnsi="Kayra"/>
          <w:b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161.05pt;margin-top:-58pt;width:132.05pt;height:30pt;z-index:251668480;mso-width-relative:margin;mso-height-relative:margin" filled="f" stroked="f">
            <v:textbox>
              <w:txbxContent>
                <w:p w:rsidR="002B6275" w:rsidRDefault="002B6275" w:rsidP="002B6275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EB3A89" w:rsidRPr="00086572">
        <w:rPr>
          <w:rFonts w:ascii="Kayra" w:hAnsi="Kayra"/>
          <w:b/>
          <w:sz w:val="24"/>
        </w:rPr>
        <w:t>2. SINIF BÖLME ETKİNLİĞİ</w:t>
      </w:r>
    </w:p>
    <w:p w:rsidR="00EB3A89" w:rsidRPr="00EB3A89" w:rsidRDefault="00EB3A89" w:rsidP="008E3182">
      <w:pPr>
        <w:spacing w:after="0" w:line="240" w:lineRule="auto"/>
        <w:jc w:val="center"/>
        <w:rPr>
          <w:rFonts w:ascii="Kayra" w:hAnsi="Kayra"/>
          <w:sz w:val="24"/>
        </w:rPr>
      </w:pPr>
      <w:r w:rsidRPr="00EB3A89">
        <w:rPr>
          <w:rFonts w:ascii="Kayra" w:hAnsi="Kayra"/>
          <w:noProof/>
          <w:sz w:val="24"/>
          <w:lang w:eastAsia="tr-TR"/>
        </w:rPr>
        <w:drawing>
          <wp:inline distT="0" distB="0" distL="0" distR="0">
            <wp:extent cx="4548861" cy="3075574"/>
            <wp:effectExtent l="0" t="0" r="4445" b="0"/>
            <wp:docPr id="1" name="Resim 1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5685" r="1852" b="15475"/>
                    <a:stretch/>
                  </pic:blipFill>
                  <pic:spPr bwMode="auto">
                    <a:xfrm>
                      <a:off x="0" y="0"/>
                      <a:ext cx="4604306" cy="311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3A89" w:rsidRPr="00EB3A89" w:rsidRDefault="00EB3A89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EB3A89">
        <w:rPr>
          <w:rFonts w:ascii="Kayra" w:hAnsi="Kayra"/>
          <w:b/>
          <w:sz w:val="24"/>
        </w:rPr>
        <w:t>Karpuz</w:t>
      </w:r>
      <w:r w:rsidRPr="00EB3A89">
        <w:rPr>
          <w:rFonts w:ascii="Kayra" w:hAnsi="Kayra"/>
          <w:sz w:val="24"/>
        </w:rPr>
        <w:t>, bölünecek sayımızı,</w:t>
      </w:r>
    </w:p>
    <w:p w:rsidR="00EB3A89" w:rsidRPr="00EB3A89" w:rsidRDefault="00EB3A89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EB3A89">
        <w:rPr>
          <w:rFonts w:ascii="Kayra" w:hAnsi="Kayra"/>
          <w:b/>
          <w:sz w:val="24"/>
        </w:rPr>
        <w:t>Bıçak</w:t>
      </w:r>
      <w:r w:rsidRPr="00EB3A89">
        <w:rPr>
          <w:rFonts w:ascii="Kayra" w:hAnsi="Kayra"/>
          <w:sz w:val="24"/>
        </w:rPr>
        <w:t>, karpuzun kaç eşit gruba ayrılacağını (Bölünecek sayının kaç gruba ayrılacağını),</w:t>
      </w:r>
    </w:p>
    <w:p w:rsidR="00EB3A89" w:rsidRDefault="00EB3A89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EB3A89">
        <w:rPr>
          <w:rFonts w:ascii="Kayra" w:hAnsi="Kayra"/>
          <w:b/>
          <w:sz w:val="24"/>
        </w:rPr>
        <w:t>Karpuz dilimi</w:t>
      </w:r>
      <w:r w:rsidRPr="00EB3A89">
        <w:rPr>
          <w:rFonts w:ascii="Kayra" w:hAnsi="Kayra"/>
          <w:sz w:val="24"/>
        </w:rPr>
        <w:t>, eşit gruplardan her birine kaç dilim düştüğünü</w:t>
      </w:r>
      <w:r>
        <w:rPr>
          <w:rFonts w:ascii="Kayra" w:hAnsi="Kayra"/>
          <w:sz w:val="24"/>
        </w:rPr>
        <w:t xml:space="preserve"> </w:t>
      </w:r>
      <w:r w:rsidRPr="00EB3A89">
        <w:rPr>
          <w:rFonts w:ascii="Kayra" w:hAnsi="Kayra"/>
          <w:sz w:val="24"/>
        </w:rPr>
        <w:t>(Bölünen sayının her eşit grubunda bulunan eleman sayısını)</w:t>
      </w:r>
    </w:p>
    <w:p w:rsidR="00EB3A89" w:rsidRDefault="00EB3A89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EB3A89">
        <w:rPr>
          <w:rFonts w:ascii="Kayra" w:hAnsi="Kayra"/>
          <w:b/>
          <w:sz w:val="24"/>
        </w:rPr>
        <w:t>Karpuz kabuğu</w:t>
      </w:r>
      <w:r>
        <w:rPr>
          <w:rFonts w:ascii="Kayra" w:hAnsi="Kayra"/>
          <w:sz w:val="24"/>
        </w:rPr>
        <w:t>, eşit gruplardan geriye (arta) kalanı (Bölünen sayının eşit gruplara ayrıldıktan sonra eşit gruplardan geriye kalan eleman sayısını ifade) eder.</w:t>
      </w:r>
    </w:p>
    <w:p w:rsidR="002E5E3C" w:rsidRDefault="002E5E3C" w:rsidP="008E3182">
      <w:pPr>
        <w:spacing w:after="0" w:line="240" w:lineRule="auto"/>
        <w:jc w:val="both"/>
        <w:rPr>
          <w:rFonts w:ascii="Kayra" w:hAnsi="Kayra"/>
          <w:sz w:val="24"/>
        </w:rPr>
      </w:pPr>
    </w:p>
    <w:p w:rsidR="001C1613" w:rsidRDefault="008E3182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1C1613">
        <w:rPr>
          <w:rFonts w:ascii="Kayra" w:hAnsi="Kayra"/>
          <w:b/>
          <w:sz w:val="24"/>
        </w:rPr>
        <w:t>Ö</w:t>
      </w:r>
      <w:r>
        <w:rPr>
          <w:rFonts w:ascii="Kayra" w:hAnsi="Kayra"/>
          <w:b/>
          <w:sz w:val="24"/>
        </w:rPr>
        <w:t xml:space="preserve"> </w:t>
      </w:r>
      <w:r w:rsidRPr="001C1613">
        <w:rPr>
          <w:rFonts w:ascii="Kayra" w:hAnsi="Kayra"/>
          <w:b/>
          <w:sz w:val="24"/>
        </w:rPr>
        <w:t>R</w:t>
      </w:r>
      <w:r>
        <w:rPr>
          <w:rFonts w:ascii="Kayra" w:hAnsi="Kayra"/>
          <w:b/>
          <w:sz w:val="24"/>
        </w:rPr>
        <w:t xml:space="preserve"> </w:t>
      </w:r>
      <w:r w:rsidRPr="001C1613">
        <w:rPr>
          <w:rFonts w:ascii="Kayra" w:hAnsi="Kayra"/>
          <w:b/>
          <w:sz w:val="24"/>
        </w:rPr>
        <w:t>N</w:t>
      </w:r>
      <w:r>
        <w:rPr>
          <w:rFonts w:ascii="Kayra" w:hAnsi="Kayra"/>
          <w:b/>
          <w:sz w:val="24"/>
        </w:rPr>
        <w:t xml:space="preserve"> </w:t>
      </w:r>
      <w:r w:rsidRPr="001C1613">
        <w:rPr>
          <w:rFonts w:ascii="Kayra" w:hAnsi="Kayra"/>
          <w:b/>
          <w:sz w:val="24"/>
        </w:rPr>
        <w:t>E</w:t>
      </w:r>
      <w:r>
        <w:rPr>
          <w:rFonts w:ascii="Kayra" w:hAnsi="Kayra"/>
          <w:b/>
          <w:sz w:val="24"/>
        </w:rPr>
        <w:t xml:space="preserve"> </w:t>
      </w:r>
      <w:r w:rsidRPr="001C1613">
        <w:rPr>
          <w:rFonts w:ascii="Kayra" w:hAnsi="Kayra"/>
          <w:b/>
          <w:sz w:val="24"/>
        </w:rPr>
        <w:t>K</w:t>
      </w:r>
      <w:r>
        <w:rPr>
          <w:rFonts w:ascii="Kayra" w:hAnsi="Kayra"/>
          <w:b/>
          <w:sz w:val="24"/>
        </w:rPr>
        <w:t xml:space="preserve"> </w:t>
      </w:r>
      <w:r w:rsidRPr="001C1613">
        <w:rPr>
          <w:rFonts w:ascii="Kayra" w:hAnsi="Kayra"/>
          <w:b/>
          <w:sz w:val="24"/>
        </w:rPr>
        <w:t>:</w:t>
      </w:r>
      <w:r>
        <w:rPr>
          <w:rFonts w:ascii="Kayra" w:hAnsi="Kayra"/>
          <w:sz w:val="24"/>
        </w:rPr>
        <w:t xml:space="preserve"> </w:t>
      </w:r>
      <w:r w:rsidR="001C1613" w:rsidRPr="008E3182">
        <w:rPr>
          <w:rFonts w:ascii="Hand writing Mutlu" w:hAnsi="Hand writing Mutlu"/>
          <w:sz w:val="24"/>
        </w:rPr>
        <w:t xml:space="preserve">İki arkadaş aldıkları karpuzu altı (6) eşit dilime ayırıp aralarında eşit olarak </w:t>
      </w:r>
      <w:r w:rsidRPr="008E3182">
        <w:rPr>
          <w:rFonts w:ascii="Hand writing Mutlu" w:hAnsi="Hand writing Mutlu"/>
          <w:sz w:val="24"/>
        </w:rPr>
        <w:t>paylaşıyorlar. Arkadaşlardan</w:t>
      </w:r>
      <w:r w:rsidR="001C1613" w:rsidRPr="008E3182">
        <w:rPr>
          <w:rFonts w:ascii="Hand writing Mutlu" w:hAnsi="Hand writing Mutlu"/>
          <w:sz w:val="24"/>
        </w:rPr>
        <w:t xml:space="preserve"> her biri kaç dilim karpuz ye</w:t>
      </w:r>
      <w:r w:rsidRPr="008E3182">
        <w:rPr>
          <w:rFonts w:ascii="Hand writing Mutlu" w:hAnsi="Hand writing Mutlu"/>
          <w:sz w:val="24"/>
        </w:rPr>
        <w:t>miş olu</w:t>
      </w:r>
      <w:r w:rsidR="001C1613" w:rsidRPr="008E3182">
        <w:rPr>
          <w:rFonts w:ascii="Hand writing Mutlu" w:hAnsi="Hand writing Mutlu"/>
          <w:sz w:val="24"/>
        </w:rPr>
        <w:t>r?</w:t>
      </w:r>
    </w:p>
    <w:p w:rsidR="001C1613" w:rsidRDefault="001C1613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8E3182">
        <w:rPr>
          <w:rFonts w:ascii="Kayra" w:hAnsi="Kayra"/>
          <w:b/>
          <w:sz w:val="24"/>
        </w:rPr>
        <w:t>VERİLENLER</w:t>
      </w:r>
      <w:r>
        <w:rPr>
          <w:rFonts w:ascii="Kayra" w:hAnsi="Kayra"/>
          <w:sz w:val="24"/>
        </w:rPr>
        <w:t>: 6 dilimli karpuz iki arkadaş arasında eşit olarak pay edilecek.</w:t>
      </w:r>
    </w:p>
    <w:p w:rsidR="001C1613" w:rsidRDefault="001C1613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8E3182">
        <w:rPr>
          <w:rFonts w:ascii="Kayra" w:hAnsi="Kayra"/>
          <w:b/>
          <w:sz w:val="24"/>
        </w:rPr>
        <w:t>İSTENENLER</w:t>
      </w:r>
      <w:r>
        <w:rPr>
          <w:rFonts w:ascii="Kayra" w:hAnsi="Kayra"/>
          <w:sz w:val="24"/>
        </w:rPr>
        <w:t xml:space="preserve">: </w:t>
      </w:r>
      <w:r w:rsidR="008E3182">
        <w:rPr>
          <w:rFonts w:ascii="Kayra" w:hAnsi="Kayra"/>
          <w:sz w:val="24"/>
        </w:rPr>
        <w:t>Arkadaşlardan her biri kaç dilim karpuz yemiş olur?</w:t>
      </w:r>
    </w:p>
    <w:p w:rsidR="001C1613" w:rsidRDefault="001C1613" w:rsidP="008E3182">
      <w:pPr>
        <w:spacing w:after="0" w:line="240" w:lineRule="auto"/>
        <w:jc w:val="both"/>
        <w:rPr>
          <w:rFonts w:ascii="Kayra" w:hAnsi="Kayra"/>
          <w:b/>
          <w:sz w:val="24"/>
        </w:rPr>
      </w:pPr>
      <w:r w:rsidRPr="008E3182">
        <w:rPr>
          <w:rFonts w:ascii="Kayra" w:hAnsi="Kayra"/>
          <w:b/>
          <w:sz w:val="24"/>
        </w:rPr>
        <w:t xml:space="preserve">ÇÖZÜM: </w:t>
      </w:r>
    </w:p>
    <w:p w:rsidR="00BA2F92" w:rsidRPr="008E3182" w:rsidRDefault="00BA2F92" w:rsidP="008E3182">
      <w:pPr>
        <w:spacing w:after="0" w:line="240" w:lineRule="auto"/>
        <w:jc w:val="both"/>
        <w:rPr>
          <w:rFonts w:ascii="Kayra" w:hAnsi="Kayra"/>
          <w:b/>
          <w:sz w:val="24"/>
        </w:rPr>
      </w:pPr>
    </w:p>
    <w:p w:rsidR="001C1613" w:rsidRDefault="001C1613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2" name="Resim 2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3" name="Resim 3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4" name="Resim 4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5" name="Resim 5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6" name="Resim 6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7" name="Resim 7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2F92">
        <w:rPr>
          <w:rFonts w:ascii="Kayra" w:hAnsi="Kayra"/>
          <w:sz w:val="24"/>
        </w:rPr>
        <w:t xml:space="preserve"> </w:t>
      </w:r>
      <w:r>
        <w:rPr>
          <w:rFonts w:ascii="Kayra" w:hAnsi="Kayra"/>
          <w:sz w:val="24"/>
        </w:rPr>
        <w:t xml:space="preserve"> =</w:t>
      </w:r>
      <w:r w:rsidR="00BA2F92">
        <w:rPr>
          <w:rFonts w:ascii="Kayra" w:hAnsi="Kayra"/>
          <w:sz w:val="24"/>
        </w:rPr>
        <w:t xml:space="preserve">  </w:t>
      </w:r>
      <w:r>
        <w:rPr>
          <w:rFonts w:ascii="Kayra" w:hAnsi="Kayra"/>
          <w:sz w:val="24"/>
        </w:rPr>
        <w:t xml:space="preserve"> 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8" name="Resim 8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9" name="Resim 9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Kayra" w:hAnsi="Kayra"/>
          <w:sz w:val="24"/>
        </w:rPr>
        <w:t xml:space="preserve"> +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0" name="Resim 10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1" name="Resim 11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Kayra" w:hAnsi="Kayra"/>
          <w:sz w:val="24"/>
        </w:rPr>
        <w:t xml:space="preserve"> +</w:t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2" name="Resim 12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3" name="Resim 13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613" w:rsidRDefault="001C1613" w:rsidP="008E3182">
      <w:pPr>
        <w:spacing w:after="0" w:line="240" w:lineRule="auto"/>
        <w:jc w:val="both"/>
        <w:rPr>
          <w:rFonts w:ascii="Kayra" w:hAnsi="Kayra"/>
          <w:sz w:val="24"/>
        </w:rPr>
      </w:pPr>
      <w:r>
        <w:rPr>
          <w:rFonts w:ascii="Kayra" w:hAnsi="Kayra"/>
          <w:sz w:val="24"/>
        </w:rPr>
        <w:t>6 dilim karpuz ikişer gruplandırıldığında her grupta 3 dilim karpuz bulunur.</w:t>
      </w:r>
    </w:p>
    <w:p w:rsidR="00BA2F92" w:rsidRDefault="00AD67EC" w:rsidP="008E3182">
      <w:pPr>
        <w:spacing w:after="0" w:line="240" w:lineRule="auto"/>
        <w:jc w:val="both"/>
        <w:rPr>
          <w:rFonts w:ascii="Kayra" w:hAnsi="Kayra"/>
          <w:sz w:val="24"/>
        </w:rPr>
      </w:pPr>
      <w:r>
        <w:rPr>
          <w:rFonts w:ascii="Kayra" w:hAnsi="Kayra"/>
          <w:noProof/>
          <w:sz w:val="24"/>
          <w:lang w:eastAsia="tr-TR"/>
        </w:rPr>
        <w:pict>
          <v:rect id="Dikdörtgen 21" o:spid="_x0000_s1026" style="position:absolute;left:0;text-align:left;margin-left:105.55pt;margin-top:11.45pt;width:91.2pt;height:29.4pt;z-index:-25165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E0dbAIAABYFAAAOAAAAZHJzL2Uyb0RvYy54bWysVEtu2zAQ3RfoHQjuG1nOt0bkwEiQokCQ&#10;GE2KrBmKtIlQHHZIW3YP1gvkYh1SspKmXhXdUDOc/+MbnV9sGsvWCoMBV/HyYMSZchJq4xYV//5w&#10;/emMsxCFq4UFpyq+VYFfTD9+OG/9RI1hCbZWyCiJC5PWV3wZo58URZBL1YhwAF45MmrARkRScVHU&#10;KFrK3thiPBqdFC1g7RGkCoFurzojn+b8WisZ77QOKjJbceot5hPz+ZTOYnouJgsUfmlk34b4hy4a&#10;YRwVHVJdiSjYCs1fqRojEQLoeCChKUBrI1WegaYpR++muV8Kr/IsBE7wA0zh/6WVt+s5MlNXfFxy&#10;5kRDb3RlnuuXXxgXyjG6JYhaHybkee/n2GuBxDTvRmOTvjQJ22RYtwOsahOZpMuyPD4bHxH6kmyH&#10;p4eHZxn34jXaY4hfFDQsCRVHeraMpljfhEgVyXXnQkrqpqufpbi1KrVg3TelaRSqOM7RmUTq0iJb&#10;C3p+IaVy8STNQ/mydwrTxtohsNwXaGMGgYJ63xSmMrmGwNG+wD8rDhG5Krg4BDfGAe5LUD8PlTv/&#10;3fTdzGn8J6i39IIIHbWDl9eGQLwRIc4FEpcJd9rPeEeHttBWHHqJsyXgz333yZ8oRlbOWtqNiocf&#10;K4GKM/vVEfk+l0fpOWNWjo5Px6TgW8vTW4tbNZdA+BO/qLssJv9od6JGaB5pjWepKpmEk1S74jLi&#10;TrmM3c7Sj0Cq2Sy70QJ5EW/cvZcpeUI1keRh8yjQ90yKxMFb2O2RmLwjVOebIh3MVhG0yWx7xbXH&#10;m5Yvk6b/UaTtfqtnr9ff2fQ3AAAA//8DAFBLAwQUAAYACAAAACEAXeVGnd0AAAAJAQAADwAAAGRy&#10;cy9kb3ducmV2LnhtbEyPwU7DMAyG70i8Q2QkbixNK2AtTacBGlxhwHbNGtNWNE7VpFt5e8wJbrb8&#10;6ff3l6vZ9eKIY+g8aVCLBARS7W1HjYb3t83VEkSIhqzpPaGGbwywqs7PSlNYf6JXPG5jIziEQmE0&#10;tDEOhZShbtGZsPADEt8+/ehM5HVspB3NicNdL9MkuZHOdMQfWjPgQ4v113ZyGqb66X7fDOuXx01G&#10;z9Kr3H3srNaXF/P6DkTEOf7B8KvP6lCx08FPZIPoNaRKKUZ5SHMQDGR5dg3ioGGpbkFWpfzfoPoB&#10;AAD//wMAUEsBAi0AFAAGAAgAAAAhALaDOJL+AAAA4QEAABMAAAAAAAAAAAAAAAAAAAAAAFtDb250&#10;ZW50X1R5cGVzXS54bWxQSwECLQAUAAYACAAAACEAOP0h/9YAAACUAQAACwAAAAAAAAAAAAAAAAAv&#10;AQAAX3JlbHMvLnJlbHNQSwECLQAUAAYACAAAACEAqYBNHWwCAAAWBQAADgAAAAAAAAAAAAAAAAAu&#10;AgAAZHJzL2Uyb0RvYy54bWxQSwECLQAUAAYACAAAACEAXeVGnd0AAAAJAQAADwAAAAAAAAAAAAAA&#10;AADGBAAAZHJzL2Rvd25yZXYueG1sUEsFBgAAAAAEAAQA8wAAANAFAAAAAA==&#10;" fillcolor="white [3201]" strokecolor="#70ad47 [3209]" strokeweight="1pt"/>
        </w:pict>
      </w:r>
      <w:r>
        <w:rPr>
          <w:rFonts w:ascii="Kayra" w:hAnsi="Kayra"/>
          <w:noProof/>
          <w:sz w:val="24"/>
          <w:lang w:eastAsia="tr-TR"/>
        </w:rPr>
        <w:pict>
          <v:rect id="Dikdörtgen 20" o:spid="_x0000_s1033" style="position:absolute;left:0;text-align:left;margin-left:-3.65pt;margin-top:14.4pt;width:94.8pt;height:27.6pt;z-index:-251657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3uDbAIAABYFAAAOAAAAZHJzL2Uyb0RvYy54bWysVM1u2zAMvg/YOwi6r7bTn61BnSJo0WFA&#10;0RZrh55VWUqMSqJGKXGyB9sL7MVGyY7bdTkNu8iiyI8UP3/U2fnGGrZWGFpwNa8OSs6Uk9C0blHz&#10;bw9XHz5xFqJwjTDgVM23KvDz2ft3Z52fqgkswTQKGSVxYdr5mi9j9NOiCHKprAgH4JUjpwa0IpKJ&#10;i6JB0VF2a4pJWZ4UHWDjEaQKgU4veyef5fxaKxlvtQ4qMlNzulvMK+b1Ka3F7ExMFyj8spXDNcQ/&#10;3MKK1lHRMdWliIKtsP0rlW0lQgAdDyTYArRupco9UDdV+aab+6XwKvdC5AQ/0hT+X1p5s75D1jY1&#10;nxA9Tlj6R5ftc/PrJ8aFcoxOiaLOhylF3vs7HKxA29TvRqNNX+qEbTKt25FWtYlM0mE1KQ9PTyi9&#10;JN/hcXncJy1e0B5D/KzAsrSpOdJvy2yK9XWIVJFCdyFkpNv09fMubo1KVzDuq9LUClWcZHQWkbow&#10;yNaCfr+QUrl4kvqhfDk6wXRrzAis9gFNrAbQEJtgKotrBJb7gH9WHBG5Krg4gm3rAPclaJ7Hyn38&#10;rvu+59T+EzRb+oMIvbSDl1ctkXgtQrwTSFom3mk+4y0t2kBXcxh2nC0Bf+w7T/EkMfJy1tFs1Dx8&#10;XwlUnJkvjsR3Wh0dpWHKxtHxxyQdfO15eu1xK3sBxH9FL4GXeZvio9ltNYJ9pDGep6rkEk5S7ZrL&#10;iDvjIvYzSw+BVPN5DqMB8iJeu3svU/LEahLJw+ZRoB+UFEmDN7CbIzF9I6g+NiEdzFcRdJvV9sLr&#10;wDcNXxbN8FCk6X5t56iX52z2GwAA//8DAFBLAwQUAAYACAAAACEAUzIITtwAAAAIAQAADwAAAGRy&#10;cy9kb3ducmV2LnhtbEyPzU7DMBCE70i8g7VI3FqnKYIQsqkKqHAt5e/qxksSEa+j2GnD27M9wXFn&#10;RrPfFKvJdepAQ2g9IyzmCSjiytuWa4S3180sAxWiYWs6z4TwQwFW5flZYXLrj/xCh12slZRwyA1C&#10;E2Ofax2qhpwJc98Ti/flB2einEOt7WCOUu46nSbJtXamZfnQmJ4eGqq+d6NDGKun+8+6X28fN0t+&#10;1n5x694/LOLlxbS+AxVpin9hOOELOpTCtPcj26A6hNnNUpIIaSYLTn6WirBHyK4S0GWh/w8ofwEA&#10;AP//AwBQSwECLQAUAAYACAAAACEAtoM4kv4AAADhAQAAEwAAAAAAAAAAAAAAAAAAAAAAW0NvbnRl&#10;bnRfVHlwZXNdLnhtbFBLAQItABQABgAIAAAAIQA4/SH/1gAAAJQBAAALAAAAAAAAAAAAAAAAAC8B&#10;AABfcmVscy8ucmVsc1BLAQItABQABgAIAAAAIQCX33uDbAIAABYFAAAOAAAAAAAAAAAAAAAAAC4C&#10;AABkcnMvZTJvRG9jLnhtbFBLAQItABQABgAIAAAAIQBTMghO3AAAAAgBAAAPAAAAAAAAAAAAAAAA&#10;AMYEAABkcnMvZG93bnJldi54bWxQSwUGAAAAAAQABADzAAAAzwUAAAAA&#10;" fillcolor="white [3201]" strokecolor="#70ad47 [3209]" strokeweight="1pt"/>
        </w:pict>
      </w:r>
    </w:p>
    <w:p w:rsidR="001C1613" w:rsidRDefault="00AD67EC" w:rsidP="008E3182">
      <w:pPr>
        <w:spacing w:after="0" w:line="240" w:lineRule="auto"/>
        <w:jc w:val="both"/>
        <w:rPr>
          <w:rFonts w:ascii="Kayra" w:hAnsi="Kayra"/>
          <w:sz w:val="24"/>
        </w:rPr>
      </w:pPr>
      <w:r w:rsidRPr="00AD67EC">
        <w:rPr>
          <w:noProof/>
          <w:lang w:eastAsia="tr-TR"/>
        </w:rPr>
        <w:pict>
          <v:line id="Düz Bağlayıcı 23" o:spid="_x0000_s1032" style="position:absolute;left:0;text-align:left;z-index:251662336;visibility:visible" from="158.35pt,40.75pt" to="158.35pt,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rWIwwEAALcDAAAOAAAAZHJzL2Uyb0RvYy54bWysU81u1DAQviPxDpbvbLJbqCDa7Ep0BRdE&#10;Vy08gOuMNxb+k202CS/DM/TeW/fBOnZ2U9QihBAXx2N/3zfzjSfLda8V2YMP0pqazmclJWC4baTZ&#10;1fTrlw+v3lISIjMNU9ZATQcIdL16+WLZuQoWtrWqAU9QxISqczVtY3RVUQTegmZhZh0YvBTWaxYx&#10;9Lui8axDda2KRVmeF531jfOWQwh4uhkv6SrrCwE8XgoRIBJVU6wt5tXn9SatxWrJqp1nrpX8WAb7&#10;hyo0kwaTTlIbFhn57uUzKS25t8GKOONWF1YIySF7QDfz8omb65Y5yF6wOcFNbQr/T5Z/3m89kU1N&#10;F2eUGKbxjTb3dz/Ie3b4qdhwuOWHW4J32KjOhQrxF2brj1FwW59c98Lr9EU/pM/NHabmQh8JHw85&#10;nr559/rsPPe9eOQ5H+JHsJqkTU2VNMk2q9j+U4iYC6EnCAapjjFz3sVBQQIrcwUCrWCueWbnIYIL&#10;5cme4fM33+bJBWplZKIIqdREKv9MOmITDfJg/S1xQueM1sSJqKWx/ndZY38qVYz4k+vRa7J9Y5sh&#10;v0NuB05Hdnac5DR+v8aZ/vi/rR4AAAD//wMAUEsDBBQABgAIAAAAIQBLwnsv3gAAAAoBAAAPAAAA&#10;ZHJzL2Rvd25yZXYueG1sTI/BTsMwDIbvSLxDZCRuLO3Quqk0naZJCHFBrIN71nhpIXGqJO3K2xPE&#10;AY62P/3+/mo7W8Mm9KF3JCBfZMCQWqd60gLejo93G2AhSlLSOEIBXxhgW19fVbJU7kIHnJqoWQqh&#10;UEoBXYxDyXloO7QyLNyAlG5n562MafSaKy8vKdwavsyyglvZU/rQyQH3HbafzWgFmGc/veu93oXx&#10;6VA0H6/n5ctxEuL2Zt49AIs4xz8YfvSTOtTJ6eRGUoEZAfd5sU6ogE2+ApaA38UpketVDryu+P8K&#10;9TcAAAD//wMAUEsBAi0AFAAGAAgAAAAhALaDOJL+AAAA4QEAABMAAAAAAAAAAAAAAAAAAAAAAFtD&#10;b250ZW50X1R5cGVzXS54bWxQSwECLQAUAAYACAAAACEAOP0h/9YAAACUAQAACwAAAAAAAAAAAAAA&#10;AAAvAQAAX3JlbHMvLnJlbHNQSwECLQAUAAYACAAAACEAmv61iMMBAAC3AwAADgAAAAAAAAAAAAAA&#10;AAAuAgAAZHJzL2Uyb0RvYy54bWxQSwECLQAUAAYACAAAACEAS8J7L94AAAAKAQAADwAAAAAAAAAA&#10;AAAAAAAdBAAAZHJzL2Rvd25yZXYueG1sUEsFBgAAAAAEAAQA8wAAACgFAAAAAA==&#10;" strokecolor="black [3200]" strokeweight=".5pt">
            <v:stroke joinstyle="miter"/>
          </v:line>
        </w:pict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4" name="Resim 14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5" name="Resim 15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6" name="Resim 16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>
        <w:rPr>
          <w:rFonts w:ascii="Kayra" w:hAnsi="Kayra"/>
          <w:sz w:val="24"/>
        </w:rPr>
        <w:t xml:space="preserve">    </w:t>
      </w:r>
      <w:r w:rsidR="008E3182">
        <w:rPr>
          <w:rFonts w:ascii="Kayra" w:hAnsi="Kayra"/>
          <w:sz w:val="24"/>
        </w:rPr>
        <w:t xml:space="preserve"> </w:t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7" name="Resim 17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8" name="Resim 18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 w:rsidRPr="005E0C9F">
        <w:rPr>
          <w:noProof/>
          <w:lang w:eastAsia="tr-TR"/>
        </w:rPr>
        <w:drawing>
          <wp:inline distT="0" distB="0" distL="0" distR="0">
            <wp:extent cx="356745" cy="219075"/>
            <wp:effectExtent l="0" t="0" r="5715" b="0"/>
            <wp:docPr id="19" name="Resim 19" descr="C:\Users\Mehmet\Desktop\BÖLME İŞLEMİ\BÖLME İŞLEMİ\Screenshot_20160625-184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\Desktop\BÖLME İŞLEMİ\BÖLME İŞLEMİ\Screenshot_20160625-184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864" t="64387" r="14852" b="25807"/>
                    <a:stretch/>
                  </pic:blipFill>
                  <pic:spPr bwMode="auto">
                    <a:xfrm>
                      <a:off x="0" y="0"/>
                      <a:ext cx="381352" cy="23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1613">
        <w:rPr>
          <w:rFonts w:ascii="Kayra" w:hAnsi="Kayra"/>
          <w:sz w:val="24"/>
        </w:rPr>
        <w:t xml:space="preserve">  Arkadaşlardan her biri 3</w:t>
      </w:r>
      <w:r w:rsidR="008E3182">
        <w:rPr>
          <w:rFonts w:ascii="Kayra" w:hAnsi="Kayra"/>
          <w:sz w:val="24"/>
        </w:rPr>
        <w:t>’er</w:t>
      </w:r>
      <w:r w:rsidR="001C1613">
        <w:rPr>
          <w:rFonts w:ascii="Kayra" w:hAnsi="Kayra"/>
          <w:sz w:val="24"/>
        </w:rPr>
        <w:t xml:space="preserve"> dilim karpuz yemiş olur.</w:t>
      </w:r>
    </w:p>
    <w:p w:rsidR="008E3182" w:rsidRDefault="00AD67EC" w:rsidP="008E3182">
      <w:pPr>
        <w:spacing w:after="0" w:line="240" w:lineRule="auto"/>
        <w:jc w:val="both"/>
        <w:rPr>
          <w:rFonts w:ascii="Kayra" w:hAnsi="Kayra"/>
          <w:sz w:val="24"/>
        </w:rPr>
      </w:pPr>
      <w:r>
        <w:rPr>
          <w:rFonts w:ascii="Kayra" w:hAnsi="Kayra"/>
          <w:noProof/>
          <w:sz w:val="24"/>
          <w:lang w:eastAsia="tr-TR"/>
        </w:rPr>
        <w:pict>
          <v:line id="Düz Bağlayıcı 24" o:spid="_x0000_s1031" style="position:absolute;left:0;text-align:left;flip:y;z-index:251663360;visibility:visible" from="158.35pt,16.25pt" to="186.55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4uV0AEAANEDAAAOAAAAZHJzL2Uyb0RvYy54bWysU02P0zAQvSPxHyzfaZKyi1ZR05XYCi4I&#10;Kli4e51xY8lfsk2T8Gf4DXvnRn8YYycNiF0hgbhYtmfem3nP4831oBU5gg/SmoZWq5ISMNy20hwa&#10;+vH21bMrSkJkpmXKGmjoCIFeb58+2fSuhrXtrGrBEyQxoe5dQ7sYXV0UgXegWVhZBwaDwnrNIh79&#10;oWg965Fdq2Jdli+K3vrWecshBLzdTUG6zfxCAI/vhAgQiWoo9hbz6vN6l9Ziu2H1wTPXST63wf6h&#10;C82kwaIL1Y5FRj57+YBKS+5tsCKuuNWFFUJyyBpQTVX+puZDxxxkLWhOcItN4f/R8rfHvSeybej6&#10;ghLDNL7R7vu3L+QlO31VbDzd89M9wRga1btQY/6N2fv5FNzeJ9WD8JoIJd0nnIHsAyojQ7Z5XGyG&#10;IRKOl88vr6oLfAyOoepyjVukKyaWxOZ8iK/BapI2DVXSJBNYzY5vQpxSzymIS11NfeRdHBWkZGXe&#10;g0BhWG/qKI8U3ChPjgyHgXEOJlZz6ZydYEIqtQDLXPaPwDk/QSGP29+AF0SubE1cwFoa6x+rHodz&#10;y2LKPzsw6U4W3Nl2zC+UrcG5yebOM54G89dzhv/8idsfAAAA//8DAFBLAwQUAAYACAAAACEAu4t/&#10;3+AAAAAJAQAADwAAAGRycy9kb3ducmV2LnhtbEyPTU/DMAyG70j7D5EncUEs/YBtlKYTQsBhnDZA&#10;Gre0MW21xqmarCv/HnOC22v50evH+WaynRhx8K0jBfEiAoFUOdNSreD97fl6DcIHTUZ3jlDBN3rY&#10;FLOLXGfGnWmH4z7UgkvIZ1pBE0KfSemrBq32C9cj8e7LDVYHHodamkGfudx2MomipbS6Jb7Q6B4f&#10;G6yO+5NV8Omdf/rYluPLcbed9NVrSA6VUepyPj3cgwg4hT8YfvVZHQp2Kt2JjBedgjRerhjlkNyC&#10;YCBdpTGIksPNHcgil/8/KH4AAAD//wMAUEsBAi0AFAAGAAgAAAAhALaDOJL+AAAA4QEAABMAAAAA&#10;AAAAAAAAAAAAAAAAAFtDb250ZW50X1R5cGVzXS54bWxQSwECLQAUAAYACAAAACEAOP0h/9YAAACU&#10;AQAACwAAAAAAAAAAAAAAAAAvAQAAX3JlbHMvLnJlbHNQSwECLQAUAAYACAAAACEAtQeLldABAADR&#10;AwAADgAAAAAAAAAAAAAAAAAuAgAAZHJzL2Uyb0RvYy54bWxQSwECLQAUAAYACAAAACEAu4t/3+AA&#10;AAAJAQAADwAAAAAAAAAAAAAAAAAqBAAAZHJzL2Rvd25yZXYueG1sUEsFBgAAAAAEAAQA8wAAADcF&#10;AAAAAA==&#10;" strokecolor="#5b9bd5 [3204]" strokeweight=".5pt">
            <v:stroke joinstyle="miter"/>
          </v:line>
        </w:pict>
      </w:r>
      <w:r>
        <w:rPr>
          <w:rFonts w:ascii="Kayra" w:hAnsi="Kayra"/>
          <w:noProof/>
          <w:sz w:val="24"/>
          <w:lang w:eastAsia="tr-TR"/>
        </w:rPr>
        <w:pict>
          <v:rect id="Dikdörtgen 22" o:spid="_x0000_s1030" style="position:absolute;left:0;text-align:left;margin-left:20.35pt;margin-top:3.05pt;width:11.4pt;height:52.8pt;z-index:-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KjJawIAABUFAAAOAAAAZHJzL2Uyb0RvYy54bWysVM1OGzEQvlfqO1i+l00i/hqxQRGIqhIC&#10;VKg4G6+dWNged+xkkz5YX6Avxti7WSjNqepld8Yz3/x8nvHZ+cZZtlYYDfiajw9GnCkvoTF+UfPv&#10;D1efTjmLSfhGWPCq5lsV+fns44ezNkzVBJZgG4WMgvg4bUPNlymFaVVFuVROxAMIypNRAzqRSMVF&#10;1aBoKbqz1WQ0Oq5awCYgSBUjnV52Rj4r8bVWMt1qHVVituZUWypfLN+n/K1mZ2K6QBGWRvZliH+o&#10;wgnjKekQ6lIkwVZo/grljESIoNOBBFeB1kaq0gN1Mx696+Z+KYIqvRA5MQw0xf8XVt6s75CZpuaT&#10;CWdeOLqjS/Pc/P6FaaE8o1OiqA1xSp734Q57LZKY+91odPlPnbBNoXU70Ko2iUk6HB8enpwS+ZJM&#10;xyejo+NCe/UKDhjTFwWOZaHmSLdWyBTr65goIbnuXEjJxXTpi5S2VuUKrP+mNHVCCScFXWZIXVhk&#10;a0G3L6RUPo1zOxSveGeYNtYOwPE+oB1AvW+GqTJbA3C0D/hnxgFRsoJPA9gZD7gvQPO8K1d3/rvu&#10;u55z+0/QbOkCEbrJjkFeGSLxWsR0J5BGmXin9Uy39NEW2ppDL3G2BPy57zz704SRlbOWVqPm8cdK&#10;oOLMfvU0e5/pQvMuFeXw6GRCCr61PL21+JW7AOJ/TA9BkEXM/snuRI3gHmmL5zkrmYSXlLvmMuFO&#10;uUjdytI7INV8Xtxof4JI1/4+yBw8s5qH5GHzKDD0k5RoBG9gt0Zi+m6gOt+M9DBfJdCmTNsrrz3f&#10;tHtlaPp3Ii/3W714vb5msxcAAAD//wMAUEsDBBQABgAIAAAAIQAYiuS53AAAAAcBAAAPAAAAZHJz&#10;L2Rvd25yZXYueG1sTI5BS8NAEIXvgv9hGcGb3aTRtKTZlCIIHhS0iudpMk2i2dmQ3Sbpv3c82ePj&#10;fbz35dvZdmqkwbeODcSLCBRx6aqWawOfH093a1A+IFfYOSYDZ/KwLa6vcswqN/E7jftQKxlhn6GB&#10;JoQ+09qXDVn0C9cTS3d0g8Ugcah1NeAk47bTyyhKtcWW5aHBnh4bKn/2J2vAfesxrV++dskzrpPX&#10;2b/Z5Xky5vZm3m1ABZrDPwx/+qIOhTgd3IkrrzoD99FKSANpDErqNHkAdRAsjlegi1xf+he/AAAA&#10;//8DAFBLAQItABQABgAIAAAAIQC2gziS/gAAAOEBAAATAAAAAAAAAAAAAAAAAAAAAABbQ29udGVu&#10;dF9UeXBlc10ueG1sUEsBAi0AFAAGAAgAAAAhADj9If/WAAAAlAEAAAsAAAAAAAAAAAAAAAAALwEA&#10;AF9yZWxzLy5yZWxzUEsBAi0AFAAGAAgAAAAhADhcqMlrAgAAFQUAAA4AAAAAAAAAAAAAAAAALgIA&#10;AGRycy9lMm9Eb2MueG1sUEsBAi0AFAAGAAgAAAAhABiK5LncAAAABwEAAA8AAAAAAAAAAAAAAAAA&#10;xQQAAGRycy9kb3ducmV2LnhtbFBLBQYAAAAABAAEAPMAAADOBQAAAAA=&#10;" fillcolor="white [3201]" strokecolor="#5b9bd5 [3204]" strokeweight="1pt"/>
        </w:pict>
      </w:r>
      <w:r w:rsidR="008E3182">
        <w:rPr>
          <w:rFonts w:ascii="Kayra" w:hAnsi="Kayra"/>
          <w:sz w:val="24"/>
        </w:rPr>
        <w:t>6</w:t>
      </w:r>
      <w:r w:rsidR="00BA2F92">
        <w:rPr>
          <w:rFonts w:ascii="Kayra" w:hAnsi="Kayra"/>
          <w:sz w:val="24"/>
        </w:rPr>
        <w:t xml:space="preserve"> – </w:t>
      </w:r>
      <w:r w:rsidR="008E3182">
        <w:rPr>
          <w:rFonts w:ascii="Kayra" w:hAnsi="Kayra"/>
          <w:sz w:val="24"/>
        </w:rPr>
        <w:t>2</w:t>
      </w:r>
      <w:r w:rsidR="00BA2F92">
        <w:rPr>
          <w:rFonts w:ascii="Kayra" w:hAnsi="Kayra"/>
          <w:sz w:val="24"/>
        </w:rPr>
        <w:t xml:space="preserve"> </w:t>
      </w:r>
      <w:r w:rsidR="008E3182">
        <w:rPr>
          <w:rFonts w:ascii="Kayra" w:hAnsi="Kayra"/>
          <w:sz w:val="24"/>
        </w:rPr>
        <w:t>= 4</w:t>
      </w:r>
      <w:r w:rsidR="00BA2F92">
        <w:rPr>
          <w:rFonts w:ascii="Kayra" w:hAnsi="Kayra"/>
          <w:sz w:val="24"/>
        </w:rPr>
        <w:tab/>
        <w:t xml:space="preserve">    </w:t>
      </w:r>
      <w:r w:rsidR="00BA2F92" w:rsidRPr="00BA2F92">
        <w:rPr>
          <w:rFonts w:ascii="Hand writing Mutlu" w:hAnsi="Hand writing Mutlu"/>
          <w:sz w:val="24"/>
        </w:rPr>
        <w:t>Karpuz</w:t>
      </w:r>
      <w:r w:rsidR="00BA2F92">
        <w:rPr>
          <w:rFonts w:ascii="Kayra" w:hAnsi="Kayra"/>
          <w:sz w:val="24"/>
        </w:rPr>
        <w:tab/>
        <w:t xml:space="preserve">6     2 </w:t>
      </w:r>
      <w:r w:rsidR="00BA2F92" w:rsidRPr="00BA2F92">
        <w:rPr>
          <w:rFonts w:ascii="Hand writing Mutlu" w:hAnsi="Hand writing Mutlu"/>
          <w:sz w:val="24"/>
        </w:rPr>
        <w:t>bıçak</w:t>
      </w:r>
    </w:p>
    <w:p w:rsidR="008E3182" w:rsidRDefault="00AD67EC" w:rsidP="008E3182">
      <w:pPr>
        <w:spacing w:after="0" w:line="240" w:lineRule="auto"/>
        <w:jc w:val="both"/>
        <w:rPr>
          <w:rFonts w:ascii="Kayra" w:hAnsi="Kayra"/>
          <w:sz w:val="24"/>
        </w:rPr>
      </w:pPr>
      <w:r>
        <w:rPr>
          <w:rFonts w:ascii="Kayra" w:hAnsi="Kayra"/>
          <w:noProof/>
          <w:sz w:val="24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29" o:spid="_x0000_s1029" type="#_x0000_t34" style="position:absolute;left:0;text-align:left;margin-left:261.55pt;margin-top:10.05pt;width:21pt;height:57pt;flip:x y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Ka07gEAAAgEAAAOAAAAZHJzL2Uyb0RvYy54bWysU9uOGjEMfa/Uf4jyXmZgJbaLGFYq9PJQ&#10;tWh7eQ8ZB6LNTU4KzNf0G/gHPqxOBqZVL1JV9SVyYp9jH9uZ3x+tYXvAqL1r+HhUcwZO+la7bcM/&#10;fXz17DlnMQnXCuMdNLyDyO8XT5/MD2EGE7/zpgVkROLi7BAavkspzKoqyh1YEUc+gCOn8mhFoitu&#10;qxbFgditqSZ1Pa0OHtuAXkKM9LrqnXxR+JUCmd4rFSEx03CqLZUTy7nJZ7WYi9kWRdhpeSlD/EMV&#10;VmhHSQeqlUiCfUH9C5XVEn30Ko2kt5VXSksoGkjNuP5JzYedCFC0UHNiGNoU/x+tfLdfI9Ntwyd3&#10;nDlhaUYrjREe2Qtx/mpEdz7J8ymeT4wCqFuHEGcEWro1Xm4xrDFLPyq0TBkd3tAi8GJ9zlb2kVB2&#10;LF3vhq7DMTFJj5Pp9Lam2Uhy3U5u7sgm5qonzOCAMb0Gb1k2Gr4Bl5beOZqtx5tCL/ZvY+pB1+AM&#10;NC6fSWjz0rUsdYHEJdTCbQ1ccuSQKmvqVRQrdQZ6+AMo6g3V2KsoWwlLg2wvaJ/ax/HAQpEZorQx&#10;A6gutf0RdInNMCib+rfAIbpk9C4NQKudx99lTcdrqaqPv6rutWbZG992ZaalHbRuZQaXr5H3+cd7&#10;gX//wItvAAAA//8DAFBLAwQUAAYACAAAACEAYctLad8AAAAKAQAADwAAAGRycy9kb3ducmV2Lnht&#10;bEyPwU7DMAyG70i8Q2QkbixtR8vUNZ1QEVI1caBjD5A1pq1onKrJtvL2mBOcbMuffn8udosdxQVn&#10;PzhSEK8iEEitMwN1Co4frw8bED5oMnp0hAq+0cOuvL0pdG7clRq8HEInOIR8rhX0IUy5lL7t0Wq/&#10;chMS7z7dbHXgce6kmfWVw+0okyjKpNUD8YVeT1j12H4dzlbBW4zv1aaZsk43T/t6X9Uvc+2Uur9b&#10;nrcgAi7hD4ZffVaHkp1O7kzGi1FBmqxjRhUkEVcG0izl5sTk+jEGWRby/wvlDwAAAP//AwBQSwEC&#10;LQAUAAYACAAAACEAtoM4kv4AAADhAQAAEwAAAAAAAAAAAAAAAAAAAAAAW0NvbnRlbnRfVHlwZXNd&#10;LnhtbFBLAQItABQABgAIAAAAIQA4/SH/1gAAAJQBAAALAAAAAAAAAAAAAAAAAC8BAABfcmVscy8u&#10;cmVsc1BLAQItABQABgAIAAAAIQDkzKa07gEAAAgEAAAOAAAAAAAAAAAAAAAAAC4CAABkcnMvZTJv&#10;RG9jLnhtbFBLAQItABQABgAIAAAAIQBhy0tp3wAAAAoBAAAPAAAAAAAAAAAAAAAAAEgEAABkcnMv&#10;ZG93bnJldi54bWxQSwUGAAAAAAQABADzAAAAVAUAAAAA&#10;" strokecolor="black [3200]" strokeweight=".5pt">
            <v:stroke endarrow="block"/>
          </v:shape>
        </w:pict>
      </w:r>
      <w:r>
        <w:rPr>
          <w:rFonts w:ascii="Kayra" w:hAnsi="Kayra"/>
          <w:noProof/>
          <w:sz w:val="24"/>
          <w:lang w:eastAsia="tr-TR"/>
        </w:rPr>
        <w:pict>
          <v:line id="Düz Bağlayıcı 26" o:spid="_x0000_s1028" style="position:absolute;left:0;text-align:left;flip:y;z-index:251665408;visibility:visible;mso-width-relative:margin;mso-height-relative:margin" from="127.75pt,17pt" to="136.7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gezyQEAAMEDAAAOAAAAZHJzL2Uyb0RvYy54bWysU01v1DAQvSPxHyzf2SRLVaFos5XoCi6o&#10;XQHl7jrjjYW/ZLubpH+mv6H33ro/jLGzGxAghBAXK+N582be82R1MWhF9uCDtKah1aKkBAy3rTS7&#10;ht58fvfqDSUhMtMyZQ00dIRAL9YvX6x6V8PSdla14AmSmFD3rqFdjK4uisA70CwsrAODSWG9ZhFD&#10;vytaz3pk16pYluV50VvfOm85hIC3mylJ15lfCODxWogAkaiG4mwxnz6ft+ks1itW7zxzneTHMdg/&#10;TKGZNNh0ptqwyMidl79Qacm9DVbEBbe6sEJIDlkDqqnKn9R86piDrAXNCW62Kfw/Wn6133oi24Yu&#10;zykxTOMbbZ6f7slbdnhQbDw88sMjwRwa1btQI/7SbP0xCm7rk+pBeE2Eku4L7kD2AZWRIds8zjbD&#10;EAnHy6o6e13iY/BTqpgYEpPzIb4Hq0n6aKiSJhnAarb/ECJ2RegJgkGaaJohf8VRQQIr8xEEikq9&#10;cnVeJ7hUnuwZLkL7tUp6kCsjU4mQSs1F5Z+LjthUBnnF/rZwRueO1sS5UEtj/e+6xuE0qpjwJ9WT&#10;1iT71rZjfpFsB+5JVnbc6bSIP8a5/Puft/4GAAD//wMAUEsDBBQABgAIAAAAIQB6WkDN2gAAAAkB&#10;AAAPAAAAZHJzL2Rvd25yZXYueG1sTI89T8MwEIZ3JP6DdUhs1CbFbRXiVKUSYqbt0s2JjyQiPofY&#10;bcO/5xADHe+9R+9HsZ58L844xi6QgceZAoFUB9dRY+Cwf31YgYjJkrN9IDTwjRHW5e1NYXMXLvSO&#10;511qBJtQzK2BNqUhlzLWLXobZ2FA4t9HGL1NfI6NdKO9sLnvZabUQnrbESe0dsBti/Xn7uQN7N+8&#10;mqrUbZG+lmpzfNELOmpj7u+mzTOIhFP6h+G3PleHkjtV4UQuit5AprVm1MD8iTcxkC3nLFR/giwL&#10;eb2g/AEAAP//AwBQSwECLQAUAAYACAAAACEAtoM4kv4AAADhAQAAEwAAAAAAAAAAAAAAAAAAAAAA&#10;W0NvbnRlbnRfVHlwZXNdLnhtbFBLAQItABQABgAIAAAAIQA4/SH/1gAAAJQBAAALAAAAAAAAAAAA&#10;AAAAAC8BAABfcmVscy8ucmVsc1BLAQItABQABgAIAAAAIQAaAgezyQEAAMEDAAAOAAAAAAAAAAAA&#10;AAAAAC4CAABkcnMvZTJvRG9jLnhtbFBLAQItABQABgAIAAAAIQB6WkDN2gAAAAkBAAAPAAAAAAAA&#10;AAAAAAAAACMEAABkcnMvZG93bnJldi54bWxQSwUGAAAAAAQABADzAAAAKgUAAAAA&#10;" strokecolor="black [3200]" strokeweight=".5pt">
            <v:stroke joinstyle="miter"/>
          </v:line>
        </w:pict>
      </w:r>
      <w:r w:rsidR="008E3182">
        <w:rPr>
          <w:rFonts w:ascii="Kayra" w:hAnsi="Kayra"/>
          <w:sz w:val="24"/>
        </w:rPr>
        <w:t>4</w:t>
      </w:r>
      <w:r w:rsidR="00BA2F92">
        <w:rPr>
          <w:rFonts w:ascii="Kayra" w:hAnsi="Kayra"/>
          <w:sz w:val="24"/>
        </w:rPr>
        <w:t xml:space="preserve"> – </w:t>
      </w:r>
      <w:r w:rsidR="008E3182">
        <w:rPr>
          <w:rFonts w:ascii="Kayra" w:hAnsi="Kayra"/>
          <w:sz w:val="24"/>
        </w:rPr>
        <w:t>2</w:t>
      </w:r>
      <w:r w:rsidR="00BA2F92">
        <w:rPr>
          <w:rFonts w:ascii="Kayra" w:hAnsi="Kayra"/>
          <w:sz w:val="24"/>
        </w:rPr>
        <w:t xml:space="preserve"> </w:t>
      </w:r>
      <w:r w:rsidR="008E3182">
        <w:rPr>
          <w:rFonts w:ascii="Kayra" w:hAnsi="Kayra"/>
          <w:sz w:val="24"/>
        </w:rPr>
        <w:t>= 2</w:t>
      </w:r>
      <w:r w:rsidR="00BA2F92">
        <w:rPr>
          <w:rFonts w:ascii="Kayra" w:hAnsi="Kayra"/>
          <w:sz w:val="24"/>
        </w:rPr>
        <w:t xml:space="preserve">                          6     3 </w:t>
      </w:r>
      <w:r w:rsidR="00BA2F92" w:rsidRPr="00BA2F92">
        <w:rPr>
          <w:rFonts w:ascii="Hand writing Mutlu" w:hAnsi="Hand writing Mutlu"/>
          <w:sz w:val="24"/>
        </w:rPr>
        <w:t>karpuz dilimi</w:t>
      </w:r>
      <w:r w:rsidR="00BA2F92">
        <w:rPr>
          <w:rFonts w:ascii="Kayra" w:hAnsi="Kayra"/>
          <w:sz w:val="24"/>
        </w:rPr>
        <w:t xml:space="preserve">                   3 x 2 = 6</w:t>
      </w:r>
    </w:p>
    <w:p w:rsidR="008E3182" w:rsidRDefault="00AD67EC" w:rsidP="008E3182">
      <w:pPr>
        <w:spacing w:after="0" w:line="240" w:lineRule="auto"/>
        <w:jc w:val="both"/>
        <w:rPr>
          <w:rFonts w:ascii="Kayra" w:hAnsi="Kayra"/>
          <w:sz w:val="24"/>
        </w:rPr>
      </w:pPr>
      <w:r>
        <w:rPr>
          <w:rFonts w:ascii="Kayra" w:hAnsi="Kayra"/>
          <w:noProof/>
          <w:sz w:val="24"/>
          <w:lang w:eastAsia="tr-TR"/>
        </w:rPr>
        <w:pict>
          <v:line id="Düz Bağlayıcı 25" o:spid="_x0000_s1027" style="position:absolute;left:0;text-align:left;z-index:251664384;visibility:visible;mso-width-relative:margin" from="124.15pt,3.35pt" to="158.35pt,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I28wAEAALcDAAAOAAAAZHJzL2Uyb0RvYy54bWysU9uO0zAQfUfiHyy/06TlIhQ1XYmt4AVB&#10;BcsHeJ1xY+GbxqZJ+Bm+Yd95ox/G2G2zCBBCCEVyPJlzZubMTNZXozXsABi1dy1fLmrOwEnfabdv&#10;+Yebl4+ecxaTcJ0w3kHLJ4j8avPwwXoIDax8700HyCiIi80QWt6nFJqqirIHK+LCB3DkVB6tSGTi&#10;vupQDBTdmmpV18+qwWMX0EuIkb5uT06+KfGVApneKhUhMdNyqi2VE8t5m89qsxbNHkXotTyXIf6h&#10;Ciu0o6RzqK1Ign1C/UsoqyX66FVaSG8rr5SWUDSQmmX9k5r3vQhQtFBzYpjbFP9fWPnmsEOmu5av&#10;nnLmhKUZbb99/cxeiOMXI6bjnTzeMfJRo4YQG8Jfux2erRh2mFWPCm1+kx42luZOc3NhTEzSxyeP&#10;6aERyIuruucFjOkVeMvypeVGuyxbNOLwOibKRdALhIxcxylzuaXJQAYb9w4USaFcy8IuSwTXBtlB&#10;0Pi7j8usgmIVZKYobcxMqv9MOmMzDcpi/S1xRpeM3qWZaLXz+LusabyUqk74i+qT1iz71ndTmUNp&#10;B21HUXbe5Lx+P9qFfv+/bb4DAAD//wMAUEsDBBQABgAIAAAAIQCZZivW2wAAAAcBAAAPAAAAZHJz&#10;L2Rvd25yZXYueG1sTI7BTsMwEETvSPyDtUjcqNMUhSrEqapKCHFBNIW7G2+dgL2ObCcNf4/LBW4z&#10;mtHMqzazNWxCH3pHApaLDBhS61RPWsD74eluDSxESUoaRyjgGwNs6uurSpbKnWmPUxM1SyMUSimg&#10;i3EoOQ9th1aGhRuQUnZy3sqYrNdceXlO49bwPMsKbmVP6aGTA+46bL+a0QowL3760Du9DePzvmg+&#10;307562ES4vZm3j4CizjHvzJc8BM61Inp6EZSgRkB+f16laoCigdgKV8tL+L463ld8f/89Q8AAAD/&#10;/wMAUEsBAi0AFAAGAAgAAAAhALaDOJL+AAAA4QEAABMAAAAAAAAAAAAAAAAAAAAAAFtDb250ZW50&#10;X1R5cGVzXS54bWxQSwECLQAUAAYACAAAACEAOP0h/9YAAACUAQAACwAAAAAAAAAAAAAAAAAvAQAA&#10;X3JlbHMvLnJlbHNQSwECLQAUAAYACAAAACEAIKCNvMABAAC3AwAADgAAAAAAAAAAAAAAAAAuAgAA&#10;ZHJzL2Uyb0RvYy54bWxQSwECLQAUAAYACAAAACEAmWYr1tsAAAAHAQAADwAAAAAAAAAAAAAAAAAa&#10;BAAAZHJzL2Rvd25yZXYueG1sUEsFBgAAAAAEAAQA8wAAACIFAAAAAA==&#10;" strokecolor="black [3200]" strokeweight=".5pt">
            <v:stroke joinstyle="miter"/>
          </v:line>
        </w:pict>
      </w:r>
      <w:r w:rsidR="008E3182">
        <w:rPr>
          <w:rFonts w:ascii="Kayra" w:hAnsi="Kayra"/>
          <w:sz w:val="24"/>
        </w:rPr>
        <w:t>2</w:t>
      </w:r>
      <w:r w:rsidR="00BA2F92">
        <w:rPr>
          <w:rFonts w:ascii="Kayra" w:hAnsi="Kayra"/>
          <w:sz w:val="24"/>
        </w:rPr>
        <w:t xml:space="preserve"> – </w:t>
      </w:r>
      <w:r w:rsidR="008E3182">
        <w:rPr>
          <w:rFonts w:ascii="Kayra" w:hAnsi="Kayra"/>
          <w:sz w:val="24"/>
        </w:rPr>
        <w:t>2</w:t>
      </w:r>
      <w:r w:rsidR="00BA2F92">
        <w:rPr>
          <w:rFonts w:ascii="Kayra" w:hAnsi="Kayra"/>
          <w:sz w:val="24"/>
        </w:rPr>
        <w:t xml:space="preserve"> </w:t>
      </w:r>
      <w:r w:rsidR="008E3182">
        <w:rPr>
          <w:rFonts w:ascii="Kayra" w:hAnsi="Kayra"/>
          <w:sz w:val="24"/>
        </w:rPr>
        <w:t>= 0</w:t>
      </w:r>
      <w:r w:rsidR="00BA2F92">
        <w:rPr>
          <w:rFonts w:ascii="Kayra" w:hAnsi="Kayra"/>
          <w:sz w:val="24"/>
        </w:rPr>
        <w:t xml:space="preserve">                          0 </w:t>
      </w:r>
      <w:r w:rsidR="00BA2F92" w:rsidRPr="00BA2F92">
        <w:rPr>
          <w:rFonts w:ascii="Hand writing Mutlu" w:hAnsi="Hand writing Mutlu"/>
          <w:sz w:val="24"/>
        </w:rPr>
        <w:t>karpuz kabuğu</w:t>
      </w:r>
    </w:p>
    <w:p w:rsidR="008E3182" w:rsidRDefault="008E3182" w:rsidP="008E3182">
      <w:pPr>
        <w:spacing w:after="0" w:line="240" w:lineRule="auto"/>
        <w:ind w:firstLine="708"/>
        <w:jc w:val="both"/>
        <w:rPr>
          <w:rFonts w:ascii="Kayra" w:hAnsi="Kayra"/>
          <w:sz w:val="24"/>
        </w:rPr>
      </w:pPr>
    </w:p>
    <w:p w:rsidR="00FF4644" w:rsidRDefault="00BA2F92" w:rsidP="00BA2F92">
      <w:pPr>
        <w:spacing w:after="0" w:line="240" w:lineRule="auto"/>
        <w:ind w:left="4956" w:firstLine="708"/>
        <w:jc w:val="both"/>
        <w:rPr>
          <w:rFonts w:ascii="Kayra" w:hAnsi="Kayra"/>
          <w:sz w:val="24"/>
        </w:rPr>
      </w:pPr>
      <w:r>
        <w:rPr>
          <w:rFonts w:ascii="Kayra" w:hAnsi="Kayra"/>
          <w:sz w:val="24"/>
        </w:rPr>
        <w:t>Her arkadaşın yediği dilim sayısı.</w:t>
      </w:r>
    </w:p>
    <w:p w:rsidR="00FF4644" w:rsidRPr="00FF4644" w:rsidRDefault="00FF4644" w:rsidP="00FF4644">
      <w:pPr>
        <w:rPr>
          <w:rFonts w:ascii="Kayra" w:hAnsi="Kayra"/>
          <w:sz w:val="24"/>
        </w:rPr>
      </w:pPr>
    </w:p>
    <w:p w:rsidR="00FF4644" w:rsidRPr="00FF4644" w:rsidRDefault="00FF4644" w:rsidP="00FF4644">
      <w:pPr>
        <w:rPr>
          <w:rFonts w:ascii="Kayra" w:hAnsi="Kayra"/>
          <w:sz w:val="24"/>
        </w:rPr>
      </w:pPr>
    </w:p>
    <w:sectPr w:rsidR="00FF4644" w:rsidRPr="00FF4644" w:rsidSect="008E3182">
      <w:pgSz w:w="11906" w:h="16838"/>
      <w:pgMar w:top="1135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altName w:val="Courier"/>
    <w:charset w:val="00"/>
    <w:family w:val="auto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B3A89"/>
    <w:rsid w:val="00086572"/>
    <w:rsid w:val="001535DA"/>
    <w:rsid w:val="001C1613"/>
    <w:rsid w:val="002B6275"/>
    <w:rsid w:val="002E2D7F"/>
    <w:rsid w:val="002E5E3C"/>
    <w:rsid w:val="00390BDF"/>
    <w:rsid w:val="006F29D3"/>
    <w:rsid w:val="007B0FD2"/>
    <w:rsid w:val="008E3182"/>
    <w:rsid w:val="00AD67EC"/>
    <w:rsid w:val="00B661DF"/>
    <w:rsid w:val="00BA2F92"/>
    <w:rsid w:val="00DF414F"/>
    <w:rsid w:val="00EB3A89"/>
    <w:rsid w:val="00FF46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irsek Bağlayıcısı 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61D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F4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464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F464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F4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464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F464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18D146-7FCE-49CD-B95C-071605283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167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1122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8</cp:revision>
  <dcterms:created xsi:type="dcterms:W3CDTF">2017-02-12T11:30:00Z</dcterms:created>
  <dcterms:modified xsi:type="dcterms:W3CDTF">2017-02-13T08:47:00Z</dcterms:modified>
  <cp:category>www.sorubak.com</cp:category>
</cp:coreProperties>
</file>