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CD" w:rsidRPr="00C931CD" w:rsidRDefault="007274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75pt;margin-top:-71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2748F" w:rsidRDefault="0072748F" w:rsidP="0072748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31CD" w:rsidRPr="00C931CD">
        <w:rPr>
          <w:sz w:val="28"/>
          <w:szCs w:val="28"/>
        </w:rPr>
        <w:t>KEÇİÖREN İLKOKULU 2-E SINIFI HAFTALIK BESLENME PROGRAMI</w:t>
      </w:r>
    </w:p>
    <w:tbl>
      <w:tblPr>
        <w:tblStyle w:val="TabloKlavuzu"/>
        <w:tblW w:w="14279" w:type="dxa"/>
        <w:tblLook w:val="04A0"/>
      </w:tblPr>
      <w:tblGrid>
        <w:gridCol w:w="2855"/>
        <w:gridCol w:w="2856"/>
        <w:gridCol w:w="2856"/>
        <w:gridCol w:w="2856"/>
        <w:gridCol w:w="2856"/>
      </w:tblGrid>
      <w:tr w:rsidR="00C931CD" w:rsidTr="00F93A77">
        <w:trPr>
          <w:trHeight w:val="16"/>
        </w:trPr>
        <w:tc>
          <w:tcPr>
            <w:tcW w:w="2855" w:type="dxa"/>
          </w:tcPr>
          <w:p w:rsidR="00C931CD" w:rsidRDefault="00C931CD"/>
          <w:p w:rsidR="00C931CD" w:rsidRDefault="00C931CD">
            <w:r>
              <w:t>PAZARTESİ</w:t>
            </w:r>
          </w:p>
        </w:tc>
        <w:tc>
          <w:tcPr>
            <w:tcW w:w="2856" w:type="dxa"/>
          </w:tcPr>
          <w:p w:rsidR="00C931CD" w:rsidRDefault="00C931CD"/>
          <w:p w:rsidR="00C931CD" w:rsidRDefault="00C931CD">
            <w:r>
              <w:t>SALI</w:t>
            </w:r>
          </w:p>
        </w:tc>
        <w:tc>
          <w:tcPr>
            <w:tcW w:w="2856" w:type="dxa"/>
          </w:tcPr>
          <w:p w:rsidR="00C931CD" w:rsidRDefault="00C931CD"/>
          <w:p w:rsidR="00C931CD" w:rsidRDefault="00C931CD">
            <w:r>
              <w:t>ÇARŞAMBA</w:t>
            </w:r>
          </w:p>
        </w:tc>
        <w:tc>
          <w:tcPr>
            <w:tcW w:w="2856" w:type="dxa"/>
          </w:tcPr>
          <w:p w:rsidR="00C931CD" w:rsidRDefault="00C931CD"/>
          <w:p w:rsidR="00C931CD" w:rsidRDefault="00C931CD">
            <w:r>
              <w:t>PERŞEMBE</w:t>
            </w:r>
          </w:p>
        </w:tc>
        <w:tc>
          <w:tcPr>
            <w:tcW w:w="2856" w:type="dxa"/>
          </w:tcPr>
          <w:p w:rsidR="00C931CD" w:rsidRDefault="00C931CD"/>
          <w:p w:rsidR="00C931CD" w:rsidRDefault="00C931CD">
            <w:r>
              <w:t>CUMA</w:t>
            </w:r>
          </w:p>
        </w:tc>
      </w:tr>
      <w:tr w:rsidR="00C931CD" w:rsidTr="00F93A77">
        <w:trPr>
          <w:trHeight w:val="868"/>
        </w:trPr>
        <w:tc>
          <w:tcPr>
            <w:tcW w:w="2855" w:type="dxa"/>
          </w:tcPr>
          <w:p w:rsidR="00C931CD" w:rsidRDefault="00C931CD"/>
          <w:p w:rsidR="00C931CD" w:rsidRDefault="00C931CD">
            <w:proofErr w:type="gramStart"/>
            <w:r>
              <w:t>Sabah: Bebe bisküvisi, süt</w:t>
            </w:r>
            <w:r w:rsidR="00545DA7">
              <w:t>*</w:t>
            </w:r>
            <w:r>
              <w:t xml:space="preserve"> veya meyve.</w:t>
            </w:r>
            <w:proofErr w:type="gramEnd"/>
          </w:p>
          <w:p w:rsidR="00C931CD" w:rsidRDefault="00C931CD"/>
          <w:p w:rsidR="00C931CD" w:rsidRDefault="00C931CD" w:rsidP="00C931CD">
            <w:r>
              <w:t xml:space="preserve">Öğlen: </w:t>
            </w:r>
            <w:r w:rsidR="00545DA7">
              <w:t>*</w:t>
            </w:r>
            <w:r>
              <w:t xml:space="preserve">Ev </w:t>
            </w:r>
            <w:proofErr w:type="gramStart"/>
            <w:r>
              <w:t>yemeği , mevsim</w:t>
            </w:r>
            <w:proofErr w:type="gramEnd"/>
            <w:r>
              <w:t xml:space="preserve"> salatası veya söğüş</w:t>
            </w:r>
            <w:r w:rsidR="00F93A77">
              <w:t>, 1 dilim ekmek ( isteğe bağlı)</w:t>
            </w:r>
          </w:p>
          <w:p w:rsidR="00C931CD" w:rsidRDefault="00C931CD"/>
          <w:p w:rsidR="00C931CD" w:rsidRDefault="00C931CD"/>
          <w:p w:rsidR="00C931CD" w:rsidRDefault="00C931CD"/>
          <w:p w:rsidR="00C931CD" w:rsidRDefault="00C931CD"/>
          <w:p w:rsidR="00C931CD" w:rsidRDefault="00C931CD"/>
          <w:p w:rsidR="00C931CD" w:rsidRDefault="00C931CD"/>
          <w:p w:rsidR="00C931CD" w:rsidRDefault="00C931CD"/>
        </w:tc>
        <w:tc>
          <w:tcPr>
            <w:tcW w:w="2856" w:type="dxa"/>
          </w:tcPr>
          <w:p w:rsidR="00C931CD" w:rsidRDefault="00F93A77">
            <w:r>
              <w:t>.</w:t>
            </w:r>
          </w:p>
          <w:p w:rsidR="00F93A77" w:rsidRDefault="00F93A77" w:rsidP="00F93A77">
            <w:r>
              <w:t xml:space="preserve">Sabah: simit </w:t>
            </w:r>
            <w:proofErr w:type="gramStart"/>
            <w:r>
              <w:t>ve  süt</w:t>
            </w:r>
            <w:proofErr w:type="gramEnd"/>
            <w:r w:rsidR="00545DA7">
              <w:t>*</w:t>
            </w:r>
            <w:r>
              <w:t xml:space="preserve"> veya meyve.</w:t>
            </w:r>
          </w:p>
          <w:p w:rsidR="00F93A77" w:rsidRDefault="00F93A77" w:rsidP="00F93A77"/>
          <w:p w:rsidR="00F93A77" w:rsidRDefault="00F93A77" w:rsidP="00F93A77"/>
          <w:p w:rsidR="00F93A77" w:rsidRDefault="00F93A77" w:rsidP="00F93A77">
            <w:r>
              <w:t>Öğlen: Kıymalı</w:t>
            </w:r>
            <w:r w:rsidR="00545DA7">
              <w:t>, patatesli veya peynirli</w:t>
            </w:r>
            <w:r>
              <w:t xml:space="preserve"> börek </w:t>
            </w:r>
            <w:r w:rsidR="00545DA7">
              <w:t xml:space="preserve">salata veya söğüş </w:t>
            </w:r>
            <w:r>
              <w:t>ve ayran.</w:t>
            </w:r>
          </w:p>
        </w:tc>
        <w:tc>
          <w:tcPr>
            <w:tcW w:w="2856" w:type="dxa"/>
          </w:tcPr>
          <w:p w:rsidR="00C931CD" w:rsidRDefault="00C931CD"/>
          <w:p w:rsidR="00F93A77" w:rsidRDefault="00F93A77">
            <w:proofErr w:type="gramStart"/>
            <w:r>
              <w:t xml:space="preserve">Sabah: </w:t>
            </w:r>
            <w:r w:rsidR="00545DA7">
              <w:t xml:space="preserve"> peynir, zeytin, ekmek ya da peynirli sandviç.</w:t>
            </w:r>
            <w:proofErr w:type="gramEnd"/>
          </w:p>
          <w:p w:rsidR="00F93A77" w:rsidRDefault="00F93A77"/>
          <w:p w:rsidR="00F93A77" w:rsidRDefault="00F93A77"/>
          <w:p w:rsidR="00F93A77" w:rsidRDefault="00F93A77"/>
          <w:p w:rsidR="00F93A77" w:rsidRDefault="00545DA7">
            <w:r>
              <w:t xml:space="preserve">Öğlen: Yoğurtlu makarna, </w:t>
            </w:r>
            <w:proofErr w:type="gramStart"/>
            <w:r>
              <w:t>salat</w:t>
            </w:r>
            <w:proofErr w:type="gramEnd"/>
            <w:r>
              <w:t xml:space="preserve"> veya söğüş </w:t>
            </w:r>
            <w:r w:rsidR="00F93A77">
              <w:t>ve komposto.</w:t>
            </w:r>
          </w:p>
        </w:tc>
        <w:tc>
          <w:tcPr>
            <w:tcW w:w="2856" w:type="dxa"/>
          </w:tcPr>
          <w:p w:rsidR="00F93A77" w:rsidRPr="00F93A77" w:rsidRDefault="00F93A77" w:rsidP="00F93A77">
            <w:proofErr w:type="gramStart"/>
            <w:r>
              <w:t xml:space="preserve">Sabah: Bebe bisküvisi süt </w:t>
            </w:r>
            <w:r w:rsidR="00545DA7">
              <w:t>*</w:t>
            </w:r>
            <w:r w:rsidRPr="00F93A77">
              <w:t>veya meyve.</w:t>
            </w:r>
            <w:proofErr w:type="gramEnd"/>
          </w:p>
          <w:p w:rsidR="00F93A77" w:rsidRPr="00F93A77" w:rsidRDefault="00F93A77" w:rsidP="00F93A77"/>
          <w:p w:rsidR="00F93A77" w:rsidRPr="00F93A77" w:rsidRDefault="00F93A77" w:rsidP="00F93A77">
            <w:r w:rsidRPr="00F93A77">
              <w:t xml:space="preserve">Öğlen: </w:t>
            </w:r>
            <w:r w:rsidR="00545DA7">
              <w:t>*</w:t>
            </w:r>
            <w:r w:rsidRPr="00F93A77">
              <w:t xml:space="preserve">Ev </w:t>
            </w:r>
            <w:proofErr w:type="gramStart"/>
            <w:r w:rsidRPr="00F93A77">
              <w:t>yemeği , mevsim</w:t>
            </w:r>
            <w:proofErr w:type="gramEnd"/>
            <w:r w:rsidRPr="00F93A77">
              <w:t xml:space="preserve"> salatası veya söğüş, 1 dilim ekmek ( isteğe bağlı)</w:t>
            </w:r>
          </w:p>
          <w:p w:rsidR="00C931CD" w:rsidRDefault="00C931CD"/>
        </w:tc>
        <w:tc>
          <w:tcPr>
            <w:tcW w:w="2856" w:type="dxa"/>
          </w:tcPr>
          <w:p w:rsidR="00C931CD" w:rsidRDefault="00F93A77">
            <w:r>
              <w:t>Sabah: Pekmezli, ballı veya reçelli ekmek ve süt</w:t>
            </w:r>
            <w:r w:rsidR="00545DA7">
              <w:t>*</w:t>
            </w:r>
            <w:r>
              <w:t>.</w:t>
            </w:r>
          </w:p>
          <w:p w:rsidR="00F93A77" w:rsidRDefault="00F93A77"/>
          <w:p w:rsidR="00F93A77" w:rsidRDefault="00F93A77"/>
          <w:p w:rsidR="00F93A77" w:rsidRDefault="00F93A77">
            <w:proofErr w:type="gramStart"/>
            <w:r>
              <w:t>Öğlen: Tost ve ayran.</w:t>
            </w:r>
            <w:proofErr w:type="gramEnd"/>
          </w:p>
        </w:tc>
      </w:tr>
    </w:tbl>
    <w:p w:rsidR="00545DA7" w:rsidRDefault="00545DA7" w:rsidP="00C931CD"/>
    <w:p w:rsidR="00C931CD" w:rsidRDefault="00545DA7" w:rsidP="00C931CD">
      <w:r>
        <w:t>*</w:t>
      </w:r>
      <w:r w:rsidR="00C931CD">
        <w:t>Ev yemeği denildiğinde aşağıdaki yemeklerden birini ya da evde bulunan buna benzer başka bir yemeği gönderebilirsiniz.</w:t>
      </w:r>
    </w:p>
    <w:p w:rsidR="00C931CD" w:rsidRDefault="00C931CD" w:rsidP="00C931CD">
      <w:r w:rsidRPr="00C931CD">
        <w:t>Z</w:t>
      </w:r>
      <w:r>
        <w:t>eytin</w:t>
      </w:r>
      <w:r w:rsidRPr="00C931CD">
        <w:t xml:space="preserve">yağlı Pırasa veya yoğurtlu ıspanak veya z. </w:t>
      </w:r>
      <w:r>
        <w:t>y</w:t>
      </w:r>
      <w:r w:rsidRPr="00C931CD">
        <w:t xml:space="preserve">ağlı fasulye ya da z. </w:t>
      </w:r>
      <w:r>
        <w:t>y</w:t>
      </w:r>
      <w:r w:rsidRPr="00C931CD">
        <w:t xml:space="preserve">ağlı </w:t>
      </w:r>
      <w:proofErr w:type="gramStart"/>
      <w:r w:rsidRPr="00C931CD">
        <w:t>imam bayıldı</w:t>
      </w:r>
      <w:proofErr w:type="gramEnd"/>
      <w:r w:rsidRPr="00C931CD">
        <w:t xml:space="preserve"> ya da z. </w:t>
      </w:r>
      <w:r>
        <w:t>y</w:t>
      </w:r>
      <w:r w:rsidRPr="00C931CD">
        <w:t xml:space="preserve">ağlı yaprak sarma veya lahana sarma veya z. Yağlı </w:t>
      </w:r>
      <w:r>
        <w:t>biber dolması</w:t>
      </w:r>
      <w:r w:rsidR="00F93A77">
        <w:t>, kabak yemeği veya bulgur pilavı.</w:t>
      </w:r>
    </w:p>
    <w:p w:rsidR="00F93A77" w:rsidRDefault="00F93A77" w:rsidP="00C931CD">
      <w:r>
        <w:t xml:space="preserve">Ev yemeklerinin yanında öğrencinin isteğine göre </w:t>
      </w:r>
      <w:r w:rsidR="00545DA7">
        <w:t xml:space="preserve">salata, söğüş </w:t>
      </w:r>
      <w:r>
        <w:t xml:space="preserve">veya yoğurt </w:t>
      </w:r>
      <w:r w:rsidR="00545DA7">
        <w:t>gönderebilirsiniz.</w:t>
      </w:r>
    </w:p>
    <w:p w:rsidR="00545DA7" w:rsidRDefault="00545DA7" w:rsidP="00C931CD">
      <w:r>
        <w:t>*Süte karşı hazımsızlığı olan öğrenciler süt yerine ev yapımı komposto ev yapımı meyve suları (örn: portakal suyu)veya ayran gönderebilirler.</w:t>
      </w:r>
    </w:p>
    <w:p w:rsidR="00545DA7" w:rsidRDefault="00545DA7" w:rsidP="00C931CD">
      <w:r>
        <w:t>Hazır meyve sularındaki şeker miktarı çok fazla olduğu için beslenme programımıza evde kuru meyvelerden yapılan kompostoya yer verilmiştir.</w:t>
      </w:r>
    </w:p>
    <w:p w:rsidR="00545DA7" w:rsidRDefault="00545DA7" w:rsidP="00C931CD">
      <w:r>
        <w:t>***Öğrencilerin beslenmesine örtü, peçete, çatal, ıslak mendil koymayı unutmayınız.</w:t>
      </w:r>
    </w:p>
    <w:sectPr w:rsidR="00545DA7" w:rsidSect="00C931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31CD"/>
    <w:rsid w:val="00236CEF"/>
    <w:rsid w:val="00545DA7"/>
    <w:rsid w:val="00560EE1"/>
    <w:rsid w:val="005B4E13"/>
    <w:rsid w:val="00707261"/>
    <w:rsid w:val="0072748F"/>
    <w:rsid w:val="0099753B"/>
    <w:rsid w:val="00C931CD"/>
    <w:rsid w:val="00E52A21"/>
    <w:rsid w:val="00EB6CDE"/>
    <w:rsid w:val="00F93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93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975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2016-09-25T18:22:00Z</dcterms:created>
  <dcterms:modified xsi:type="dcterms:W3CDTF">2016-09-27T05:48:00Z</dcterms:modified>
  <cp:category>www.sorubak.com</cp:category>
</cp:coreProperties>
</file>