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7948" w:rsidRDefault="00590A6C" w:rsidP="00B04DE7">
      <w:pPr>
        <w:rPr>
          <w:rFonts w:ascii="Sylfaen" w:hAnsi="Sylfaen"/>
          <w:b/>
          <w:highlight w:val="yellow"/>
          <w:u w:val="single"/>
        </w:rPr>
      </w:pPr>
      <w:r>
        <w:rPr>
          <w:rFonts w:ascii="Sylfaen" w:hAnsi="Sylfaen"/>
          <w:b/>
          <w:noProof/>
          <w:u w:val="single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1" type="#_x0000_t202" style="position:absolute;margin-left:193.1pt;margin-top:-14.2pt;width:122.7pt;height:25.8pt;z-index:251783168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590A6C" w:rsidRDefault="00590A6C" w:rsidP="00590A6C">
                  <w:pPr>
                    <w:rPr>
                      <w:rFonts w:ascii="Bauhaus 93" w:hAnsi="Bauhaus 93"/>
                    </w:rPr>
                  </w:pPr>
                  <w:hyperlink r:id="rId8" w:history="1">
                    <w:r>
                      <w:rPr>
                        <w:rStyle w:val="Kpr"/>
                        <w:rFonts w:ascii="Bauhaus 93" w:hAnsi="Bauhaus 93" w:cstheme="minorBidi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4472C4" w:themeColor="accent5"/>
                    </w:rPr>
                    <w:t xml:space="preserve"> </w:t>
                  </w:r>
                  <w:r>
                    <w:rPr>
                      <w:rFonts w:ascii="Bauhaus 93" w:hAnsi="Bauhaus 93"/>
                      <w:color w:val="7B7B7B" w:themeColor="accent3" w:themeShade="BF"/>
                    </w:rPr>
                    <w:t xml:space="preserve"> </w:t>
                  </w:r>
                </w:p>
              </w:txbxContent>
            </v:textbox>
          </v:shape>
        </w:pict>
      </w:r>
    </w:p>
    <w:p w:rsidR="00B04DE7" w:rsidRDefault="00B04DE7" w:rsidP="00B04DE7">
      <w:pPr>
        <w:rPr>
          <w:rFonts w:ascii="Sylfaen" w:hAnsi="Sylfaen"/>
          <w:b/>
          <w:u w:val="single"/>
        </w:rPr>
      </w:pPr>
      <w:r w:rsidRPr="00954965">
        <w:rPr>
          <w:rFonts w:ascii="Sylfaen" w:hAnsi="Sylfaen"/>
          <w:b/>
          <w:highlight w:val="yellow"/>
          <w:u w:val="single"/>
        </w:rPr>
        <w:t>TÜRK İSVEÇ KARDEŞLİK İLKÖĞRETİM</w:t>
      </w:r>
      <w:r w:rsidR="00A4096B">
        <w:rPr>
          <w:rFonts w:ascii="Sylfaen" w:hAnsi="Sylfaen"/>
          <w:b/>
          <w:highlight w:val="yellow"/>
          <w:u w:val="single"/>
        </w:rPr>
        <w:t xml:space="preserve"> OKULU 2</w:t>
      </w:r>
      <w:r w:rsidR="00845BB6">
        <w:rPr>
          <w:rFonts w:ascii="Sylfaen" w:hAnsi="Sylfaen"/>
          <w:b/>
          <w:highlight w:val="yellow"/>
          <w:u w:val="single"/>
        </w:rPr>
        <w:t>/K SINIFI GÜNLÜK ETKİNLİK</w:t>
      </w:r>
      <w:r w:rsidRPr="00954965">
        <w:rPr>
          <w:rFonts w:ascii="Sylfaen" w:hAnsi="Sylfaen"/>
          <w:b/>
          <w:highlight w:val="yellow"/>
          <w:u w:val="single"/>
        </w:rPr>
        <w:t xml:space="preserve"> YAPRAĞI</w:t>
      </w:r>
      <w:r w:rsidRPr="00954965">
        <w:rPr>
          <w:rFonts w:ascii="Sylfaen" w:hAnsi="Sylfaen"/>
          <w:b/>
          <w:sz w:val="16"/>
          <w:szCs w:val="16"/>
          <w:highlight w:val="yellow"/>
          <w:u w:val="single"/>
        </w:rPr>
        <w:t xml:space="preserve">      </w:t>
      </w:r>
    </w:p>
    <w:p w:rsidR="00B04DE7" w:rsidRPr="00FC3713" w:rsidRDefault="00B04DE7" w:rsidP="00B04DE7">
      <w:pPr>
        <w:rPr>
          <w:rFonts w:ascii="Sylfaen" w:hAnsi="Sylfaen"/>
          <w:b/>
          <w:u w:val="single"/>
        </w:rPr>
      </w:pPr>
      <w:r w:rsidRPr="0043425C">
        <w:rPr>
          <w:rFonts w:ascii="Sylfaen" w:hAnsi="Sylfaen"/>
          <w:b/>
          <w:sz w:val="20"/>
          <w:szCs w:val="20"/>
          <w:highlight w:val="yellow"/>
        </w:rPr>
        <w:t>TARİH:</w:t>
      </w:r>
      <w:r w:rsidR="00A11DA9">
        <w:rPr>
          <w:rFonts w:ascii="Sylfaen" w:hAnsi="Sylfaen"/>
          <w:b/>
          <w:sz w:val="20"/>
          <w:szCs w:val="20"/>
          <w:highlight w:val="yellow"/>
        </w:rPr>
        <w:t xml:space="preserve"> 26</w:t>
      </w:r>
      <w:r w:rsidR="00EB4B9F">
        <w:rPr>
          <w:rFonts w:ascii="Sylfaen" w:hAnsi="Sylfaen"/>
          <w:b/>
          <w:sz w:val="20"/>
          <w:szCs w:val="20"/>
          <w:highlight w:val="yellow"/>
        </w:rPr>
        <w:t>/</w:t>
      </w:r>
      <w:r w:rsidR="00A4096B">
        <w:rPr>
          <w:rFonts w:ascii="Sylfaen" w:hAnsi="Sylfaen"/>
          <w:b/>
          <w:sz w:val="20"/>
          <w:szCs w:val="20"/>
          <w:highlight w:val="yellow"/>
        </w:rPr>
        <w:t>09</w:t>
      </w:r>
      <w:r w:rsidRPr="0043425C">
        <w:rPr>
          <w:rFonts w:ascii="Sylfaen" w:hAnsi="Sylfaen"/>
          <w:b/>
          <w:sz w:val="20"/>
          <w:szCs w:val="20"/>
          <w:highlight w:val="yellow"/>
        </w:rPr>
        <w:t xml:space="preserve">/2016 </w:t>
      </w:r>
      <w:r>
        <w:rPr>
          <w:rFonts w:ascii="Sylfaen" w:hAnsi="Sylfaen"/>
          <w:b/>
          <w:sz w:val="20"/>
          <w:szCs w:val="20"/>
          <w:highlight w:val="yellow"/>
        </w:rPr>
        <w:t xml:space="preserve">  </w:t>
      </w:r>
      <w:r w:rsidR="009D3FBD">
        <w:rPr>
          <w:rFonts w:ascii="Sylfaen" w:hAnsi="Sylfaen"/>
          <w:b/>
          <w:sz w:val="20"/>
          <w:szCs w:val="20"/>
        </w:rPr>
        <w:t xml:space="preserve"> </w:t>
      </w:r>
      <w:r w:rsidR="00A11DA9">
        <w:rPr>
          <w:rFonts w:ascii="Sylfaen" w:hAnsi="Sylfaen"/>
          <w:b/>
          <w:color w:val="FF0000"/>
          <w:sz w:val="20"/>
          <w:szCs w:val="20"/>
        </w:rPr>
        <w:t>PAZARTESİ</w:t>
      </w:r>
      <w:r w:rsidR="00D56BC3">
        <w:rPr>
          <w:rFonts w:ascii="Sylfaen" w:hAnsi="Sylfaen"/>
          <w:b/>
          <w:color w:val="FF0000"/>
          <w:sz w:val="20"/>
          <w:szCs w:val="20"/>
        </w:rPr>
        <w:t xml:space="preserve">  </w:t>
      </w:r>
      <w:r w:rsidRPr="00D006A0">
        <w:rPr>
          <w:rFonts w:ascii="BİTİŞİK EĞİK EL YAZISI" w:hAnsi="BİTİŞİK EĞİK EL YAZISI"/>
          <w:b/>
          <w:sz w:val="20"/>
          <w:szCs w:val="20"/>
        </w:rPr>
        <w:t>s.bkrc</w:t>
      </w:r>
      <w:r w:rsidR="004066B6">
        <w:rPr>
          <w:rFonts w:ascii="BİTİŞİK EĞİK EL YAZISI" w:hAnsi="BİTİŞİK EĞİK EL YAZISI"/>
          <w:b/>
          <w:sz w:val="20"/>
          <w:szCs w:val="20"/>
        </w:rPr>
        <w:t xml:space="preserve"> </w:t>
      </w:r>
      <w:r w:rsidR="004C7424">
        <w:rPr>
          <w:rFonts w:ascii="BİTİŞİK EĞİK EL YAZISI" w:hAnsi="BİTİŞİK EĞİK EL YAZISI"/>
          <w:b/>
          <w:sz w:val="20"/>
          <w:szCs w:val="20"/>
        </w:rPr>
        <w:t xml:space="preserve"> </w:t>
      </w:r>
      <w:r w:rsidR="004C7424">
        <w:rPr>
          <w:rFonts w:ascii="BİTİŞİK EĞİK EL YAZISI" w:hAnsi="BİTİŞİK EĞİK EL YAZISI"/>
          <w:b/>
          <w:sz w:val="20"/>
          <w:szCs w:val="20"/>
        </w:rPr>
        <w:tab/>
      </w:r>
      <w:r w:rsidR="00A4096B" w:rsidRPr="00A4096B">
        <w:rPr>
          <w:rFonts w:ascii="BİTİŞİK EĞİK EL YAZISI" w:hAnsi="BİTİŞİK EĞİK EL YAZISI"/>
          <w:b/>
          <w:color w:val="FF0000"/>
          <w:sz w:val="28"/>
          <w:szCs w:val="28"/>
        </w:rPr>
        <w:t>Hiçbir başarı tesadüf değildir !</w:t>
      </w:r>
    </w:p>
    <w:p w:rsidR="00B04DE7" w:rsidRDefault="00C5398A" w:rsidP="00B04DE7">
      <w:pPr>
        <w:rPr>
          <w:noProof/>
          <w:color w:val="0000FF"/>
        </w:rPr>
      </w:pPr>
      <w:r w:rsidRPr="00C5398A">
        <w:rPr>
          <w:rFonts w:ascii="Sylfaen" w:hAnsi="Sylfaen"/>
          <w:b/>
          <w:noProof/>
          <w:sz w:val="20"/>
          <w:szCs w:val="20"/>
        </w:rPr>
        <w:pict>
          <v:rect id="Dikdörtgen 27" o:spid="_x0000_s1026" style="position:absolute;margin-left:384pt;margin-top:19.35pt;width:159.75pt;height:174.75pt;z-index:2517381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" fillcolor="yellow" strokecolor="yellow" strokeweight="1pt">
            <v:textbox>
              <w:txbxContent>
                <w:p w:rsidR="0065091B" w:rsidRPr="0065091B" w:rsidRDefault="0065091B" w:rsidP="0065091B">
                  <w:pPr>
                    <w:rPr>
                      <w:rStyle w:val="Gl"/>
                      <w:rFonts w:asciiTheme="minorHAnsi" w:hAnsiTheme="minorHAnsi"/>
                      <w:color w:val="000000" w:themeColor="text1"/>
                    </w:rPr>
                  </w:pPr>
                  <w:r w:rsidRPr="0065091B">
                    <w:rPr>
                      <w:rStyle w:val="Gl"/>
                      <w:rFonts w:asciiTheme="minorHAnsi" w:hAnsiTheme="minorHAnsi"/>
                      <w:color w:val="000000" w:themeColor="text1"/>
                    </w:rPr>
                    <w:t>Ocak kıvılcımlandırıcılardan mısın,</w:t>
                  </w:r>
                </w:p>
                <w:p w:rsidR="0065091B" w:rsidRPr="0065091B" w:rsidRDefault="0065091B" w:rsidP="0065091B">
                  <w:pPr>
                    <w:rPr>
                      <w:rStyle w:val="Gl"/>
                      <w:rFonts w:asciiTheme="minorHAnsi" w:hAnsiTheme="minorHAnsi"/>
                      <w:color w:val="000000" w:themeColor="text1"/>
                    </w:rPr>
                  </w:pPr>
                  <w:r w:rsidRPr="0065091B">
                    <w:rPr>
                      <w:rStyle w:val="Gl"/>
                      <w:rFonts w:asciiTheme="minorHAnsi" w:hAnsiTheme="minorHAnsi"/>
                      <w:color w:val="000000" w:themeColor="text1"/>
                    </w:rPr>
                    <w:t>kapı gıcırdatıcılardan mısın?</w:t>
                  </w:r>
                </w:p>
                <w:p w:rsidR="0065091B" w:rsidRPr="0065091B" w:rsidRDefault="0065091B" w:rsidP="0065091B">
                  <w:pPr>
                    <w:rPr>
                      <w:rStyle w:val="Gl"/>
                      <w:rFonts w:asciiTheme="minorHAnsi" w:hAnsiTheme="minorHAnsi"/>
                      <w:color w:val="000000" w:themeColor="text1"/>
                    </w:rPr>
                  </w:pPr>
                  <w:r w:rsidRPr="0065091B">
                    <w:rPr>
                      <w:rStyle w:val="Gl"/>
                      <w:rFonts w:asciiTheme="minorHAnsi" w:hAnsiTheme="minorHAnsi"/>
                      <w:color w:val="000000" w:themeColor="text1"/>
                    </w:rPr>
                    <w:t xml:space="preserve">Ne ocak kıvılcımlandırıcılardanım, </w:t>
                  </w:r>
                </w:p>
                <w:p w:rsidR="0065091B" w:rsidRPr="0065091B" w:rsidRDefault="0065091B" w:rsidP="0065091B">
                  <w:pPr>
                    <w:rPr>
                      <w:rFonts w:asciiTheme="minorHAnsi" w:hAnsiTheme="minorHAnsi"/>
                      <w:color w:val="000000" w:themeColor="text1"/>
                    </w:rPr>
                  </w:pPr>
                  <w:r w:rsidRPr="0065091B">
                    <w:rPr>
                      <w:rStyle w:val="Gl"/>
                      <w:rFonts w:asciiTheme="minorHAnsi" w:hAnsiTheme="minorHAnsi"/>
                      <w:color w:val="000000" w:themeColor="text1"/>
                    </w:rPr>
                    <w:t>ne kapı gıcırdatıcılardanım.</w:t>
                  </w:r>
                </w:p>
                <w:p w:rsidR="0065091B" w:rsidRDefault="0065091B" w:rsidP="0065091B">
                  <w:pPr>
                    <w:jc w:val="center"/>
                  </w:pPr>
                </w:p>
              </w:txbxContent>
            </v:textbox>
          </v:rect>
        </w:pict>
      </w:r>
      <w:r w:rsidRPr="00C5398A">
        <w:rPr>
          <w:rFonts w:ascii="Sylfaen" w:hAnsi="Sylfaen"/>
          <w:b/>
          <w:noProof/>
          <w:sz w:val="20"/>
          <w:szCs w:val="20"/>
        </w:rPr>
        <w:pict>
          <v:rect id="Dikdörtgen 13" o:spid="_x0000_s1027" style="position:absolute;margin-left:6.75pt;margin-top:260.1pt;width:280.35pt;height:256.5pt;z-index:251736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" fillcolor="#e2efd9 [665]" strokecolor="#1f4d78 [1604]" strokeweight="1pt">
            <v:textbox>
              <w:txbxContent>
                <w:p w:rsidR="00D62523" w:rsidRPr="00C55AC9" w:rsidRDefault="003277E4" w:rsidP="00D62523">
                  <w:pPr>
                    <w:rPr>
                      <w:rFonts w:asciiTheme="minorHAnsi" w:hAnsiTheme="minorHAnsi"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1609725" cy="3190875"/>
                        <wp:effectExtent l="0" t="0" r="9525" b="9525"/>
                        <wp:docPr id="35" name="irc_mi" descr="çarpım tablosu ile ilgili görsel sonucu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çarpım tablosu ile ilgili görsel sonucu">
                                  <a:hlinkClick r:id="rId9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9725" cy="3190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67992"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1704975" cy="3200400"/>
                        <wp:effectExtent l="0" t="0" r="9525" b="0"/>
                        <wp:docPr id="43" name="irc_mi" descr="çarpım tablosu 2 ler ile ilgili görsel sonucu">
                          <a:hlinkClick xmlns:a="http://schemas.openxmlformats.org/drawingml/2006/main" r:id="rId11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çarpım tablosu 2 ler ile ilgili görsel sonucu">
                                  <a:hlinkClick r:id="rId11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04975" cy="3200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C5398A">
        <w:rPr>
          <w:rFonts w:ascii="Sylfaen" w:hAnsi="Sylfaen"/>
          <w:b/>
          <w:noProof/>
          <w:sz w:val="20"/>
          <w:szCs w:val="20"/>
        </w:rPr>
        <w:pict>
          <v:rect id="Dikdörtgen 21" o:spid="_x0000_s1028" style="position:absolute;margin-left:-25.5pt;margin-top:15.6pt;width:32.25pt;height:754.5pt;z-index:251723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" fillcolor="#5b9bd5 [3204]" strokecolor="#1f4d78 [1604]" strokeweight="1pt">
            <v:textbox>
              <w:txbxContent>
                <w:p w:rsidR="001F649D" w:rsidRPr="00B15F95" w:rsidRDefault="001F649D" w:rsidP="00BD69BC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</w:p>
                <w:p w:rsidR="00BD69BC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2</w:t>
                  </w:r>
                </w:p>
                <w:p w:rsidR="00BD69BC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4</w:t>
                  </w:r>
                </w:p>
                <w:p w:rsidR="00BD69BC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6</w:t>
                  </w:r>
                </w:p>
                <w:p w:rsidR="00BD69BC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8</w:t>
                  </w:r>
                </w:p>
                <w:p w:rsidR="00BD69BC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10</w:t>
                  </w:r>
                </w:p>
                <w:p w:rsidR="00BD69BC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12</w:t>
                  </w:r>
                </w:p>
                <w:p w:rsidR="00BD69BC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14</w:t>
                  </w:r>
                </w:p>
                <w:p w:rsidR="00BD69BC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16</w:t>
                  </w:r>
                </w:p>
                <w:p w:rsidR="00BD69BC" w:rsidRPr="00B15F95" w:rsidRDefault="00B15F95" w:rsidP="00FC7EE2">
                  <w:pPr>
                    <w:jc w:val="both"/>
                    <w:rPr>
                      <w:rFonts w:ascii="Tw Cen MT Condensed Extra Bold" w:hAnsi="Tw Cen MT Condensed Extra Bold" w:cs="Calibri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 w:cs="Calibri"/>
                      <w:color w:val="000000" w:themeColor="text1"/>
                      <w:sz w:val="26"/>
                      <w:szCs w:val="26"/>
                    </w:rPr>
                    <w:t>18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 w:cs="Calibri"/>
                      <w:color w:val="FF0000"/>
                      <w:sz w:val="26"/>
                      <w:szCs w:val="26"/>
                    </w:rPr>
                    <w:t>20</w:t>
                  </w:r>
                </w:p>
                <w:p w:rsidR="00BD69BC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22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24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26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28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30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32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34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36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38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40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42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44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46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48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50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52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54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56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58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60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62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64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66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68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70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72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74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76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78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80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82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84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86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88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90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92</w:t>
                  </w:r>
                </w:p>
                <w:p w:rsid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94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96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98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40"/>
                      <w:szCs w:val="40"/>
                    </w:rPr>
                  </w:pPr>
                </w:p>
              </w:txbxContent>
            </v:textbox>
          </v:rect>
        </w:pict>
      </w:r>
      <w:r w:rsidRPr="00C5398A">
        <w:rPr>
          <w:rFonts w:ascii="Sylfaen" w:hAnsi="Sylfaen"/>
          <w:b/>
          <w:noProof/>
          <w:sz w:val="20"/>
          <w:szCs w:val="20"/>
        </w:rPr>
        <w:pict>
          <v:rect id="Dikdörtgen 17" o:spid="_x0000_s1029" style="position:absolute;margin-left:3pt;margin-top:69.05pt;width:540.75pt;height:280.5pt;z-index:251673600;visibility:visible;mso-position-horizontal-relative:margin;mso-position-vertic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" fillcolor="white [3201]" strokecolor="#ed7d31 [3205]" strokeweight="1pt">
            <v:textbox>
              <w:txbxContent>
                <w:p w:rsidR="00BE1F2C" w:rsidRPr="0065091B" w:rsidRDefault="005048A5" w:rsidP="0065091B">
                  <w:pPr>
                    <w:ind w:firstLine="708"/>
                    <w:jc w:val="both"/>
                    <w:rPr>
                      <w:rFonts w:ascii="BİTİŞİK EĞİK EL YAZISI" w:hAnsi="BİTİŞİK EĞİK EL YAZISI"/>
                      <w:sz w:val="28"/>
                      <w:szCs w:val="28"/>
                    </w:rPr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4295775" cy="2219325"/>
                        <wp:effectExtent l="0" t="0" r="9525" b="9525"/>
                        <wp:docPr id="9" name="Resim 9" descr="2.sınıf dikte ile ilgili görsel sonucu">
                          <a:hlinkClick xmlns:a="http://schemas.openxmlformats.org/drawingml/2006/main" r:id="rId13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2.sınıf dikte ile ilgili görsel sonucu">
                                  <a:hlinkClick r:id="rId13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00628" cy="22218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BE1F2C" w:rsidRPr="00BE1F2C">
                    <w:rPr>
                      <w:rFonts w:ascii="BİTİŞİK EĞİK EL YAZISI" w:hAnsi="BİTİŞİK EĞİK EL YAZISI"/>
                      <w:sz w:val="28"/>
                      <w:szCs w:val="28"/>
                    </w:rPr>
                    <w:t xml:space="preserve">  </w:t>
                  </w:r>
                </w:p>
                <w:p w:rsidR="00982F81" w:rsidRPr="00CB611E" w:rsidRDefault="00097424" w:rsidP="00CB611E">
                  <w:pPr>
                    <w:tabs>
                      <w:tab w:val="left" w:pos="3030"/>
                    </w:tabs>
                    <w:jc w:val="both"/>
                    <w:rPr>
                      <w:rFonts w:ascii="BİTİŞİK EĞİK EL YAZISI" w:hAnsi="BİTİŞİK EĞİK EL YAZISI"/>
                      <w:sz w:val="36"/>
                      <w:szCs w:val="36"/>
                    </w:rPr>
                  </w:pPr>
                  <w:r w:rsidRPr="00EF1046">
                    <w:rPr>
                      <w:rFonts w:ascii="BİTİŞİK EĞİK EL YAZISI" w:hAnsi="BİTİŞİK EĞİK EL YAZISI"/>
                      <w:b/>
                      <w:color w:val="FF0000"/>
                    </w:rPr>
                    <w:t>Not :</w:t>
                  </w:r>
                  <w:r w:rsidRPr="00EF1046">
                    <w:rPr>
                      <w:b/>
                      <w:color w:val="FF0000"/>
                    </w:rPr>
                    <w:t>Sayın veliler yukarıdaki m</w:t>
                  </w:r>
                  <w:r w:rsidR="00982F81" w:rsidRPr="00EF1046">
                    <w:rPr>
                      <w:b/>
                      <w:color w:val="FF0000"/>
                    </w:rPr>
                    <w:t>etni 4-5 kez okuttuktan sonra metni siz okuyun öğrenciniz bakmada</w:t>
                  </w:r>
                  <w:r w:rsidR="005856B8">
                    <w:rPr>
                      <w:b/>
                      <w:color w:val="FF0000"/>
                    </w:rPr>
                    <w:t>n</w:t>
                  </w:r>
                  <w:r w:rsidR="00982F81" w:rsidRPr="00EF1046">
                    <w:rPr>
                      <w:b/>
                      <w:color w:val="FF0000"/>
                    </w:rPr>
                    <w:t xml:space="preserve"> kılavuz çizgili deftere yazsın.(dikte)</w:t>
                  </w:r>
                </w:p>
                <w:p w:rsidR="00954965" w:rsidRDefault="00954965" w:rsidP="00982F81">
                  <w:pPr>
                    <w:jc w:val="both"/>
                    <w:rPr>
                      <w:b/>
                      <w:color w:val="000000" w:themeColor="text1"/>
                      <w:sz w:val="32"/>
                      <w:szCs w:val="32"/>
                    </w:rPr>
                  </w:pPr>
                </w:p>
                <w:p w:rsidR="00954965" w:rsidRPr="00982F81" w:rsidRDefault="00954965" w:rsidP="00982F81">
                  <w:pPr>
                    <w:jc w:val="both"/>
                    <w:rPr>
                      <w:b/>
                      <w:color w:val="000000" w:themeColor="text1"/>
                      <w:sz w:val="32"/>
                      <w:szCs w:val="32"/>
                    </w:rPr>
                  </w:pPr>
                </w:p>
                <w:p w:rsidR="00982F81" w:rsidRPr="00982F81" w:rsidRDefault="00982F81" w:rsidP="00982F81">
                  <w:pPr>
                    <w:jc w:val="both"/>
                    <w:rPr>
                      <w:rFonts w:ascii="BİTİŞİK EĞİK EL YAZISI" w:hAnsi="BİTİŞİK EĞİK EL YAZISI"/>
                      <w:b/>
                      <w:sz w:val="36"/>
                      <w:szCs w:val="36"/>
                    </w:rPr>
                  </w:pPr>
                </w:p>
                <w:p w:rsidR="00982F81" w:rsidRDefault="00982F81" w:rsidP="00982F81">
                  <w:pPr>
                    <w:jc w:val="center"/>
                  </w:pPr>
                </w:p>
              </w:txbxContent>
            </v:textbox>
            <w10:wrap type="square" anchorx="margin" anchory="margin"/>
          </v:rect>
        </w:pict>
      </w:r>
      <w:r>
        <w:rPr>
          <w:noProof/>
          <w:color w:val="0000FF"/>
        </w:rPr>
        <w:pict>
          <v:rect id="Dikdörtgen 10" o:spid="_x0000_s1030" style="position:absolute;margin-left:287.1pt;margin-top:260.4pt;width:256.65pt;height:282pt;z-index:251693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" fillcolor="white [3212]" strokecolor="#70ad47 [3209]" strokeweight=".5pt">
            <v:fill r:id="rId15" o:title="" color2="#f2f2f2 [3052]" type="pattern"/>
            <v:textbox>
              <w:txbxContent>
                <w:p w:rsidR="004B7416" w:rsidRPr="001704AB" w:rsidRDefault="004B7416" w:rsidP="004B7416">
                  <w:pPr>
                    <w:rPr>
                      <w:b/>
                      <w:sz w:val="18"/>
                      <w:szCs w:val="18"/>
                    </w:rPr>
                  </w:pPr>
                  <w:r w:rsidRPr="001704AB">
                    <w:rPr>
                      <w:b/>
                      <w:sz w:val="18"/>
                      <w:szCs w:val="18"/>
                    </w:rPr>
                    <w:t xml:space="preserve">HAFTANIN ŞARKISI  </w:t>
                  </w:r>
                </w:p>
                <w:p w:rsidR="000B5EEC" w:rsidRPr="00E162AF" w:rsidRDefault="001704AB" w:rsidP="004B7416">
                  <w:pP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>ANNEM</w:t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  <w:t>Küçücükken baş</w:t>
                  </w:r>
                  <w:r w:rsidRPr="001704AB"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>ucumda</w:t>
                  </w:r>
                  <w:r w:rsidRPr="001704AB"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  <w:t>Bana ni</w:t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 xml:space="preserve">nni söylerdin </w:t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  <w:t xml:space="preserve">Sabahları uyanınca </w:t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  <w:t>Beni okş</w:t>
                  </w:r>
                  <w:r w:rsidRPr="001704AB"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>ar severdim</w:t>
                  </w:r>
                  <w:r w:rsidRPr="001704AB"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  <w:t>Benim an</w:t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 xml:space="preserve">nem güzel annem </w:t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  <w:t>Beni al kolları</w:t>
                  </w:r>
                  <w:r w:rsidRPr="001704AB"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>na</w:t>
                  </w:r>
                  <w:r w:rsidRPr="001704AB"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>Kucağı</w:t>
                  </w:r>
                  <w:r w:rsidRPr="001704AB"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>nda oksa beni</w:t>
                  </w:r>
                  <w:r w:rsidRPr="001704AB"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  <w:t>Ninni</w:t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>ler söyle yine</w:t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  <w:t xml:space="preserve">Bugün hala kulağımda </w:t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  <w:t>Çınlıyor tatlı</w:t>
                  </w:r>
                  <w:r w:rsidRPr="001704AB"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 xml:space="preserve"> sesin</w:t>
                  </w:r>
                  <w:r w:rsidRPr="001704AB"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  <w:t>Beni</w:t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>m annem güzel annem</w:t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  <w:t>Kalbimin neş</w:t>
                  </w:r>
                  <w:r w:rsidRPr="001704AB"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>esinin</w:t>
                  </w:r>
                </w:p>
                <w:p w:rsidR="0053501B" w:rsidRPr="0053501B" w:rsidRDefault="0053501B" w:rsidP="004B7416">
                  <w:pPr>
                    <w:rPr>
                      <w:rFonts w:asciiTheme="minorHAnsi" w:hAnsiTheme="minorHAnsi" w:cs="Arial"/>
                      <w:b/>
                      <w:color w:val="000000" w:themeColor="text1"/>
                    </w:rPr>
                  </w:pPr>
                </w:p>
                <w:p w:rsidR="006D3314" w:rsidRDefault="006D3314" w:rsidP="004B7416">
                  <w:pPr>
                    <w:rPr>
                      <w:rFonts w:asciiTheme="minorHAnsi" w:hAnsiTheme="minorHAnsi" w:cs="Arial"/>
                      <w:b/>
                      <w:color w:val="141414"/>
                      <w:sz w:val="28"/>
                      <w:szCs w:val="28"/>
                    </w:rPr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3067685" cy="1314241"/>
                        <wp:effectExtent l="0" t="0" r="0" b="635"/>
                        <wp:docPr id="86" name="irc_mi" descr="http://1.bp.blogspot.com/-coE4GVZMUWQ/ULpJDtpMRWI/AAAAAAAAQBc/KJOGq2kx7ik/s1600/Notalarin+Nota+Cizgileri+Uzerindeki+Yerleri.jpg">
                          <a:hlinkClick xmlns:a="http://schemas.openxmlformats.org/drawingml/2006/main" r:id="rId1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1.bp.blogspot.com/-coE4GVZMUWQ/ULpJDtpMRWI/AAAAAAAAQBc/KJOGq2kx7ik/s1600/Notalarin+Nota+Cizgileri+Uzerindeki+Yerleri.jpg">
                                  <a:hlinkClick r:id="rId16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21716" cy="133738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D3314" w:rsidRDefault="006D3314" w:rsidP="004B7416">
                  <w:pPr>
                    <w:rPr>
                      <w:rFonts w:asciiTheme="minorHAnsi" w:hAnsiTheme="minorHAnsi" w:cs="Arial"/>
                      <w:b/>
                      <w:color w:val="141414"/>
                      <w:sz w:val="28"/>
                      <w:szCs w:val="28"/>
                    </w:rPr>
                  </w:pPr>
                </w:p>
                <w:p w:rsidR="006D3314" w:rsidRDefault="006D3314" w:rsidP="004B7416">
                  <w:pPr>
                    <w:rPr>
                      <w:rFonts w:asciiTheme="minorHAnsi" w:hAnsiTheme="minorHAnsi" w:cs="Arial"/>
                      <w:b/>
                      <w:color w:val="141414"/>
                      <w:sz w:val="28"/>
                      <w:szCs w:val="28"/>
                    </w:rPr>
                  </w:pPr>
                </w:p>
                <w:p w:rsidR="00082FD7" w:rsidRPr="00F174AD" w:rsidRDefault="00F174AD" w:rsidP="004B7416">
                  <w:pPr>
                    <w:rPr>
                      <w:rFonts w:asciiTheme="minorHAnsi" w:hAnsiTheme="minorHAnsi"/>
                      <w:b/>
                      <w:color w:val="000000" w:themeColor="text1"/>
                      <w:sz w:val="28"/>
                      <w:szCs w:val="28"/>
                    </w:rPr>
                  </w:pPr>
                  <w:r w:rsidRPr="00F174AD">
                    <w:rPr>
                      <w:rFonts w:asciiTheme="minorHAnsi" w:hAnsiTheme="minorHAnsi" w:cs="Arial"/>
                      <w:b/>
                      <w:color w:val="141414"/>
                      <w:sz w:val="28"/>
                      <w:szCs w:val="28"/>
                    </w:rPr>
                    <w:br/>
                  </w:r>
                </w:p>
              </w:txbxContent>
            </v:textbox>
          </v:rect>
        </w:pict>
      </w:r>
      <w:r w:rsidR="00B04DE7" w:rsidRPr="004E121F">
        <w:rPr>
          <w:rFonts w:ascii="Sylfaen" w:hAnsi="Sylfaen"/>
          <w:b/>
          <w:sz w:val="20"/>
          <w:szCs w:val="20"/>
          <w:highlight w:val="yellow"/>
        </w:rPr>
        <w:t xml:space="preserve">DERS: </w:t>
      </w:r>
      <w:r w:rsidR="00B04DE7" w:rsidRPr="004E121F">
        <w:rPr>
          <w:rFonts w:ascii="Sylfaen" w:hAnsi="Sylfaen"/>
          <w:b/>
          <w:sz w:val="20"/>
          <w:szCs w:val="20"/>
          <w:highlight w:val="red"/>
        </w:rPr>
        <w:t>TÜRKÇE</w:t>
      </w:r>
      <w:r w:rsidR="00B04DE7" w:rsidRPr="004F7238">
        <w:rPr>
          <w:noProof/>
          <w:color w:val="0000FF"/>
        </w:rPr>
        <w:t xml:space="preserve"> </w:t>
      </w:r>
    </w:p>
    <w:p w:rsidR="00AC786D" w:rsidRDefault="00AC786D" w:rsidP="00B04DE7">
      <w:pPr>
        <w:rPr>
          <w:noProof/>
          <w:color w:val="0000FF"/>
        </w:rPr>
      </w:pPr>
    </w:p>
    <w:p w:rsidR="00FE79F1" w:rsidRDefault="00C5398A" w:rsidP="00FE79F1">
      <w:pPr>
        <w:rPr>
          <w:rFonts w:ascii="Sylfaen" w:hAnsi="Sylfaen"/>
          <w:b/>
          <w:u w:val="single"/>
        </w:rPr>
      </w:pPr>
      <w:r w:rsidRPr="00C5398A">
        <w:rPr>
          <w:noProof/>
          <w:color w:val="0000FF"/>
        </w:rPr>
        <w:pict>
          <v:rect id="Dikdörtgen 19" o:spid="_x0000_s1031" style="position:absolute;margin-left:3pt;margin-top:291.1pt;width:284.1pt;height:268.5pt;z-index:251674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" fillcolor="white [3212]" strokecolor="#1f4d78 [1604]" strokeweight="1pt">
            <v:textbox>
              <w:txbxContent>
                <w:p w:rsidR="002F077A" w:rsidRPr="004279D6" w:rsidRDefault="004279D6" w:rsidP="000A25A8">
                  <w:pPr>
                    <w:spacing w:before="100" w:beforeAutospacing="1" w:after="240"/>
                    <w:rPr>
                      <w:rFonts w:asciiTheme="minorHAnsi" w:hAnsiTheme="minorHAnsi"/>
                      <w:color w:val="000000" w:themeColor="text1"/>
                      <w:sz w:val="32"/>
                      <w:szCs w:val="32"/>
                    </w:rPr>
                  </w:pPr>
                  <w:r w:rsidRPr="004279D6">
                    <w:rPr>
                      <w:rStyle w:val="Gl"/>
                      <w:rFonts w:ascii="Arial" w:hAnsi="Arial" w:cs="Arial"/>
                      <w:color w:val="000080"/>
                      <w:sz w:val="32"/>
                      <w:szCs w:val="32"/>
                    </w:rPr>
                    <w:t>Herkes yoğurdu sarımsaklamış yemiş, biz sarımsaklasak da mı yesek, sarımsaklamasak da mı yesek?</w:t>
                  </w:r>
                </w:p>
                <w:p w:rsidR="002F077A" w:rsidRDefault="002F077A" w:rsidP="000A25A8">
                  <w:pPr>
                    <w:spacing w:before="100" w:beforeAutospacing="1" w:after="240"/>
                    <w:rPr>
                      <w:rFonts w:asciiTheme="minorHAnsi" w:hAnsiTheme="minorHAnsi"/>
                      <w:color w:val="000000" w:themeColor="text1"/>
                      <w:sz w:val="44"/>
                      <w:szCs w:val="44"/>
                    </w:rPr>
                  </w:pPr>
                </w:p>
                <w:p w:rsidR="002F077A" w:rsidRDefault="002F077A" w:rsidP="000A25A8">
                  <w:pPr>
                    <w:spacing w:before="100" w:beforeAutospacing="1" w:after="240"/>
                    <w:rPr>
                      <w:rFonts w:asciiTheme="minorHAnsi" w:hAnsiTheme="minorHAnsi"/>
                      <w:color w:val="000000" w:themeColor="text1"/>
                      <w:sz w:val="44"/>
                      <w:szCs w:val="44"/>
                    </w:rPr>
                  </w:pPr>
                </w:p>
                <w:p w:rsidR="002F077A" w:rsidRPr="002F077A" w:rsidRDefault="002F077A" w:rsidP="000A25A8">
                  <w:pPr>
                    <w:spacing w:before="100" w:beforeAutospacing="1" w:after="240"/>
                    <w:rPr>
                      <w:rFonts w:asciiTheme="minorHAnsi" w:hAnsiTheme="minorHAnsi"/>
                      <w:b/>
                      <w:bCs/>
                      <w:color w:val="000000" w:themeColor="text1"/>
                      <w:sz w:val="44"/>
                      <w:szCs w:val="44"/>
                    </w:rPr>
                  </w:pPr>
                </w:p>
              </w:txbxContent>
            </v:textbox>
          </v:rect>
        </w:pict>
      </w:r>
    </w:p>
    <w:p w:rsidR="00B240A6" w:rsidRDefault="00B240A6" w:rsidP="00FE79F1">
      <w:pPr>
        <w:rPr>
          <w:rFonts w:ascii="Sylfaen" w:hAnsi="Sylfaen"/>
          <w:b/>
          <w:u w:val="single"/>
        </w:rPr>
      </w:pPr>
    </w:p>
    <w:p w:rsidR="00982F81" w:rsidRDefault="00982F81" w:rsidP="0043425C">
      <w:pPr>
        <w:rPr>
          <w:noProof/>
          <w:color w:val="0000FF"/>
        </w:rPr>
      </w:pPr>
    </w:p>
    <w:p w:rsidR="004F7238" w:rsidRDefault="00C5398A" w:rsidP="009650E5">
      <w:pPr>
        <w:spacing w:before="240" w:after="160" w:line="259" w:lineRule="auto"/>
        <w:rPr>
          <w:noProof/>
          <w:color w:val="0000FF"/>
        </w:rPr>
      </w:pPr>
      <w:r>
        <w:rPr>
          <w:noProof/>
          <w:color w:val="0000FF"/>
        </w:rPr>
        <w:pict>
          <v:rect id="Dikdörtgen 67" o:spid="_x0000_s1032" style="position:absolute;margin-left:287.25pt;margin-top:185.3pt;width:256.5pt;height:258.75pt;z-index:2517319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" fillcolor="white [3201]" strokecolor="yellow" strokeweight="2.25pt">
            <v:textbox>
              <w:txbxContent>
                <w:p w:rsidR="00EA269E" w:rsidRDefault="00FE4CD5" w:rsidP="00FE4CD5">
                  <w:pPr>
                    <w:rPr>
                      <w:rFonts w:ascii="Arial Black" w:hAnsi="Arial Black"/>
                    </w:rPr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3046470" cy="2705100"/>
                        <wp:effectExtent l="0" t="0" r="1905" b="0"/>
                        <wp:docPr id="46" name="irc_mi" descr="geometrik cisimler kare prizma ile ilgili görsel sonucu">
                          <a:hlinkClick xmlns:a="http://schemas.openxmlformats.org/drawingml/2006/main" r:id="rId18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geometrik cisimler kare prizma ile ilgili görsel sonucu">
                                  <a:hlinkClick r:id="rId18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54240" cy="271199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269E" w:rsidRDefault="00EA269E" w:rsidP="001C525E">
                  <w:pPr>
                    <w:jc w:val="center"/>
                    <w:rPr>
                      <w:rFonts w:ascii="Arial Black" w:hAnsi="Arial Black"/>
                    </w:rPr>
                  </w:pPr>
                </w:p>
                <w:p w:rsidR="00EA269E" w:rsidRDefault="00EA269E" w:rsidP="001C525E">
                  <w:pPr>
                    <w:jc w:val="center"/>
                    <w:rPr>
                      <w:rFonts w:ascii="Arial Black" w:hAnsi="Arial Black"/>
                    </w:rPr>
                  </w:pPr>
                </w:p>
                <w:p w:rsidR="00EA269E" w:rsidRDefault="00EA269E" w:rsidP="001C525E">
                  <w:pPr>
                    <w:jc w:val="center"/>
                    <w:rPr>
                      <w:rFonts w:ascii="Arial Black" w:hAnsi="Arial Black"/>
                    </w:rPr>
                  </w:pPr>
                </w:p>
                <w:p w:rsidR="00EA269E" w:rsidRDefault="00EA269E" w:rsidP="001C525E">
                  <w:pPr>
                    <w:jc w:val="center"/>
                    <w:rPr>
                      <w:rFonts w:ascii="Arial Black" w:hAnsi="Arial Black"/>
                    </w:rPr>
                  </w:pPr>
                </w:p>
                <w:p w:rsidR="00EA269E" w:rsidRDefault="00EA269E" w:rsidP="001C525E">
                  <w:pPr>
                    <w:jc w:val="center"/>
                    <w:rPr>
                      <w:rFonts w:ascii="Arial Black" w:hAnsi="Arial Black"/>
                    </w:rPr>
                  </w:pPr>
                </w:p>
                <w:p w:rsidR="00EA269E" w:rsidRDefault="00EA269E" w:rsidP="001C525E">
                  <w:pPr>
                    <w:jc w:val="center"/>
                    <w:rPr>
                      <w:rFonts w:ascii="Arial Black" w:hAnsi="Arial Black"/>
                    </w:rPr>
                  </w:pPr>
                </w:p>
                <w:p w:rsidR="00EA269E" w:rsidRDefault="00EA269E" w:rsidP="001C525E">
                  <w:pPr>
                    <w:jc w:val="center"/>
                    <w:rPr>
                      <w:rFonts w:ascii="Arial Black" w:hAnsi="Arial Black"/>
                    </w:rPr>
                  </w:pPr>
                </w:p>
                <w:p w:rsidR="00EA269E" w:rsidRPr="00EA269E" w:rsidRDefault="00EA269E" w:rsidP="001C525E">
                  <w:pPr>
                    <w:jc w:val="center"/>
                    <w:rPr>
                      <w:rFonts w:ascii="Arial Black" w:hAnsi="Arial Black"/>
                    </w:rPr>
                  </w:pPr>
                </w:p>
              </w:txbxContent>
            </v:textbox>
          </v:rect>
        </w:pict>
      </w:r>
      <w:r>
        <w:rPr>
          <w:noProof/>
          <w:color w:val="0000FF"/>
        </w:rPr>
        <w:pict>
          <v:rect id="Dikdörtgen 6" o:spid="_x0000_s1033" style="position:absolute;margin-left:3pt;margin-top:246.05pt;width:284.25pt;height:167.25pt;z-index:2517288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" fillcolor="white [3201]" strokecolor="#00b050" strokeweight="1.5pt">
            <v:textbox>
              <w:txbxContent>
                <w:p w:rsidR="00D1648F" w:rsidRDefault="001751EC" w:rsidP="00086D50">
                  <w:r w:rsidRPr="001751EC">
                    <w:rPr>
                      <w:noProof/>
                    </w:rPr>
                    <w:drawing>
                      <wp:inline distT="0" distB="0" distL="0" distR="0">
                        <wp:extent cx="3505200" cy="1847850"/>
                        <wp:effectExtent l="0" t="0" r="0" b="0"/>
                        <wp:docPr id="29" name="Resim 29" descr="C:\Users\sbkrc\Desktop\sınıf kuralları\IMG_292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sbkrc\Desktop\sınıf kuralları\IMG_292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07699" cy="184916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color w:val="0000FF"/>
        </w:rPr>
        <w:pict>
          <v:rect id="Dikdörtgen 32" o:spid="_x0000_s1034" style="position:absolute;margin-left:3pt;margin-top:240.85pt;width:284.1pt;height:27.75pt;z-index:2517309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" fillcolor="white [3201]" strokecolor="red" strokeweight="2.25pt">
            <v:textbox>
              <w:txbxContent>
                <w:p w:rsidR="001C525E" w:rsidRPr="001C525E" w:rsidRDefault="001C525E" w:rsidP="00210705">
                  <w:pPr>
                    <w:rPr>
                      <w:rFonts w:ascii="BİTİŞİK EĞİK EL YAZISI" w:hAnsi="BİTİŞİK EĞİK EL YAZISI"/>
                      <w:color w:val="FF0000"/>
                    </w:rPr>
                  </w:pPr>
                  <w:r w:rsidRPr="001C525E">
                    <w:rPr>
                      <w:rFonts w:ascii="BİTİŞİK EĞİK EL YAZISI" w:hAnsi="BİTİŞİK EĞİK EL YAZISI"/>
                      <w:color w:val="FF0000"/>
                    </w:rPr>
                    <w:t xml:space="preserve">Zil çalınca  öğretmenimi sessizce </w:t>
                  </w:r>
                  <w:r w:rsidR="00210705">
                    <w:rPr>
                      <w:rFonts w:ascii="BİTİŞİK EĞİK EL YAZISI" w:hAnsi="BİTİŞİK EĞİK EL YAZISI"/>
                      <w:color w:val="FF0000"/>
                    </w:rPr>
                    <w:t>beklerim.</w:t>
                  </w:r>
                </w:p>
              </w:txbxContent>
            </v:textbox>
          </v:rect>
        </w:pict>
      </w:r>
      <w:r>
        <w:rPr>
          <w:noProof/>
          <w:color w:val="0000FF"/>
        </w:rPr>
        <w:pict>
          <v:rect id="Dikdörtgen 4" o:spid="_x0000_s1035" style="position:absolute;margin-left:3pt;margin-top:160.9pt;width:284.25pt;height:85.5pt;z-index:2517278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" fillcolor="#f7caac [1301]" strokecolor="#ed7d31 [3205]" strokeweight=".5pt">
            <v:textbox>
              <w:txbxContent>
                <w:p w:rsidR="002507E9" w:rsidRPr="00467EA7" w:rsidRDefault="00467EA7" w:rsidP="00467EA7">
                  <w:pPr>
                    <w:rPr>
                      <w:rFonts w:asciiTheme="minorHAnsi" w:hAnsiTheme="minorHAnsi"/>
                      <w:b/>
                      <w:noProof/>
                      <w:color w:val="000000" w:themeColor="text1"/>
                    </w:rPr>
                  </w:pPr>
                  <w:r w:rsidRPr="00467EA7">
                    <w:rPr>
                      <w:rFonts w:asciiTheme="minorHAnsi" w:hAnsiTheme="minorHAnsi"/>
                      <w:b/>
                      <w:noProof/>
                      <w:color w:val="000000" w:themeColor="text1"/>
                    </w:rPr>
                    <w:t>1-EKSİLENİ BULMAK İÇİN ÇIKANLA FARKI TOPLA</w:t>
                  </w:r>
                </w:p>
                <w:p w:rsidR="00467EA7" w:rsidRPr="00467EA7" w:rsidRDefault="00467EA7" w:rsidP="00467EA7">
                  <w:pPr>
                    <w:rPr>
                      <w:rFonts w:asciiTheme="minorHAnsi" w:hAnsiTheme="minorHAnsi"/>
                      <w:b/>
                      <w:noProof/>
                      <w:color w:val="00B0F0"/>
                    </w:rPr>
                  </w:pPr>
                  <w:r w:rsidRPr="00467EA7">
                    <w:rPr>
                      <w:rFonts w:asciiTheme="minorHAnsi" w:hAnsiTheme="minorHAnsi"/>
                      <w:b/>
                      <w:noProof/>
                      <w:color w:val="00B0F0"/>
                    </w:rPr>
                    <w:t>2-ÇIKANI BULMAK İÇİN EKSİLENDEN KALANI ÇIKAR</w:t>
                  </w:r>
                </w:p>
                <w:p w:rsidR="00467EA7" w:rsidRPr="00467EA7" w:rsidRDefault="00467EA7" w:rsidP="00467EA7">
                  <w:pPr>
                    <w:rPr>
                      <w:rFonts w:asciiTheme="minorHAnsi" w:hAnsiTheme="minorHAnsi"/>
                      <w:b/>
                      <w:color w:val="000000" w:themeColor="text1"/>
                    </w:rPr>
                  </w:pPr>
                  <w:r>
                    <w:rPr>
                      <w:rFonts w:asciiTheme="minorHAnsi" w:hAnsiTheme="minorHAnsi"/>
                      <w:b/>
                      <w:noProof/>
                      <w:color w:val="000000" w:themeColor="text1"/>
                    </w:rPr>
                    <w:t>3-VERİLMEYEN TOPLANANI BULMAK İÇİN TOPLAMDAN VERİLEN TOPLANANI ÇIKAR</w:t>
                  </w:r>
                </w:p>
              </w:txbxContent>
            </v:textbox>
          </v:rect>
        </w:pict>
      </w:r>
      <w:r>
        <w:rPr>
          <w:noProof/>
          <w:color w:val="0000FF"/>
        </w:rPr>
        <w:pict>
          <v:rect id="Dikdörtgen 28" o:spid="_x0000_s1036" style="position:absolute;margin-left:287.25pt;margin-top:586.55pt;width:256.5pt;height:148.5pt;z-index:251679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" fillcolor="white [3201]" strokecolor="#00b0f0" strokeweight="2.25pt">
            <v:textbox>
              <w:txbxContent>
                <w:p w:rsidR="00EC0D96" w:rsidRDefault="00C535D0" w:rsidP="00EC0D96">
                  <w:pPr>
                    <w:jc w:val="center"/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3152775" cy="2132330"/>
                        <wp:effectExtent l="0" t="0" r="9525" b="1270"/>
                        <wp:docPr id="31" name="irc_mi" descr="http://www.okuloncem.com/filedata/fetch?id=5235&amp;d=1414073024">
                          <a:hlinkClick xmlns:a="http://schemas.openxmlformats.org/drawingml/2006/main" r:id="rId21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www.okuloncem.com/filedata/fetch?id=5235&amp;d=1414073024">
                                  <a:hlinkClick r:id="rId21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53340" cy="21327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color w:val="0000FF"/>
        </w:rPr>
        <w:pict>
          <v:rect id="Dikdörtgen 23" o:spid="_x0000_s1037" style="position:absolute;margin-left:3pt;margin-top:549.1pt;width:284.1pt;height:37.5pt;z-index:251675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" fillcolor="white [3201]" strokecolor="#00b050" strokeweight="1pt">
            <v:textbox>
              <w:txbxContent>
                <w:p w:rsidR="00954965" w:rsidRPr="00954965" w:rsidRDefault="00954965" w:rsidP="00954965">
                  <w:pPr>
                    <w:jc w:val="center"/>
                    <w:rPr>
                      <w:b/>
                      <w:color w:val="FF0000"/>
                    </w:rPr>
                  </w:pPr>
                  <w:r w:rsidRPr="00954965">
                    <w:rPr>
                      <w:b/>
                      <w:color w:val="FF0000"/>
                    </w:rPr>
                    <w:t>Yukarıdaki tekerlemeyi şaşırmadan okumaya çalış</w:t>
                  </w:r>
                </w:p>
              </w:txbxContent>
            </v:textbox>
          </v:rect>
        </w:pict>
      </w:r>
      <w:r w:rsidRPr="00C5398A">
        <w:rPr>
          <w:rFonts w:ascii="Sylfaen" w:hAnsi="Sylfaen"/>
          <w:b/>
          <w:noProof/>
          <w:sz w:val="20"/>
          <w:szCs w:val="20"/>
        </w:rPr>
        <w:pict>
          <v:rect id="Dikdörtgen 25" o:spid="_x0000_s1038" style="position:absolute;margin-left:3pt;margin-top:587.35pt;width:284.25pt;height:148.5pt;z-index:2516787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" fillcolor="white [3201]" strokecolor="yellow" strokeweight="2.25pt">
            <v:textbox>
              <w:txbxContent>
                <w:p w:rsidR="00EC0D96" w:rsidRDefault="00C535D0" w:rsidP="00EC0D96">
                  <w:pPr>
                    <w:jc w:val="center"/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3503295" cy="1846270"/>
                        <wp:effectExtent l="0" t="0" r="1905" b="1905"/>
                        <wp:docPr id="34" name="irc_mi" descr="http://etkinlik.okuloncesievrak.com/ydosya/sinifkurallari4.jpg">
                          <a:hlinkClick xmlns:a="http://schemas.openxmlformats.org/drawingml/2006/main" r:id="rId23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etkinlik.okuloncesievrak.com/ydosya/sinifkurallari4.jpg">
                                  <a:hlinkClick r:id="rId23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43677" cy="186755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255085">
        <w:rPr>
          <w:noProof/>
          <w:color w:val="0000FF"/>
        </w:rPr>
        <w:t xml:space="preserve">   </w:t>
      </w:r>
      <w:r w:rsidR="004F7238">
        <w:rPr>
          <w:noProof/>
          <w:color w:val="0000FF"/>
        </w:rPr>
        <w:br w:type="page"/>
      </w:r>
    </w:p>
    <w:p w:rsidR="009F5756" w:rsidRDefault="00C5398A" w:rsidP="0043425C">
      <w:pPr>
        <w:rPr>
          <w:rFonts w:ascii="Sylfaen" w:hAnsi="Sylfaen"/>
          <w:b/>
          <w:sz w:val="20"/>
          <w:szCs w:val="20"/>
        </w:rPr>
      </w:pPr>
      <w:r w:rsidRPr="00C5398A">
        <w:rPr>
          <w:rFonts w:ascii="Sylfaen" w:hAnsi="Sylfaen"/>
          <w:noProof/>
          <w:sz w:val="20"/>
          <w:szCs w:val="20"/>
        </w:rPr>
        <w:lastRenderedPageBreak/>
        <w:pict>
          <v:rect id="Dikdörtgen 5" o:spid="_x0000_s1039" style="position:absolute;margin-left:60.75pt;margin-top:-3.7pt;width:240.75pt;height:28.5pt;z-index:251734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" fillcolor="white [3201]" strokecolor="#70ad47 [3209]" strokeweight="1pt">
            <v:textbox>
              <w:txbxContent>
                <w:p w:rsidR="00567E08" w:rsidRPr="00567E08" w:rsidRDefault="00FA0C84" w:rsidP="00567E08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  <w:r w:rsidR="00567E08" w:rsidRPr="00567E08">
                    <w:rPr>
                      <w:b/>
                    </w:rPr>
                    <w:t xml:space="preserve">   </w:t>
                  </w:r>
                  <w:r>
                    <w:rPr>
                      <w:b/>
                      <w:color w:val="FF0000"/>
                    </w:rPr>
                    <w:t xml:space="preserve"> 6</w:t>
                  </w:r>
                  <w:r w:rsidR="00567E08" w:rsidRPr="00567E08">
                    <w:rPr>
                      <w:b/>
                      <w:color w:val="FF0000"/>
                    </w:rPr>
                    <w:t xml:space="preserve">    </w:t>
                  </w:r>
                  <w:r>
                    <w:rPr>
                      <w:b/>
                    </w:rPr>
                    <w:t>9</w:t>
                  </w:r>
                  <w:r w:rsidR="00567E08" w:rsidRPr="00567E08">
                    <w:rPr>
                      <w:b/>
                    </w:rPr>
                    <w:t xml:space="preserve">    </w:t>
                  </w:r>
                  <w:r>
                    <w:rPr>
                      <w:b/>
                      <w:color w:val="FF0000"/>
                    </w:rPr>
                    <w:t>12</w:t>
                  </w:r>
                  <w:r>
                    <w:rPr>
                      <w:b/>
                    </w:rPr>
                    <w:t xml:space="preserve">    15</w:t>
                  </w:r>
                  <w:r w:rsidR="00567E08" w:rsidRPr="00567E08">
                    <w:rPr>
                      <w:b/>
                    </w:rPr>
                    <w:t xml:space="preserve">   </w:t>
                  </w:r>
                  <w:r>
                    <w:rPr>
                      <w:b/>
                      <w:color w:val="FF0000"/>
                    </w:rPr>
                    <w:t>18</w:t>
                  </w:r>
                  <w:r w:rsidR="00567E08" w:rsidRPr="00567E08">
                    <w:rPr>
                      <w:b/>
                      <w:color w:val="FF0000"/>
                    </w:rPr>
                    <w:t xml:space="preserve"> </w:t>
                  </w:r>
                  <w:r>
                    <w:rPr>
                      <w:b/>
                    </w:rPr>
                    <w:t xml:space="preserve">   21</w:t>
                  </w:r>
                  <w:r w:rsidR="00567E08" w:rsidRPr="00567E08">
                    <w:rPr>
                      <w:b/>
                    </w:rPr>
                    <w:t xml:space="preserve">    </w:t>
                  </w:r>
                  <w:r>
                    <w:rPr>
                      <w:b/>
                      <w:color w:val="FF0000"/>
                    </w:rPr>
                    <w:t>24</w:t>
                  </w:r>
                  <w:r>
                    <w:rPr>
                      <w:b/>
                    </w:rPr>
                    <w:t xml:space="preserve">    27</w:t>
                  </w:r>
                  <w:r w:rsidR="00567E08" w:rsidRPr="00567E08">
                    <w:rPr>
                      <w:b/>
                    </w:rPr>
                    <w:t xml:space="preserve">    </w:t>
                  </w:r>
                  <w:r>
                    <w:rPr>
                      <w:b/>
                      <w:color w:val="FF0000"/>
                    </w:rPr>
                    <w:t>30</w:t>
                  </w:r>
                </w:p>
              </w:txbxContent>
            </v:textbox>
          </v:rect>
        </w:pict>
      </w:r>
      <w:r w:rsidRPr="00C5398A">
        <w:rPr>
          <w:rFonts w:ascii="Sylfaen" w:hAnsi="Sylfaen"/>
          <w:noProof/>
          <w:sz w:val="20"/>
          <w:szCs w:val="20"/>
        </w:rPr>
        <w:pict>
          <v:rect id="Dikdörtgen 48" o:spid="_x0000_s1040" style="position:absolute;margin-left:301.5pt;margin-top:-3.7pt;width:244.5pt;height:28.5pt;z-index:2517176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" fillcolor="white [3201]" strokecolor="red" strokeweight="1pt">
            <v:textbox>
              <w:txbxContent>
                <w:p w:rsidR="009A41CB" w:rsidRPr="006C2A95" w:rsidRDefault="00FA0C84" w:rsidP="009A41CB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4</w:t>
                  </w:r>
                  <w:r w:rsidR="009A41CB">
                    <w:rPr>
                      <w:b/>
                    </w:rPr>
                    <w:t xml:space="preserve">     </w:t>
                  </w:r>
                  <w:r>
                    <w:rPr>
                      <w:b/>
                      <w:color w:val="FF0000"/>
                    </w:rPr>
                    <w:t>8</w:t>
                  </w:r>
                  <w:r w:rsidR="009A41CB">
                    <w:rPr>
                      <w:b/>
                    </w:rPr>
                    <w:t xml:space="preserve">    </w:t>
                  </w:r>
                  <w:r>
                    <w:rPr>
                      <w:b/>
                    </w:rPr>
                    <w:t>12</w:t>
                  </w:r>
                  <w:r w:rsidR="009A41CB">
                    <w:rPr>
                      <w:b/>
                    </w:rPr>
                    <w:t xml:space="preserve">   </w:t>
                  </w:r>
                  <w:r w:rsidR="009A41CB" w:rsidRPr="006C2A95">
                    <w:rPr>
                      <w:b/>
                      <w:color w:val="FF0000"/>
                    </w:rPr>
                    <w:t xml:space="preserve"> </w:t>
                  </w:r>
                  <w:r>
                    <w:rPr>
                      <w:b/>
                      <w:color w:val="FF0000"/>
                    </w:rPr>
                    <w:t>16</w:t>
                  </w:r>
                  <w:r w:rsidR="009A41CB" w:rsidRPr="006C2A95">
                    <w:rPr>
                      <w:b/>
                      <w:color w:val="FF0000"/>
                    </w:rPr>
                    <w:t xml:space="preserve">    </w:t>
                  </w:r>
                  <w:r>
                    <w:rPr>
                      <w:b/>
                    </w:rPr>
                    <w:t>20</w:t>
                  </w:r>
                  <w:r w:rsidR="009A41CB">
                    <w:rPr>
                      <w:b/>
                    </w:rPr>
                    <w:t xml:space="preserve">   </w:t>
                  </w:r>
                  <w:r w:rsidR="009A41CB" w:rsidRPr="006C2A95">
                    <w:rPr>
                      <w:b/>
                      <w:color w:val="FF0000"/>
                    </w:rPr>
                    <w:t xml:space="preserve"> </w:t>
                  </w:r>
                  <w:r>
                    <w:rPr>
                      <w:b/>
                      <w:color w:val="FF0000"/>
                    </w:rPr>
                    <w:t>24</w:t>
                  </w:r>
                  <w:r w:rsidR="009A41CB" w:rsidRPr="006C2A95">
                    <w:rPr>
                      <w:b/>
                      <w:color w:val="FF0000"/>
                    </w:rPr>
                    <w:t xml:space="preserve">    </w:t>
                  </w:r>
                  <w:r>
                    <w:rPr>
                      <w:b/>
                    </w:rPr>
                    <w:t>28</w:t>
                  </w:r>
                  <w:r w:rsidR="009A41CB">
                    <w:rPr>
                      <w:b/>
                    </w:rPr>
                    <w:t xml:space="preserve">   </w:t>
                  </w:r>
                  <w:r w:rsidR="009A41CB" w:rsidRPr="006C2A95">
                    <w:rPr>
                      <w:b/>
                      <w:color w:val="FF0000"/>
                    </w:rPr>
                    <w:t xml:space="preserve"> </w:t>
                  </w:r>
                  <w:r>
                    <w:rPr>
                      <w:b/>
                      <w:color w:val="FF0000"/>
                    </w:rPr>
                    <w:t>32</w:t>
                  </w:r>
                  <w:r w:rsidR="009A41CB" w:rsidRPr="006C2A95">
                    <w:rPr>
                      <w:b/>
                      <w:color w:val="FF0000"/>
                    </w:rPr>
                    <w:t xml:space="preserve">    </w:t>
                  </w:r>
                  <w:r>
                    <w:rPr>
                      <w:b/>
                    </w:rPr>
                    <w:t>36</w:t>
                  </w:r>
                  <w:r w:rsidR="009A41CB">
                    <w:rPr>
                      <w:b/>
                    </w:rPr>
                    <w:t xml:space="preserve">    </w:t>
                  </w:r>
                  <w:r>
                    <w:rPr>
                      <w:b/>
                      <w:color w:val="FF0000"/>
                    </w:rPr>
                    <w:t>40</w:t>
                  </w:r>
                  <w:r w:rsidR="009A41CB">
                    <w:rPr>
                      <w:b/>
                    </w:rPr>
                    <w:t xml:space="preserve">    </w:t>
                  </w:r>
                </w:p>
              </w:txbxContent>
            </v:textbox>
          </v:rect>
        </w:pict>
      </w:r>
      <w:r w:rsidR="0065762A" w:rsidRPr="0065762A">
        <w:rPr>
          <w:rFonts w:ascii="Sylfaen" w:hAnsi="Sylfaen"/>
          <w:b/>
          <w:sz w:val="20"/>
          <w:szCs w:val="20"/>
          <w:highlight w:val="yellow"/>
        </w:rPr>
        <w:t>DERS:</w:t>
      </w:r>
      <w:r w:rsidR="0065762A">
        <w:rPr>
          <w:rFonts w:ascii="Sylfaen" w:hAnsi="Sylfaen"/>
          <w:b/>
          <w:sz w:val="20"/>
          <w:szCs w:val="20"/>
        </w:rPr>
        <w:t xml:space="preserve"> </w:t>
      </w:r>
    </w:p>
    <w:p w:rsidR="0065762A" w:rsidRDefault="00C5398A" w:rsidP="0043425C">
      <w:pPr>
        <w:rPr>
          <w:rFonts w:ascii="Sylfaen" w:hAnsi="Sylfaen"/>
          <w:b/>
          <w:sz w:val="20"/>
          <w:szCs w:val="20"/>
        </w:rPr>
      </w:pPr>
      <w:r>
        <w:rPr>
          <w:rFonts w:ascii="Sylfaen" w:hAnsi="Sylfaen"/>
          <w:b/>
          <w:noProof/>
          <w:sz w:val="20"/>
          <w:szCs w:val="20"/>
        </w:rPr>
        <w:pict>
          <v:rect id="Dikdörtgen 50" o:spid="_x0000_s1041" style="position:absolute;margin-left:276pt;margin-top:11.65pt;width:203.25pt;height:288.75pt;z-index:25173913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" fillcolor="white [3212]" strokecolor="#1f4d78 [1604]" strokeweight="1pt">
            <v:textbox>
              <w:txbxContent>
                <w:p w:rsidR="004C4085" w:rsidRDefault="004C4085" w:rsidP="004C4085">
                  <w:pPr>
                    <w:jc w:val="center"/>
                  </w:pPr>
                </w:p>
                <w:p w:rsidR="00593149" w:rsidRDefault="00593149" w:rsidP="004C4085">
                  <w:pPr>
                    <w:jc w:val="center"/>
                  </w:pPr>
                </w:p>
                <w:p w:rsidR="00593149" w:rsidRDefault="00593149" w:rsidP="004C4085">
                  <w:pPr>
                    <w:jc w:val="center"/>
                  </w:pPr>
                </w:p>
                <w:p w:rsidR="00593149" w:rsidRDefault="00593149" w:rsidP="004C4085">
                  <w:pPr>
                    <w:jc w:val="center"/>
                  </w:pPr>
                </w:p>
                <w:p w:rsidR="00593149" w:rsidRDefault="00593149" w:rsidP="004C4085">
                  <w:pPr>
                    <w:jc w:val="center"/>
                  </w:pPr>
                </w:p>
                <w:p w:rsidR="00593149" w:rsidRDefault="00593149" w:rsidP="004C4085">
                  <w:pPr>
                    <w:jc w:val="center"/>
                  </w:pPr>
                </w:p>
                <w:p w:rsidR="00593149" w:rsidRDefault="00593149" w:rsidP="004C4085">
                  <w:pPr>
                    <w:jc w:val="center"/>
                  </w:pPr>
                </w:p>
                <w:p w:rsidR="00593149" w:rsidRDefault="00593149" w:rsidP="004C4085">
                  <w:pPr>
                    <w:jc w:val="center"/>
                  </w:pPr>
                </w:p>
                <w:p w:rsidR="00593149" w:rsidRDefault="00593149" w:rsidP="004C4085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Sylfaen" w:hAnsi="Sylfaen"/>
          <w:b/>
          <w:noProof/>
          <w:sz w:val="20"/>
          <w:szCs w:val="20"/>
        </w:rPr>
        <w:pict>
          <v:rect id="Dikdörtgen 3" o:spid="_x0000_s1042" style="position:absolute;margin-left:3pt;margin-top:11.65pt;width:273pt;height:288.75pt;z-index:251664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" fillcolor="white [3201]" strokecolor="#70ad47 [3209]" strokeweight="1pt">
            <v:textbox>
              <w:txbxContent>
                <w:p w:rsidR="009E547C" w:rsidRPr="003076E8" w:rsidRDefault="00060161" w:rsidP="009E547C">
                  <w:pPr>
                    <w:rPr>
                      <w:rFonts w:ascii="Hand writing Mutlu" w:eastAsiaTheme="minorHAnsi" w:hAnsi="Hand writing Mutlu" w:cstheme="minorBidi"/>
                      <w:color w:val="70AD47" w:themeColor="accent6"/>
                      <w:sz w:val="32"/>
                      <w:szCs w:val="32"/>
                      <w:lang w:eastAsia="en-US"/>
                    </w:rPr>
                  </w:pPr>
                  <w:r>
                    <w:rPr>
                      <w:rFonts w:ascii="Hand writing Mutlu" w:eastAsiaTheme="minorHAnsi" w:hAnsi="Hand writing Mutlu" w:cstheme="minorBidi"/>
                      <w:color w:val="70AD47" w:themeColor="accent6"/>
                      <w:sz w:val="32"/>
                      <w:szCs w:val="32"/>
                      <w:lang w:eastAsia="en-US"/>
                    </w:rPr>
                    <w:t xml:space="preserve">        </w:t>
                  </w:r>
                  <w:r w:rsidRPr="00060161">
                    <w:rPr>
                      <w:rFonts w:ascii="Hand writing Mutlu" w:eastAsiaTheme="minorHAnsi" w:hAnsi="Hand writing Mutlu" w:cstheme="minorBidi"/>
                      <w:noProof/>
                      <w:color w:val="70AD47" w:themeColor="accent6"/>
                      <w:sz w:val="32"/>
                      <w:szCs w:val="32"/>
                    </w:rPr>
                    <w:drawing>
                      <wp:inline distT="0" distB="0" distL="0" distR="0">
                        <wp:extent cx="2190750" cy="790575"/>
                        <wp:effectExtent l="0" t="0" r="0" b="9525"/>
                        <wp:docPr id="39" name="Resim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0" cy="790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E547C" w:rsidRDefault="00060161" w:rsidP="004B1CCA">
                  <w:pPr>
                    <w:rPr>
                      <w:rFonts w:ascii="Hand writing Mutlu" w:eastAsiaTheme="minorHAnsi" w:hAnsi="Hand writing Mutlu" w:cstheme="minorBidi"/>
                      <w:color w:val="FF0000"/>
                      <w:sz w:val="32"/>
                      <w:szCs w:val="32"/>
                      <w:lang w:eastAsia="en-US"/>
                    </w:rPr>
                  </w:pPr>
                  <w:r>
                    <w:rPr>
                      <w:rFonts w:ascii="Hand writing Mutlu" w:eastAsiaTheme="minorHAnsi" w:hAnsi="Hand writing Mutlu" w:cstheme="minorBidi"/>
                      <w:color w:val="FF0000"/>
                      <w:sz w:val="32"/>
                      <w:szCs w:val="32"/>
                      <w:lang w:eastAsia="en-US"/>
                    </w:rPr>
                    <w:t xml:space="preserve">          </w:t>
                  </w:r>
                  <w:r w:rsidRPr="00060161">
                    <w:rPr>
                      <w:rFonts w:ascii="Hand writing Mutlu" w:eastAsiaTheme="minorHAnsi" w:hAnsi="Hand writing Mutlu" w:cstheme="minorBidi"/>
                      <w:noProof/>
                      <w:color w:val="FF0000"/>
                      <w:sz w:val="32"/>
                      <w:szCs w:val="32"/>
                    </w:rPr>
                    <w:drawing>
                      <wp:inline distT="0" distB="0" distL="0" distR="0">
                        <wp:extent cx="1009650" cy="333375"/>
                        <wp:effectExtent l="0" t="0" r="0" b="9525"/>
                        <wp:docPr id="41" name="Resi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9650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60161">
                    <w:rPr>
                      <w:rFonts w:ascii="Hand writing Mutlu" w:eastAsiaTheme="minorHAnsi" w:hAnsi="Hand writing Mutlu" w:cstheme="minorBidi"/>
                      <w:noProof/>
                      <w:color w:val="FF0000"/>
                      <w:sz w:val="32"/>
                      <w:szCs w:val="32"/>
                    </w:rPr>
                    <w:drawing>
                      <wp:inline distT="0" distB="0" distL="0" distR="0">
                        <wp:extent cx="962025" cy="333375"/>
                        <wp:effectExtent l="0" t="0" r="9525" b="9525"/>
                        <wp:docPr id="42" name="Resim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202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E547C" w:rsidRDefault="00060161" w:rsidP="004B1CCA">
                  <w:pPr>
                    <w:rPr>
                      <w:rFonts w:ascii="Hand writing Mutlu" w:eastAsiaTheme="minorHAnsi" w:hAnsi="Hand writing Mutlu" w:cstheme="minorBidi"/>
                      <w:color w:val="FF0000"/>
                      <w:sz w:val="32"/>
                      <w:szCs w:val="32"/>
                      <w:lang w:eastAsia="en-US"/>
                    </w:rPr>
                  </w:pPr>
                  <w:r>
                    <w:rPr>
                      <w:rFonts w:ascii="Hand writing Mutlu" w:eastAsiaTheme="minorHAnsi" w:hAnsi="Hand writing Mutlu" w:cstheme="minorBidi"/>
                      <w:color w:val="FF0000"/>
                      <w:sz w:val="32"/>
                      <w:szCs w:val="32"/>
                      <w:lang w:eastAsia="en-US"/>
                    </w:rPr>
                    <w:t xml:space="preserve">          </w:t>
                  </w:r>
                  <w:r w:rsidRPr="00060161">
                    <w:rPr>
                      <w:rFonts w:ascii="Hand writing Mutlu" w:eastAsiaTheme="minorHAnsi" w:hAnsi="Hand writing Mutlu" w:cstheme="minorBidi"/>
                      <w:noProof/>
                      <w:color w:val="FF0000"/>
                      <w:sz w:val="32"/>
                      <w:szCs w:val="32"/>
                    </w:rPr>
                    <w:drawing>
                      <wp:inline distT="0" distB="0" distL="0" distR="0">
                        <wp:extent cx="1009650" cy="333375"/>
                        <wp:effectExtent l="0" t="0" r="0" b="9525"/>
                        <wp:docPr id="45" name="Resim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9650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60161">
                    <w:rPr>
                      <w:rFonts w:ascii="Hand writing Mutlu" w:eastAsiaTheme="minorHAnsi" w:hAnsi="Hand writing Mutlu" w:cstheme="minorBidi"/>
                      <w:noProof/>
                      <w:color w:val="FF0000"/>
                      <w:sz w:val="32"/>
                      <w:szCs w:val="32"/>
                    </w:rPr>
                    <w:drawing>
                      <wp:inline distT="0" distB="0" distL="0" distR="0">
                        <wp:extent cx="962025" cy="333375"/>
                        <wp:effectExtent l="0" t="0" r="9525" b="9525"/>
                        <wp:docPr id="47" name="Resim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202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E547C" w:rsidRPr="009E547C" w:rsidRDefault="009E547C" w:rsidP="004B1CCA">
                  <w:pPr>
                    <w:rPr>
                      <w:rFonts w:ascii="Hand writing Mutlu" w:eastAsiaTheme="minorHAnsi" w:hAnsi="Hand writing Mutlu" w:cstheme="minorBidi"/>
                      <w:color w:val="FF0000"/>
                      <w:sz w:val="32"/>
                      <w:szCs w:val="32"/>
                      <w:lang w:eastAsia="en-US"/>
                    </w:rPr>
                  </w:pPr>
                </w:p>
                <w:p w:rsidR="004B1CCA" w:rsidRDefault="004B1CCA" w:rsidP="00E46D9D">
                  <w:pPr>
                    <w:rPr>
                      <w:rFonts w:ascii="Hand writing Mutlu" w:eastAsiaTheme="minorHAnsi" w:hAnsi="Hand writing Mutlu" w:cstheme="minorBidi"/>
                      <w:color w:val="538135" w:themeColor="accent6" w:themeShade="BF"/>
                      <w:sz w:val="32"/>
                      <w:szCs w:val="32"/>
                      <w:lang w:eastAsia="en-US"/>
                    </w:rPr>
                  </w:pPr>
                </w:p>
                <w:p w:rsidR="004B1CCA" w:rsidRDefault="004B1CCA" w:rsidP="00E46D9D">
                  <w:pPr>
                    <w:rPr>
                      <w:rFonts w:ascii="Hand writing Mutlu" w:eastAsiaTheme="minorHAnsi" w:hAnsi="Hand writing Mutlu" w:cstheme="minorBidi"/>
                      <w:color w:val="538135" w:themeColor="accent6" w:themeShade="BF"/>
                      <w:sz w:val="32"/>
                      <w:szCs w:val="32"/>
                      <w:lang w:eastAsia="en-US"/>
                    </w:rPr>
                  </w:pPr>
                </w:p>
                <w:p w:rsidR="004B1CCA" w:rsidRDefault="004B1CCA" w:rsidP="00E46D9D">
                  <w:pPr>
                    <w:rPr>
                      <w:rFonts w:ascii="Hand writing Mutlu" w:eastAsiaTheme="minorHAnsi" w:hAnsi="Hand writing Mutlu" w:cstheme="minorBidi"/>
                      <w:color w:val="538135" w:themeColor="accent6" w:themeShade="BF"/>
                      <w:sz w:val="32"/>
                      <w:szCs w:val="32"/>
                      <w:lang w:eastAsia="en-US"/>
                    </w:rPr>
                  </w:pPr>
                </w:p>
                <w:p w:rsidR="004B1CCA" w:rsidRDefault="004B1CCA" w:rsidP="00E46D9D">
                  <w:pPr>
                    <w:rPr>
                      <w:rFonts w:ascii="Hand writing Mutlu" w:eastAsiaTheme="minorHAnsi" w:hAnsi="Hand writing Mutlu" w:cstheme="minorBidi"/>
                      <w:color w:val="538135" w:themeColor="accent6" w:themeShade="BF"/>
                      <w:sz w:val="32"/>
                      <w:szCs w:val="32"/>
                      <w:lang w:eastAsia="en-US"/>
                    </w:rPr>
                  </w:pPr>
                </w:p>
                <w:p w:rsidR="004B1CCA" w:rsidRDefault="004B1CCA" w:rsidP="00E46D9D">
                  <w:pPr>
                    <w:rPr>
                      <w:rFonts w:ascii="Hand writing Mutlu" w:eastAsiaTheme="minorHAnsi" w:hAnsi="Hand writing Mutlu" w:cstheme="minorBidi"/>
                      <w:color w:val="538135" w:themeColor="accent6" w:themeShade="BF"/>
                      <w:sz w:val="32"/>
                      <w:szCs w:val="32"/>
                      <w:lang w:eastAsia="en-US"/>
                    </w:rPr>
                  </w:pPr>
                </w:p>
                <w:p w:rsidR="00FE1515" w:rsidRDefault="00FE1515" w:rsidP="00E46D9D">
                  <w:pPr>
                    <w:rPr>
                      <w:color w:val="FF0000"/>
                    </w:rPr>
                  </w:pPr>
                </w:p>
                <w:p w:rsidR="00E46D9D" w:rsidRPr="009C0D30" w:rsidRDefault="00E46D9D" w:rsidP="00E46D9D">
                  <w:pPr>
                    <w:rPr>
                      <w:color w:val="FF0000"/>
                    </w:rPr>
                  </w:pPr>
                </w:p>
                <w:p w:rsidR="001F0788" w:rsidRDefault="001F0788" w:rsidP="001F0788"/>
                <w:p w:rsidR="00C94FB7" w:rsidRDefault="00C94FB7" w:rsidP="00C94FB7"/>
                <w:p w:rsidR="0065762A" w:rsidRPr="0065762A" w:rsidRDefault="0065762A" w:rsidP="0065762A"/>
              </w:txbxContent>
            </v:textbox>
          </v:rect>
        </w:pict>
      </w:r>
      <w:r w:rsidRPr="00C5398A">
        <w:rPr>
          <w:rFonts w:ascii="Sylfaen" w:hAnsi="Sylfaen"/>
          <w:b/>
          <w:noProof/>
          <w:color w:val="FFFF00"/>
          <w:sz w:val="20"/>
          <w:szCs w:val="20"/>
        </w:rPr>
        <w:pict>
          <v:rect id="Dikdörtgen 22" o:spid="_x0000_s1089" style="position:absolute;margin-left:-29.25pt;margin-top:13.1pt;width:33pt;height:797.25pt;z-index:251724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" fillcolor="#a8d08d [1945]" strokecolor="#1f4d78 [1604]" strokeweight="1pt">
            <v:textbox>
              <w:txbxContent>
                <w:p w:rsidR="00D324D3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98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96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94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92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90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88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86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84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82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80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78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76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74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72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70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68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66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64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62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60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58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56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54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52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50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48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46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44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42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40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38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36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34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32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30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28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26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24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22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20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18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16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14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12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10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8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6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4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2</w:t>
                  </w:r>
                </w:p>
                <w:p w:rsidR="00C626C2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</w:p>
                <w:p w:rsidR="00C626C2" w:rsidRPr="00C626C2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 w:rsidRPr="00C5398A">
        <w:rPr>
          <w:rFonts w:ascii="Sylfaen" w:eastAsiaTheme="minorEastAsia" w:hAnsi="Sylfaen" w:cstheme="minorBidi"/>
          <w:b/>
          <w:noProof/>
          <w:sz w:val="20"/>
          <w:szCs w:val="20"/>
        </w:rPr>
        <w:pict>
          <v:rect id="Dikdörtgen 8" o:spid="_x0000_s1043" style="position:absolute;margin-left:479.25pt;margin-top:11.65pt;width:66.75pt;height:288.75pt;z-index:251688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" fillcolor="window" strokecolor="#ed7d31" strokeweight="1pt">
            <v:textbox>
              <w:txbxContent>
                <w:p w:rsidR="000139BF" w:rsidRDefault="000139BF" w:rsidP="00B14A99">
                  <w:pPr>
                    <w:rPr>
                      <w:b/>
                      <w:sz w:val="16"/>
                      <w:szCs w:val="16"/>
                      <w:u w:val="single"/>
                    </w:rPr>
                  </w:pPr>
                </w:p>
                <w:p w:rsidR="00B14A99" w:rsidRDefault="00B14A99" w:rsidP="00B14A99">
                  <w:pPr>
                    <w:rPr>
                      <w:b/>
                      <w:sz w:val="16"/>
                      <w:szCs w:val="16"/>
                      <w:u w:val="single"/>
                    </w:rPr>
                  </w:pPr>
                  <w:r w:rsidRPr="00E15F0C">
                    <w:rPr>
                      <w:b/>
                      <w:sz w:val="16"/>
                      <w:szCs w:val="16"/>
                      <w:u w:val="single"/>
                    </w:rPr>
                    <w:t>AYLAR</w:t>
                  </w:r>
                </w:p>
                <w:p w:rsidR="000139BF" w:rsidRDefault="000139BF" w:rsidP="00B14A99">
                  <w:pPr>
                    <w:rPr>
                      <w:b/>
                      <w:sz w:val="16"/>
                      <w:szCs w:val="16"/>
                      <w:u w:val="single"/>
                    </w:rPr>
                  </w:pPr>
                </w:p>
                <w:p w:rsidR="000139BF" w:rsidRPr="00E15F0C" w:rsidRDefault="000139BF" w:rsidP="00B14A99">
                  <w:pPr>
                    <w:rPr>
                      <w:b/>
                      <w:sz w:val="16"/>
                      <w:szCs w:val="16"/>
                      <w:u w:val="single"/>
                    </w:rPr>
                  </w:pPr>
                </w:p>
                <w:p w:rsidR="000139BF" w:rsidRDefault="00B14A99" w:rsidP="00B14A99">
                  <w:pPr>
                    <w:rPr>
                      <w:b/>
                      <w:sz w:val="16"/>
                      <w:szCs w:val="16"/>
                    </w:rPr>
                  </w:pPr>
                  <w:r w:rsidRPr="00225C44">
                    <w:rPr>
                      <w:b/>
                      <w:sz w:val="16"/>
                      <w:szCs w:val="16"/>
                    </w:rPr>
                    <w:t>OCAK</w:t>
                  </w:r>
                </w:p>
                <w:p w:rsidR="000139BF" w:rsidRPr="00225C44" w:rsidRDefault="000139BF" w:rsidP="00B14A99">
                  <w:pPr>
                    <w:rPr>
                      <w:b/>
                      <w:sz w:val="16"/>
                      <w:szCs w:val="16"/>
                    </w:rPr>
                  </w:pPr>
                </w:p>
                <w:p w:rsidR="00B14A99" w:rsidRDefault="00B14A99" w:rsidP="00B14A99">
                  <w:pPr>
                    <w:rPr>
                      <w:b/>
                      <w:sz w:val="16"/>
                      <w:szCs w:val="16"/>
                    </w:rPr>
                  </w:pPr>
                  <w:r w:rsidRPr="00225C44">
                    <w:rPr>
                      <w:b/>
                      <w:sz w:val="16"/>
                      <w:szCs w:val="16"/>
                    </w:rPr>
                    <w:t>ŞUBAT</w:t>
                  </w:r>
                </w:p>
                <w:p w:rsidR="000139BF" w:rsidRPr="00225C44" w:rsidRDefault="000139BF" w:rsidP="00B14A99">
                  <w:pPr>
                    <w:rPr>
                      <w:b/>
                      <w:sz w:val="16"/>
                      <w:szCs w:val="16"/>
                    </w:rPr>
                  </w:pPr>
                </w:p>
                <w:p w:rsidR="00B14A99" w:rsidRDefault="00B14A99" w:rsidP="00B14A99">
                  <w:pPr>
                    <w:rPr>
                      <w:b/>
                      <w:color w:val="00B050"/>
                      <w:sz w:val="16"/>
                      <w:szCs w:val="16"/>
                    </w:rPr>
                  </w:pPr>
                  <w:r w:rsidRPr="00225C44">
                    <w:rPr>
                      <w:b/>
                      <w:color w:val="00B050"/>
                      <w:sz w:val="16"/>
                      <w:szCs w:val="16"/>
                    </w:rPr>
                    <w:t>MART</w:t>
                  </w:r>
                </w:p>
                <w:p w:rsidR="005E028C" w:rsidRDefault="005E028C" w:rsidP="00B14A99">
                  <w:pPr>
                    <w:rPr>
                      <w:b/>
                      <w:color w:val="00B050"/>
                      <w:sz w:val="16"/>
                      <w:szCs w:val="16"/>
                    </w:rPr>
                  </w:pPr>
                </w:p>
                <w:p w:rsidR="00B14A99" w:rsidRPr="005E028C" w:rsidRDefault="005E028C" w:rsidP="00B14A99">
                  <w:pPr>
                    <w:rPr>
                      <w:rFonts w:ascii="BİTİŞİK EĞİK EL YAZISI" w:hAnsi="BİTİŞİK EĞİK EL YAZISI"/>
                      <w:b/>
                      <w:color w:val="00B050"/>
                      <w:sz w:val="16"/>
                      <w:szCs w:val="16"/>
                    </w:rPr>
                  </w:pPr>
                  <w:r w:rsidRPr="002C2775">
                    <w:rPr>
                      <w:b/>
                      <w:color w:val="00B050"/>
                      <w:sz w:val="16"/>
                      <w:szCs w:val="16"/>
                    </w:rPr>
                    <w:t>NİSAN</w:t>
                  </w:r>
                </w:p>
                <w:p w:rsidR="000139BF" w:rsidRPr="00225C44" w:rsidRDefault="000139BF" w:rsidP="00B14A99">
                  <w:pPr>
                    <w:rPr>
                      <w:b/>
                      <w:color w:val="00B050"/>
                      <w:sz w:val="16"/>
                      <w:szCs w:val="16"/>
                    </w:rPr>
                  </w:pPr>
                </w:p>
                <w:p w:rsidR="00B14A99" w:rsidRDefault="00B14A99" w:rsidP="00B14A99">
                  <w:pPr>
                    <w:rPr>
                      <w:b/>
                      <w:color w:val="00B050"/>
                      <w:sz w:val="16"/>
                      <w:szCs w:val="16"/>
                    </w:rPr>
                  </w:pPr>
                  <w:r w:rsidRPr="003463F7">
                    <w:rPr>
                      <w:b/>
                      <w:color w:val="00B050"/>
                      <w:sz w:val="16"/>
                      <w:szCs w:val="16"/>
                    </w:rPr>
                    <w:t>MAYIS</w:t>
                  </w:r>
                </w:p>
                <w:p w:rsidR="000139BF" w:rsidRPr="00225C44" w:rsidRDefault="000139BF" w:rsidP="00B14A99">
                  <w:pPr>
                    <w:rPr>
                      <w:b/>
                      <w:color w:val="00B050"/>
                      <w:sz w:val="16"/>
                      <w:szCs w:val="16"/>
                    </w:rPr>
                  </w:pPr>
                </w:p>
                <w:p w:rsidR="00B14A99" w:rsidRDefault="00B14A99" w:rsidP="00B14A99">
                  <w:pPr>
                    <w:rPr>
                      <w:b/>
                      <w:color w:val="FF0000"/>
                      <w:sz w:val="16"/>
                      <w:szCs w:val="16"/>
                    </w:rPr>
                  </w:pPr>
                  <w:r w:rsidRPr="009B7E12">
                    <w:rPr>
                      <w:b/>
                      <w:color w:val="FF0000"/>
                      <w:sz w:val="16"/>
                      <w:szCs w:val="16"/>
                    </w:rPr>
                    <w:t>HAZİRAN</w:t>
                  </w:r>
                </w:p>
                <w:p w:rsidR="000139BF" w:rsidRPr="00225C44" w:rsidRDefault="000139BF" w:rsidP="00B14A99">
                  <w:pPr>
                    <w:rPr>
                      <w:b/>
                      <w:color w:val="FF0000"/>
                      <w:sz w:val="16"/>
                      <w:szCs w:val="16"/>
                    </w:rPr>
                  </w:pPr>
                </w:p>
                <w:p w:rsidR="00B14A99" w:rsidRDefault="00B14A99" w:rsidP="00B14A99">
                  <w:pPr>
                    <w:rPr>
                      <w:b/>
                      <w:color w:val="FF0000"/>
                      <w:sz w:val="16"/>
                      <w:szCs w:val="16"/>
                    </w:rPr>
                  </w:pPr>
                  <w:r w:rsidRPr="00225C44">
                    <w:rPr>
                      <w:b/>
                      <w:color w:val="FF0000"/>
                      <w:sz w:val="16"/>
                      <w:szCs w:val="16"/>
                    </w:rPr>
                    <w:t>TEMMUZ</w:t>
                  </w:r>
                </w:p>
                <w:p w:rsidR="000139BF" w:rsidRDefault="000139BF" w:rsidP="00B14A99">
                  <w:pPr>
                    <w:rPr>
                      <w:b/>
                      <w:color w:val="FF0000"/>
                      <w:sz w:val="16"/>
                      <w:szCs w:val="16"/>
                    </w:rPr>
                  </w:pPr>
                </w:p>
                <w:p w:rsidR="000139BF" w:rsidRDefault="00B14A99" w:rsidP="00B14A99">
                  <w:pPr>
                    <w:rPr>
                      <w:b/>
                      <w:color w:val="FF0000"/>
                      <w:sz w:val="16"/>
                      <w:szCs w:val="16"/>
                    </w:rPr>
                  </w:pPr>
                  <w:r w:rsidRPr="00225C44">
                    <w:rPr>
                      <w:b/>
                      <w:color w:val="FF0000"/>
                      <w:sz w:val="16"/>
                      <w:szCs w:val="16"/>
                    </w:rPr>
                    <w:t>AĞUSTO</w:t>
                  </w:r>
                  <w:r w:rsidR="000139BF">
                    <w:rPr>
                      <w:b/>
                      <w:color w:val="FF0000"/>
                      <w:sz w:val="16"/>
                      <w:szCs w:val="16"/>
                    </w:rPr>
                    <w:t>S</w:t>
                  </w:r>
                </w:p>
                <w:p w:rsidR="00B14A99" w:rsidRPr="00225C44" w:rsidRDefault="00B14A99" w:rsidP="00B14A99">
                  <w:pPr>
                    <w:rPr>
                      <w:b/>
                      <w:color w:val="FF0000"/>
                      <w:sz w:val="16"/>
                      <w:szCs w:val="16"/>
                    </w:rPr>
                  </w:pPr>
                </w:p>
                <w:p w:rsidR="00B14A99" w:rsidRPr="009B7E12" w:rsidRDefault="00B14A99" w:rsidP="00B14A99">
                  <w:pPr>
                    <w:rPr>
                      <w:b/>
                      <w:i/>
                      <w:color w:val="FFC000"/>
                      <w:sz w:val="16"/>
                      <w:szCs w:val="16"/>
                      <w:u w:val="single"/>
                    </w:rPr>
                  </w:pPr>
                  <w:r w:rsidRPr="009B7E12">
                    <w:rPr>
                      <w:b/>
                      <w:i/>
                      <w:color w:val="FFC000"/>
                      <w:sz w:val="16"/>
                      <w:szCs w:val="16"/>
                      <w:u w:val="single"/>
                    </w:rPr>
                    <w:t>EYLÜL</w:t>
                  </w:r>
                </w:p>
                <w:p w:rsidR="000139BF" w:rsidRPr="001C21F9" w:rsidRDefault="000139BF" w:rsidP="00B14A99">
                  <w:pPr>
                    <w:rPr>
                      <w:b/>
                      <w:color w:val="FFC000"/>
                      <w:sz w:val="16"/>
                      <w:szCs w:val="16"/>
                    </w:rPr>
                  </w:pPr>
                </w:p>
                <w:p w:rsidR="00B14A99" w:rsidRDefault="00B14A99" w:rsidP="00B14A99">
                  <w:pPr>
                    <w:rPr>
                      <w:b/>
                      <w:color w:val="FFC000"/>
                      <w:sz w:val="16"/>
                      <w:szCs w:val="16"/>
                    </w:rPr>
                  </w:pPr>
                  <w:r w:rsidRPr="001C21F9">
                    <w:rPr>
                      <w:b/>
                      <w:color w:val="FFC000"/>
                      <w:sz w:val="16"/>
                      <w:szCs w:val="16"/>
                    </w:rPr>
                    <w:t>EKİM</w:t>
                  </w:r>
                </w:p>
                <w:p w:rsidR="000139BF" w:rsidRPr="001C21F9" w:rsidRDefault="000139BF" w:rsidP="00B14A99">
                  <w:pPr>
                    <w:rPr>
                      <w:b/>
                      <w:color w:val="FFC000"/>
                      <w:sz w:val="16"/>
                      <w:szCs w:val="16"/>
                    </w:rPr>
                  </w:pPr>
                </w:p>
                <w:p w:rsidR="00B14A99" w:rsidRDefault="00B14A99" w:rsidP="00B14A99">
                  <w:pPr>
                    <w:rPr>
                      <w:b/>
                      <w:color w:val="FFC000"/>
                      <w:sz w:val="16"/>
                      <w:szCs w:val="16"/>
                    </w:rPr>
                  </w:pPr>
                  <w:r w:rsidRPr="001C21F9">
                    <w:rPr>
                      <w:b/>
                      <w:color w:val="FFC000"/>
                      <w:sz w:val="16"/>
                      <w:szCs w:val="16"/>
                    </w:rPr>
                    <w:t>KASIM</w:t>
                  </w:r>
                </w:p>
                <w:p w:rsidR="000139BF" w:rsidRPr="001C21F9" w:rsidRDefault="000139BF" w:rsidP="00B14A99">
                  <w:pPr>
                    <w:rPr>
                      <w:b/>
                      <w:color w:val="FFC000"/>
                      <w:sz w:val="16"/>
                      <w:szCs w:val="16"/>
                    </w:rPr>
                  </w:pPr>
                </w:p>
                <w:p w:rsidR="00B14A99" w:rsidRDefault="00B14A99" w:rsidP="00B14A99">
                  <w:pPr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ARALIK</w:t>
                  </w:r>
                </w:p>
                <w:p w:rsidR="000139BF" w:rsidRDefault="000139BF" w:rsidP="00B14A99">
                  <w:pPr>
                    <w:rPr>
                      <w:b/>
                      <w:sz w:val="16"/>
                      <w:szCs w:val="16"/>
                    </w:rPr>
                  </w:pPr>
                </w:p>
                <w:p w:rsidR="000139BF" w:rsidRDefault="000139BF" w:rsidP="00B14A99">
                  <w:pPr>
                    <w:rPr>
                      <w:b/>
                      <w:sz w:val="16"/>
                      <w:szCs w:val="16"/>
                    </w:rPr>
                  </w:pPr>
                </w:p>
                <w:p w:rsidR="000139BF" w:rsidRDefault="000139BF" w:rsidP="00B14A99">
                  <w:pPr>
                    <w:rPr>
                      <w:b/>
                      <w:sz w:val="16"/>
                      <w:szCs w:val="16"/>
                    </w:rPr>
                  </w:pPr>
                </w:p>
                <w:p w:rsidR="00B14A99" w:rsidRPr="00225C44" w:rsidRDefault="00B14A99" w:rsidP="00B14A99">
                  <w:pPr>
                    <w:rPr>
                      <w:b/>
                      <w:sz w:val="16"/>
                      <w:szCs w:val="16"/>
                    </w:rPr>
                  </w:pPr>
                </w:p>
                <w:p w:rsidR="00B14A99" w:rsidRPr="00225C44" w:rsidRDefault="00B14A99" w:rsidP="00B14A99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 w:rsidRPr="00225C44">
                    <w:rPr>
                      <w:b/>
                      <w:sz w:val="16"/>
                      <w:szCs w:val="16"/>
                    </w:rPr>
                    <w:t>ARALIK</w:t>
                  </w:r>
                </w:p>
                <w:p w:rsidR="00B14A99" w:rsidRDefault="00B14A99" w:rsidP="00B14A99">
                  <w:pPr>
                    <w:jc w:val="center"/>
                  </w:pPr>
                </w:p>
                <w:p w:rsidR="00B14A99" w:rsidRDefault="00B14A99" w:rsidP="00B14A99"/>
              </w:txbxContent>
            </v:textbox>
          </v:rect>
        </w:pict>
      </w:r>
    </w:p>
    <w:p w:rsidR="00164FE6" w:rsidRDefault="00C5398A" w:rsidP="00B14A99">
      <w:pPr>
        <w:tabs>
          <w:tab w:val="left" w:pos="8160"/>
          <w:tab w:val="left" w:pos="9075"/>
          <w:tab w:val="left" w:pos="9720"/>
        </w:tabs>
        <w:rPr>
          <w:rFonts w:ascii="Sylfaen" w:hAnsi="Sylfaen"/>
          <w:b/>
          <w:sz w:val="20"/>
          <w:szCs w:val="20"/>
        </w:rPr>
      </w:pPr>
      <w:r>
        <w:rPr>
          <w:rFonts w:ascii="Sylfaen" w:hAnsi="Sylfaen"/>
          <w:b/>
          <w:noProof/>
          <w:sz w:val="20"/>
          <w:szCs w:val="20"/>
        </w:rPr>
        <w:pict>
          <v:rect id="Dikdörtgen 1" o:spid="_x0000_s1045" style="position:absolute;margin-left:276pt;margin-top:6.7pt;width:201pt;height:23.25pt;z-index:2517401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" fillcolor="red" strokecolor="#1f4d78 [1604]" strokeweight="1pt">
            <v:textbox>
              <w:txbxContent>
                <w:p w:rsidR="004C4085" w:rsidRPr="004C4085" w:rsidRDefault="004C4085" w:rsidP="004C4085">
                  <w:pPr>
                    <w:jc w:val="center"/>
                    <w:rPr>
                      <w:rFonts w:ascii="Arial Black" w:hAnsi="Arial Black"/>
                    </w:rPr>
                  </w:pPr>
                  <w:r w:rsidRPr="004C4085">
                    <w:rPr>
                      <w:rFonts w:ascii="Arial Black" w:hAnsi="Arial Black"/>
                    </w:rPr>
                    <w:t>BASAMAK KAVRAMI</w:t>
                  </w:r>
                </w:p>
              </w:txbxContent>
            </v:textbox>
          </v:rect>
        </w:pict>
      </w:r>
      <w:r w:rsidR="00B14A99">
        <w:rPr>
          <w:rFonts w:ascii="Sylfaen" w:hAnsi="Sylfaen"/>
          <w:b/>
          <w:sz w:val="20"/>
          <w:szCs w:val="20"/>
        </w:rPr>
        <w:tab/>
      </w:r>
      <w:r w:rsidR="00B14A99">
        <w:rPr>
          <w:rFonts w:ascii="Sylfaen" w:hAnsi="Sylfaen"/>
          <w:b/>
          <w:sz w:val="20"/>
          <w:szCs w:val="20"/>
        </w:rPr>
        <w:tab/>
      </w:r>
      <w:r w:rsidR="00B14A99">
        <w:rPr>
          <w:rFonts w:ascii="Sylfaen" w:hAnsi="Sylfaen"/>
          <w:b/>
          <w:sz w:val="20"/>
          <w:szCs w:val="20"/>
        </w:rPr>
        <w:tab/>
      </w:r>
    </w:p>
    <w:tbl>
      <w:tblPr>
        <w:tblStyle w:val="TabloKlavuzu"/>
        <w:tblW w:w="0" w:type="auto"/>
        <w:tblLook w:val="04A0"/>
      </w:tblPr>
      <w:tblGrid>
        <w:gridCol w:w="10456"/>
      </w:tblGrid>
      <w:tr w:rsidR="00401DEE" w:rsidRPr="00401DEE" w:rsidTr="00401DEE">
        <w:tc>
          <w:tcPr>
            <w:tcW w:w="10456" w:type="dxa"/>
          </w:tcPr>
          <w:p w:rsidR="00401DEE" w:rsidRPr="00401DEE" w:rsidRDefault="00401DEE" w:rsidP="00181D7F">
            <w:pPr>
              <w:rPr>
                <w:rFonts w:ascii="Sylfaen" w:hAnsi="Sylfaen"/>
                <w:sz w:val="20"/>
                <w:szCs w:val="20"/>
              </w:rPr>
            </w:pPr>
          </w:p>
        </w:tc>
      </w:tr>
    </w:tbl>
    <w:p w:rsidR="00164FE6" w:rsidRPr="00164FE6" w:rsidRDefault="00C5398A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oval id="Oval 51" o:spid="_x0000_s1088" style="position:absolute;margin-left:113.25pt;margin-top:6.35pt;width:30pt;height:22.5pt;z-index:25175449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" fillcolor="#5b9bd5 [3204]" strokecolor="#1f4d78 [1604]" strokeweight="1pt">
            <v:stroke joinstyle="miter"/>
          </v:oval>
        </w:pict>
      </w:r>
      <w:r>
        <w:rPr>
          <w:rFonts w:ascii="Sylfaen" w:hAnsi="Sylfaen"/>
          <w:noProof/>
          <w:sz w:val="20"/>
          <w:szCs w:val="20"/>
        </w:rPr>
        <w:pict>
          <v:rect id="Dikdörtgen 2" o:spid="_x0000_s1046" style="position:absolute;margin-left:351pt;margin-top:2.6pt;width:63.75pt;height:26.25pt;z-index:25174118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" fillcolor="#5b9bd5 [3204]" strokecolor="#1f4d78 [1604]" strokeweight="1pt">
            <v:textbox>
              <w:txbxContent>
                <w:p w:rsidR="004C4085" w:rsidRPr="004C4085" w:rsidRDefault="004C4085" w:rsidP="004C4085">
                  <w:pPr>
                    <w:rPr>
                      <w:rFonts w:ascii="Arial Black" w:hAnsi="Arial Black"/>
                      <w:color w:val="000000" w:themeColor="text1"/>
                      <w:sz w:val="20"/>
                      <w:szCs w:val="20"/>
                    </w:rPr>
                  </w:pPr>
                  <w:r w:rsidRPr="004C4085">
                    <w:rPr>
                      <w:rFonts w:ascii="Arial Black" w:hAnsi="Arial Black"/>
                      <w:color w:val="000000" w:themeColor="text1"/>
                      <w:sz w:val="20"/>
                      <w:szCs w:val="20"/>
                    </w:rPr>
                    <w:t>ONLUK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7" o:spid="_x0000_s1047" style="position:absolute;margin-left:414.75pt;margin-top:2.6pt;width:62.25pt;height:26.25pt;z-index:251742208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" fillcolor="#ffd966 [1943]" strokecolor="#1f4d78 [1604]" strokeweight="1pt">
            <v:textbox>
              <w:txbxContent>
                <w:p w:rsidR="004C4085" w:rsidRPr="004C4085" w:rsidRDefault="004C4085" w:rsidP="004C4085">
                  <w:pPr>
                    <w:jc w:val="center"/>
                    <w:rPr>
                      <w:rFonts w:ascii="Arial Black" w:hAnsi="Arial Black"/>
                      <w:color w:val="000000" w:themeColor="text1"/>
                      <w:sz w:val="20"/>
                      <w:szCs w:val="20"/>
                    </w:rPr>
                  </w:pPr>
                  <w:r w:rsidRPr="004C4085">
                    <w:rPr>
                      <w:rFonts w:ascii="Arial Black" w:hAnsi="Arial Black"/>
                      <w:color w:val="000000" w:themeColor="text1"/>
                      <w:sz w:val="20"/>
                      <w:szCs w:val="20"/>
                    </w:rPr>
                    <w:t>BİRLİK</w:t>
                  </w:r>
                </w:p>
              </w:txbxContent>
            </v:textbox>
          </v:rect>
        </w:pict>
      </w:r>
    </w:p>
    <w:p w:rsidR="00164FE6" w:rsidRPr="00164FE6" w:rsidRDefault="00164FE6" w:rsidP="00164FE6">
      <w:pPr>
        <w:rPr>
          <w:rFonts w:ascii="Sylfaen" w:hAnsi="Sylfaen"/>
          <w:sz w:val="20"/>
          <w:szCs w:val="20"/>
        </w:rPr>
      </w:pPr>
    </w:p>
    <w:p w:rsidR="00164FE6" w:rsidRPr="00164FE6" w:rsidRDefault="00C5398A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rect id="Dikdörtgen 11" o:spid="_x0000_s1048" style="position:absolute;margin-left:276pt;margin-top:2.55pt;width:75pt;height:26.25pt;z-index:2517432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" fillcolor="red" strokecolor="#1f4d78 [1604]" strokeweight="1pt">
            <v:textbox>
              <w:txbxContent>
                <w:p w:rsidR="00D11017" w:rsidRPr="00D11017" w:rsidRDefault="00D11017" w:rsidP="00D11017">
                  <w:pPr>
                    <w:jc w:val="center"/>
                  </w:pPr>
                  <w:r w:rsidRPr="00D11017">
                    <w:t>SAYI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14" o:spid="_x0000_s1049" style="position:absolute;margin-left:414.75pt;margin-top:2.55pt;width:62.25pt;height:26.25pt;z-index:2517452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" fillcolor="#ffe599 [1303]" strokecolor="#1f4d78 [1604]" strokeweight="1pt">
            <v:textbox>
              <w:txbxContent>
                <w:p w:rsidR="00081884" w:rsidRPr="00C56244" w:rsidRDefault="00C56244" w:rsidP="00081884">
                  <w:pPr>
                    <w:jc w:val="center"/>
                    <w:rPr>
                      <w:rFonts w:ascii="Arial Black" w:hAnsi="Arial Black"/>
                      <w:color w:val="000000" w:themeColor="text1"/>
                    </w:rPr>
                  </w:pPr>
                  <w:r w:rsidRPr="00C56244">
                    <w:rPr>
                      <w:rFonts w:ascii="Arial Black" w:hAnsi="Arial Black"/>
                      <w:color w:val="000000" w:themeColor="text1"/>
                    </w:rPr>
                    <w:t>7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12" o:spid="_x0000_s1050" style="position:absolute;margin-left:351.75pt;margin-top:2.55pt;width:63pt;height:26.25pt;z-index:2517442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" fillcolor="#9cc2e5 [1940]" strokecolor="#1f4d78 [1604]" strokeweight="1pt">
            <v:textbox>
              <w:txbxContent>
                <w:p w:rsidR="00D11017" w:rsidRPr="00C56244" w:rsidRDefault="00C56244" w:rsidP="00D11017">
                  <w:pPr>
                    <w:jc w:val="center"/>
                    <w:rPr>
                      <w:rFonts w:ascii="Arial Black" w:hAnsi="Arial Black"/>
                      <w:color w:val="000000" w:themeColor="text1"/>
                    </w:rPr>
                  </w:pPr>
                  <w:r w:rsidRPr="00C56244">
                    <w:rPr>
                      <w:rFonts w:ascii="Arial Black" w:hAnsi="Arial Black"/>
                      <w:color w:val="000000" w:themeColor="text1"/>
                    </w:rPr>
                    <w:t>4</w:t>
                  </w:r>
                </w:p>
              </w:txbxContent>
            </v:textbox>
          </v:rect>
        </w:pict>
      </w:r>
    </w:p>
    <w:p w:rsidR="00164FE6" w:rsidRPr="00164FE6" w:rsidRDefault="00164FE6" w:rsidP="00164FE6">
      <w:pPr>
        <w:rPr>
          <w:rFonts w:ascii="Sylfaen" w:hAnsi="Sylfaen"/>
          <w:sz w:val="20"/>
          <w:szCs w:val="20"/>
        </w:rPr>
      </w:pPr>
    </w:p>
    <w:p w:rsidR="00164FE6" w:rsidRPr="00164FE6" w:rsidRDefault="00C5398A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rect id="Dikdörtgen 20" o:spid="_x0000_s1051" style="position:absolute;margin-left:414.75pt;margin-top:2.45pt;width:62.25pt;height:32.25pt;z-index:251748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" fillcolor="#fff2cc [663]" strokecolor="#1f4d78 [1604]" strokeweight="1pt">
            <v:textbox>
              <w:txbxContent>
                <w:p w:rsidR="00081884" w:rsidRPr="00C56244" w:rsidRDefault="00C56244" w:rsidP="00081884">
                  <w:pPr>
                    <w:jc w:val="center"/>
                    <w:rPr>
                      <w:rFonts w:ascii="Arial Black" w:hAnsi="Arial Black"/>
                      <w:color w:val="000000" w:themeColor="text1"/>
                    </w:rPr>
                  </w:pPr>
                  <w:r w:rsidRPr="00C56244">
                    <w:rPr>
                      <w:rFonts w:ascii="Arial Black" w:hAnsi="Arial Black"/>
                      <w:color w:val="000000" w:themeColor="text1"/>
                    </w:rPr>
                    <w:t>7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16" o:spid="_x0000_s1052" style="position:absolute;margin-left:351.75pt;margin-top:2.45pt;width:63pt;height:32.25pt;z-index:2517473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" fillcolor="#bdd6ee [1300]" strokecolor="#1f4d78 [1604]" strokeweight="1pt">
            <v:textbox>
              <w:txbxContent>
                <w:p w:rsidR="00081884" w:rsidRPr="00C56244" w:rsidRDefault="00C56244" w:rsidP="00081884">
                  <w:pPr>
                    <w:jc w:val="center"/>
                    <w:rPr>
                      <w:rFonts w:ascii="Arial Black" w:hAnsi="Arial Black"/>
                      <w:color w:val="000000" w:themeColor="text1"/>
                    </w:rPr>
                  </w:pPr>
                  <w:r w:rsidRPr="00C56244">
                    <w:rPr>
                      <w:rFonts w:ascii="Arial Black" w:hAnsi="Arial Black"/>
                      <w:color w:val="000000" w:themeColor="text1"/>
                    </w:rPr>
                    <w:t>40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15" o:spid="_x0000_s1053" style="position:absolute;margin-left:276pt;margin-top:2.45pt;width:75pt;height:32.25pt;z-index:251746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" fillcolor="#f4b083 [1941]" strokecolor="#1f4d78 [1604]" strokeweight="1pt">
            <v:textbox>
              <w:txbxContent>
                <w:p w:rsidR="0062585A" w:rsidRPr="00081884" w:rsidRDefault="0062585A" w:rsidP="0062585A">
                  <w:pPr>
                    <w:jc w:val="center"/>
                    <w:rPr>
                      <w:rFonts w:ascii="Arial Black" w:hAnsi="Arial Black"/>
                      <w:b/>
                      <w:color w:val="000000" w:themeColor="text1"/>
                      <w:sz w:val="16"/>
                      <w:szCs w:val="16"/>
                    </w:rPr>
                  </w:pPr>
                  <w:r w:rsidRPr="00081884">
                    <w:rPr>
                      <w:rFonts w:ascii="Arial Black" w:hAnsi="Arial Black"/>
                      <w:b/>
                      <w:color w:val="000000" w:themeColor="text1"/>
                      <w:sz w:val="16"/>
                      <w:szCs w:val="16"/>
                    </w:rPr>
                    <w:t>BASAMAK  DEĞERİ</w:t>
                  </w:r>
                </w:p>
              </w:txbxContent>
            </v:textbox>
          </v:rect>
        </w:pict>
      </w:r>
    </w:p>
    <w:p w:rsidR="00164FE6" w:rsidRDefault="00164FE6" w:rsidP="00164FE6">
      <w:pPr>
        <w:rPr>
          <w:rFonts w:ascii="Sylfaen" w:hAnsi="Sylfaen"/>
          <w:sz w:val="20"/>
          <w:szCs w:val="20"/>
        </w:rPr>
      </w:pPr>
    </w:p>
    <w:p w:rsidR="00611198" w:rsidRPr="00164FE6" w:rsidRDefault="00C5398A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rect id="Dikdörtgen 53" o:spid="_x0000_s1054" style="position:absolute;margin-left:51pt;margin-top:12.1pt;width:155.25pt;height:27.75pt;z-index:25175654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" fillcolor="#bdd6ee [1300]" strokecolor="#1f4d78 [1604]" strokeweight="1pt">
            <v:textbox>
              <w:txbxContent>
                <w:p w:rsidR="00593149" w:rsidRDefault="00593149" w:rsidP="0059314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52" o:spid="_x0000_s1055" style="position:absolute;margin-left:3.75pt;margin-top:12.1pt;width:47.25pt;height:27.75pt;z-index:2517555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" fillcolor="red" strokecolor="#1f4d78 [1604]" strokeweight="1pt">
            <v:textbox>
              <w:txbxContent>
                <w:p w:rsidR="00060161" w:rsidRPr="008C4664" w:rsidRDefault="00060161" w:rsidP="00060161">
                  <w:pPr>
                    <w:jc w:val="center"/>
                    <w:rPr>
                      <w:rFonts w:ascii="Arial Black" w:hAnsi="Arial Black"/>
                      <w:sz w:val="18"/>
                      <w:szCs w:val="18"/>
                    </w:rPr>
                  </w:pPr>
                  <w:r w:rsidRPr="00060161">
                    <w:rPr>
                      <w:rFonts w:ascii="Arial Black" w:hAnsi="Arial Black"/>
                      <w:sz w:val="18"/>
                      <w:szCs w:val="18"/>
                    </w:rPr>
                    <w:t>SAY</w:t>
                  </w:r>
                  <w:r w:rsidR="008C4664">
                    <w:rPr>
                      <w:rFonts w:ascii="Arial Black" w:hAnsi="Arial Black"/>
                      <w:sz w:val="18"/>
                      <w:szCs w:val="18"/>
                    </w:rPr>
                    <w:t>I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36" o:spid="_x0000_s1056" style="position:absolute;margin-left:414.75pt;margin-top:8.35pt;width:62.25pt;height:31.5pt;z-index:2517514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" filled="f" strokecolor="#1f4d78 [1604]" strokeweight="1pt">
            <v:textbox>
              <w:txbxContent>
                <w:p w:rsidR="00F41A69" w:rsidRPr="00F41A69" w:rsidRDefault="00F41A69" w:rsidP="00F41A69">
                  <w:pPr>
                    <w:jc w:val="center"/>
                    <w:rPr>
                      <w:rFonts w:ascii="Arial Black" w:hAnsi="Arial Black"/>
                      <w:color w:val="000000" w:themeColor="text1"/>
                    </w:rPr>
                  </w:pPr>
                  <w:r w:rsidRPr="00F41A69">
                    <w:rPr>
                      <w:rFonts w:ascii="Arial Black" w:hAnsi="Arial Black"/>
                      <w:color w:val="000000" w:themeColor="text1"/>
                    </w:rPr>
                    <w:t>7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30" o:spid="_x0000_s1057" style="position:absolute;margin-left:351pt;margin-top:8.35pt;width:63.75pt;height:31.5pt;z-index:251750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" fillcolor="#deeaf6 [660]" strokecolor="#1f4d78 [1604]" strokeweight="1pt">
            <v:textbox>
              <w:txbxContent>
                <w:p w:rsidR="00081884" w:rsidRPr="00F41A69" w:rsidRDefault="00C56244" w:rsidP="00081884">
                  <w:pPr>
                    <w:jc w:val="center"/>
                    <w:rPr>
                      <w:rFonts w:ascii="Arial Black" w:hAnsi="Arial Black"/>
                      <w:color w:val="000000" w:themeColor="text1"/>
                    </w:rPr>
                  </w:pPr>
                  <w:r w:rsidRPr="00F41A69">
                    <w:rPr>
                      <w:rFonts w:ascii="Arial Black" w:hAnsi="Arial Black"/>
                      <w:color w:val="000000" w:themeColor="text1"/>
                    </w:rPr>
                    <w:t>4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26" o:spid="_x0000_s1087" style="position:absolute;margin-left:276pt;margin-top:8.35pt;width:75pt;height:31.5pt;z-index:251749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" fillcolor="#f7caac [1301]" strokecolor="#1f4d78 [1604]" strokeweight="1pt">
            <v:textbox>
              <w:txbxContent>
                <w:p w:rsidR="0062585A" w:rsidRPr="0062585A" w:rsidRDefault="0062585A" w:rsidP="0062585A">
                  <w:pPr>
                    <w:jc w:val="center"/>
                    <w:rPr>
                      <w:rFonts w:ascii="Arial Black" w:hAnsi="Arial Black"/>
                      <w:color w:val="000000" w:themeColor="text1"/>
                      <w:sz w:val="16"/>
                      <w:szCs w:val="16"/>
                    </w:rPr>
                  </w:pPr>
                  <w:r w:rsidRPr="0062585A">
                    <w:rPr>
                      <w:rFonts w:ascii="Arial Black" w:hAnsi="Arial Black"/>
                      <w:color w:val="000000" w:themeColor="text1"/>
                      <w:sz w:val="16"/>
                      <w:szCs w:val="16"/>
                    </w:rPr>
                    <w:t>SAYI DEĞERİ</w:t>
                  </w:r>
                </w:p>
              </w:txbxContent>
            </v:textbox>
          </v:rect>
        </w:pict>
      </w:r>
    </w:p>
    <w:p w:rsidR="00BA53DD" w:rsidRDefault="00BA53DD" w:rsidP="00164FE6">
      <w:pPr>
        <w:rPr>
          <w:rFonts w:ascii="Sylfaen" w:hAnsi="Sylfaen"/>
          <w:sz w:val="20"/>
          <w:szCs w:val="20"/>
        </w:rPr>
      </w:pPr>
    </w:p>
    <w:p w:rsidR="00BA53DD" w:rsidRDefault="00C5398A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rect id="Dikdörtgen 54" o:spid="_x0000_s1059" style="position:absolute;margin-left:3.75pt;margin-top:13.5pt;width:71.25pt;height:27.75pt;z-index:25175756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" fillcolor="#5a5a5a [2109]" strokecolor="black [1600]" strokeweight="1pt">
            <v:textbox>
              <w:txbxContent>
                <w:p w:rsidR="008C4664" w:rsidRPr="008C4664" w:rsidRDefault="008C4664" w:rsidP="008C4664">
                  <w:pPr>
                    <w:jc w:val="center"/>
                    <w:rPr>
                      <w:rFonts w:ascii="Arial Black" w:hAnsi="Arial Black"/>
                      <w:sz w:val="16"/>
                      <w:szCs w:val="16"/>
                    </w:rPr>
                  </w:pPr>
                  <w:r w:rsidRPr="008C4664">
                    <w:rPr>
                      <w:rFonts w:ascii="Arial Black" w:hAnsi="Arial Black"/>
                      <w:sz w:val="16"/>
                      <w:szCs w:val="16"/>
                    </w:rPr>
                    <w:t>OKUNUŞU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55" o:spid="_x0000_s1060" style="position:absolute;margin-left:75pt;margin-top:13.5pt;width:131.25pt;height:27.75pt;z-index:25175859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" fillcolor="#a5a5a5 [2092]" strokecolor="#1f4d78 [1604]" strokeweight="1pt">
            <v:textbox>
              <w:txbxContent>
                <w:p w:rsidR="00593149" w:rsidRDefault="00593149" w:rsidP="0059314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38" o:spid="_x0000_s1061" style="position:absolute;margin-left:351pt;margin-top:13.5pt;width:126pt;height:32.25pt;z-index:2517534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" fillcolor="#a5a5a5 [2092]" strokecolor="#1f4d78 [1604]" strokeweight="1pt">
            <v:textbox>
              <w:txbxContent>
                <w:p w:rsidR="00081884" w:rsidRPr="00F41A69" w:rsidRDefault="00F41A69" w:rsidP="00081884">
                  <w:pPr>
                    <w:jc w:val="center"/>
                    <w:rPr>
                      <w:rFonts w:ascii="Arial Black" w:hAnsi="Arial Black"/>
                      <w:color w:val="000000" w:themeColor="text1"/>
                    </w:rPr>
                  </w:pPr>
                  <w:r w:rsidRPr="00F41A69">
                    <w:rPr>
                      <w:rFonts w:ascii="Arial Black" w:hAnsi="Arial Black"/>
                      <w:color w:val="000000" w:themeColor="text1"/>
                    </w:rPr>
                    <w:t>KIRK YEDİ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37" o:spid="_x0000_s1086" style="position:absolute;margin-left:276pt;margin-top:13.5pt;width:75pt;height:32.25pt;z-index:251752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" fillcolor="#fbe4d5 [661]" strokecolor="#1f4d78 [1604]" strokeweight="1pt">
            <v:textbox>
              <w:txbxContent>
                <w:p w:rsidR="00081884" w:rsidRPr="00081884" w:rsidRDefault="00081884" w:rsidP="00081884">
                  <w:pPr>
                    <w:jc w:val="center"/>
                    <w:rPr>
                      <w:rFonts w:ascii="Arial Black" w:hAnsi="Arial Black"/>
                      <w:color w:val="000000" w:themeColor="text1"/>
                      <w:sz w:val="16"/>
                      <w:szCs w:val="16"/>
                    </w:rPr>
                  </w:pPr>
                  <w:r w:rsidRPr="00081884">
                    <w:rPr>
                      <w:rFonts w:ascii="Arial Black" w:hAnsi="Arial Black"/>
                      <w:color w:val="000000" w:themeColor="text1"/>
                      <w:sz w:val="16"/>
                      <w:szCs w:val="16"/>
                    </w:rPr>
                    <w:t>SAYININ OKUNUŞU</w:t>
                  </w:r>
                </w:p>
              </w:txbxContent>
            </v:textbox>
          </v:rect>
        </w:pict>
      </w:r>
    </w:p>
    <w:p w:rsidR="00BA53DD" w:rsidRDefault="00BA53DD" w:rsidP="00164FE6">
      <w:pPr>
        <w:rPr>
          <w:rFonts w:ascii="Sylfaen" w:hAnsi="Sylfaen"/>
          <w:sz w:val="20"/>
          <w:szCs w:val="20"/>
        </w:rPr>
      </w:pPr>
    </w:p>
    <w:p w:rsidR="00BA53DD" w:rsidRDefault="00BA53DD" w:rsidP="00164FE6">
      <w:pPr>
        <w:rPr>
          <w:rFonts w:ascii="Sylfaen" w:hAnsi="Sylfaen"/>
          <w:sz w:val="20"/>
          <w:szCs w:val="20"/>
        </w:rPr>
      </w:pPr>
    </w:p>
    <w:p w:rsidR="00BA53DD" w:rsidRDefault="00C5398A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rect id="Dikdörtgen 65" o:spid="_x0000_s1063" style="position:absolute;margin-left:95.25pt;margin-top:13pt;width:57pt;height:18.75pt;z-index:25177190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" fillcolor="#5b9bd5 [3204]" strokecolor="#1f4d78 [1604]" strokeweight="1pt">
            <v:textbox>
              <w:txbxContent>
                <w:p w:rsidR="00DF57FE" w:rsidRDefault="00DF57FE" w:rsidP="00DF57FE">
                  <w:r>
                    <w:t xml:space="preserve">  </w:t>
                  </w:r>
                  <w:r w:rsidRPr="00DF57FE">
                    <w:rPr>
                      <w:color w:val="000000" w:themeColor="text1"/>
                    </w:rPr>
                    <w:t>ARTI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shape id="Artı 57" o:spid="_x0000_s1085" style="position:absolute;margin-left:20.25pt;margin-top:13pt;width:22.5pt;height:18.7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85750,238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" path="m37876,91059r76996,l114872,31563r56007,l170879,91059r76995,l247874,147066r-76995,l170879,206562r-56007,l114872,147066r-76996,l37876,91059xe" fillcolor="#5b9bd5 [3204]" strokecolor="#1f4d78 [1604]" strokeweight="1pt">
            <v:stroke joinstyle="miter"/>
            <v:path arrowok="t" o:connecttype="custom" o:connectlocs="37876,91059;114872,91059;114872,31563;170879,31563;170879,91059;247874,91059;247874,147066;170879,147066;170879,206562;114872,206562;114872,147066;37876,147066;37876,91059" o:connectangles="0,0,0,0,0,0,0,0,0,0,0,0,0"/>
          </v:shape>
        </w:pict>
      </w:r>
      <w:r>
        <w:rPr>
          <w:rFonts w:ascii="Sylfaen" w:hAnsi="Sylfaen"/>
          <w:noProof/>
          <w:sz w:val="20"/>
          <w:szCs w:val="20"/>
        </w:rPr>
        <w:pict>
          <v:rect id="Dikdörtgen 56" o:spid="_x0000_s1064" style="position:absolute;margin-left:3.75pt;margin-top:6.25pt;width:272.25pt;height:108.75pt;z-index:2517596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" fillcolor="white [3201]" strokecolor="#70ad47 [3209]" strokeweight="1pt">
            <v:textbox>
              <w:txbxContent>
                <w:p w:rsidR="00DF57FE" w:rsidRDefault="00886D72" w:rsidP="00DF57FE">
                  <w:pPr>
                    <w:jc w:val="center"/>
                  </w:pPr>
                  <w:r>
                    <w:t xml:space="preserve">                        </w:t>
                  </w:r>
                </w:p>
              </w:txbxContent>
            </v:textbox>
          </v:rect>
        </w:pict>
      </w:r>
    </w:p>
    <w:p w:rsidR="00BA53DD" w:rsidRDefault="00C5398A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rect id="Dikdörtgen 75" o:spid="_x0000_s1065" style="position:absolute;margin-left:202.5pt;margin-top:3.6pt;width:69.75pt;height:24.75pt;z-index:2517790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" fillcolor="#5b9bd5 [3204]" strokecolor="#1f4d78 [1604]" strokeweight="1pt">
            <v:textbox>
              <w:txbxContent>
                <w:p w:rsidR="00886D72" w:rsidRPr="00886D72" w:rsidRDefault="00886D72" w:rsidP="00886D72">
                  <w:pPr>
                    <w:jc w:val="center"/>
                    <w:rPr>
                      <w:rFonts w:ascii="Arial Black" w:hAnsi="Arial Black"/>
                      <w:sz w:val="16"/>
                      <w:szCs w:val="16"/>
                    </w:rPr>
                  </w:pPr>
                  <w:r>
                    <w:rPr>
                      <w:rFonts w:ascii="Arial Black" w:hAnsi="Arial Black"/>
                      <w:sz w:val="16"/>
                      <w:szCs w:val="16"/>
                    </w:rPr>
                    <w:t>KÜÇÜKTÜR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line id="Düz Bağlayıcı 72" o:spid="_x0000_s1084" style="position:absolute;flip:x;z-index:251777024;visibility:visible;mso-width-relative:margin;mso-height-relative:margin" from="173.25pt,3.6pt" to="198pt,1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" strokecolor="#ed7d31 [3205]" strokeweight="2.25pt">
            <v:stroke joinstyle="miter"/>
          </v:line>
        </w:pict>
      </w:r>
      <w:r>
        <w:rPr>
          <w:rFonts w:ascii="Sylfaen" w:hAnsi="Sylfaen"/>
          <w:noProof/>
          <w:sz w:val="20"/>
          <w:szCs w:val="20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Sağ Ok 58" o:spid="_x0000_s1083" type="#_x0000_t13" style="position:absolute;margin-left:51pt;margin-top:8.1pt;width:33.75pt;height:9pt;z-index:2517616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" adj="18720" fillcolor="red" strokecolor="#1f4d78 [1604]" strokeweight="1pt"/>
        </w:pict>
      </w:r>
    </w:p>
    <w:p w:rsidR="00BA53DD" w:rsidRDefault="00C5398A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line id="Düz Bağlayıcı 73" o:spid="_x0000_s1082" style="position:absolute;z-index:251778048;visibility:visible;mso-width-relative:margin;mso-height-relative:margin" from="173.25pt,3.95pt" to="198pt,1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" strokecolor="#ed7d31 [3205]" strokeweight="2.25pt">
            <v:stroke joinstyle="miter"/>
          </v:line>
        </w:pict>
      </w:r>
      <w:r>
        <w:rPr>
          <w:rFonts w:ascii="Sylfaen" w:hAnsi="Sylfaen"/>
          <w:noProof/>
          <w:sz w:val="20"/>
          <w:szCs w:val="20"/>
        </w:rPr>
        <w:pict>
          <v:rect id="Dikdörtgen 66" o:spid="_x0000_s1066" style="position:absolute;margin-left:95.25pt;margin-top:12.2pt;width:57pt;height:18.75pt;z-index:2517739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" fillcolor="#5b9bd5" strokecolor="#41719c" strokeweight="1pt">
            <v:textbox>
              <w:txbxContent>
                <w:p w:rsidR="00DF57FE" w:rsidRDefault="00DF57FE" w:rsidP="00DF57FE">
                  <w:pPr>
                    <w:jc w:val="center"/>
                  </w:pPr>
                  <w:r>
                    <w:t>EKSİ</w:t>
                  </w:r>
                </w:p>
              </w:txbxContent>
            </v:textbox>
          </v:rect>
        </w:pict>
      </w:r>
    </w:p>
    <w:p w:rsidR="00BA53DD" w:rsidRDefault="00C5398A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shape id="Sağ Ok 60" o:spid="_x0000_s1081" type="#_x0000_t13" style="position:absolute;margin-left:51pt;margin-top:3.5pt;width:33.75pt;height:9pt;z-index:2517647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" adj="18720" fillcolor="red" strokecolor="#41719c" strokeweight="1pt"/>
        </w:pict>
      </w:r>
      <w:r>
        <w:rPr>
          <w:rFonts w:ascii="Sylfaen" w:hAnsi="Sylfaen"/>
          <w:noProof/>
          <w:sz w:val="20"/>
          <w:szCs w:val="20"/>
        </w:rPr>
        <w:pict>
          <v:shape id="Eksi 59" o:spid="_x0000_s1080" style="position:absolute;margin-left:20.25pt;margin-top:5.75pt;width:22.5pt;height:10.5pt;z-index:2517626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285750,133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" path="m37876,50993r209998,l247874,82357r-209998,l37876,50993xe" fillcolor="#5b9bd5 [3204]" strokecolor="#1f4d78 [1604]" strokeweight="1pt">
            <v:stroke joinstyle="miter"/>
            <v:path arrowok="t" o:connecttype="custom" o:connectlocs="37876,50993;247874,50993;247874,82357;37876,82357;37876,50993" o:connectangles="0,0,0,0,0"/>
          </v:shape>
        </w:pict>
      </w:r>
    </w:p>
    <w:p w:rsidR="00BA53DD" w:rsidRDefault="00C5398A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rect id="Dikdörtgen 78" o:spid="_x0000_s1067" style="position:absolute;margin-left:202.5pt;margin-top:7.6pt;width:69.75pt;height:24pt;z-index:251782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" fillcolor="#5b9bd5 [3204]" strokecolor="#1f4d78 [1604]" strokeweight="1pt">
            <v:textbox>
              <w:txbxContent>
                <w:p w:rsidR="00886D72" w:rsidRPr="00886D72" w:rsidRDefault="00886D72" w:rsidP="00886D72">
                  <w:pPr>
                    <w:jc w:val="center"/>
                    <w:rPr>
                      <w:rFonts w:ascii="Arial Black" w:hAnsi="Arial Black"/>
                      <w:sz w:val="16"/>
                      <w:szCs w:val="16"/>
                    </w:rPr>
                  </w:pPr>
                  <w:r w:rsidRPr="00886D72">
                    <w:rPr>
                      <w:rFonts w:ascii="Arial Black" w:hAnsi="Arial Black"/>
                      <w:sz w:val="16"/>
                      <w:szCs w:val="16"/>
                    </w:rPr>
                    <w:t>BÜYÜKTÜR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line id="Düz Bağlayıcı 76" o:spid="_x0000_s1079" style="position:absolute;z-index:251780096;visibility:visible" from="173.25pt,3.1pt" to="198pt,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" strokecolor="#ed7d31 [3205]" strokeweight="2.25pt">
            <v:stroke joinstyle="miter"/>
          </v:line>
        </w:pict>
      </w:r>
      <w:r>
        <w:rPr>
          <w:rFonts w:ascii="Sylfaen" w:hAnsi="Sylfaen"/>
          <w:noProof/>
          <w:sz w:val="20"/>
          <w:szCs w:val="20"/>
        </w:rPr>
        <w:pict>
          <v:rect id="Dikdörtgen 69" o:spid="_x0000_s1068" style="position:absolute;margin-left:95.25pt;margin-top:10.6pt;width:57pt;height:21pt;z-index:25177497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" fillcolor="#5b9bd5 [3204]" strokecolor="#1f4d78 [1604]" strokeweight="1pt">
            <v:textbox>
              <w:txbxContent>
                <w:p w:rsidR="00DF57FE" w:rsidRPr="00DF57FE" w:rsidRDefault="00DF57FE" w:rsidP="00DF57FE">
                  <w:pPr>
                    <w:jc w:val="center"/>
                    <w:rPr>
                      <w:color w:val="000000" w:themeColor="text1"/>
                    </w:rPr>
                  </w:pPr>
                  <w:r w:rsidRPr="00DF57FE">
                    <w:rPr>
                      <w:color w:val="000000" w:themeColor="text1"/>
                    </w:rPr>
                    <w:t>ÇARPI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shape id="Çarpma 61" o:spid="_x0000_s1078" style="position:absolute;margin-left:17.25pt;margin-top:10.6pt;width:25.5pt;height:21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23850,26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" path="m57842,88265l97719,39844r64206,52875l226131,39844r39877,48421l211262,133350r54746,45085l226131,226856,161925,173981,97719,226856,57842,178435r54746,-45085l57842,88265xe" fillcolor="#5b9bd5 [3204]" strokecolor="#1f4d78 [1604]" strokeweight="1pt">
            <v:stroke joinstyle="miter"/>
            <v:path arrowok="t" o:connecttype="custom" o:connectlocs="57842,88265;97719,39844;161925,92719;226131,39844;266008,88265;211262,133350;266008,178435;226131,226856;161925,173981;97719,226856;57842,178435;112588,133350;57842,88265" o:connectangles="0,0,0,0,0,0,0,0,0,0,0,0,0"/>
          </v:shape>
        </w:pict>
      </w:r>
    </w:p>
    <w:p w:rsidR="00BA53DD" w:rsidRDefault="00C5398A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line id="Düz Bağlayıcı 77" o:spid="_x0000_s1077" style="position:absolute;flip:x;z-index:251781120;visibility:visible" from="173.25pt,4.15pt" to="198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" strokecolor="#ed7d31 [3205]" strokeweight="2.25pt">
            <v:stroke joinstyle="miter"/>
          </v:line>
        </w:pict>
      </w:r>
      <w:r>
        <w:rPr>
          <w:rFonts w:ascii="Sylfaen" w:hAnsi="Sylfaen"/>
          <w:noProof/>
          <w:sz w:val="20"/>
          <w:szCs w:val="20"/>
        </w:rPr>
        <w:pict>
          <v:shape id="Sağ Ok 62" o:spid="_x0000_s1076" type="#_x0000_t13" style="position:absolute;margin-left:51pt;margin-top:4.15pt;width:33.75pt;height:9pt;z-index:2517678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" adj="18720" fillcolor="red" strokecolor="#41719c" strokeweight="1pt"/>
        </w:pict>
      </w:r>
    </w:p>
    <w:p w:rsidR="00164FE6" w:rsidRDefault="00C5398A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rect id="Dikdörtgen 70" o:spid="_x0000_s1069" style="position:absolute;margin-left:95.25pt;margin-top:11.25pt;width:57pt;height:21pt;z-index:2517760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" fillcolor="#5b9bd5 [3204]" strokecolor="#1f4d78 [1604]" strokeweight="1pt">
            <v:textbox>
              <w:txbxContent>
                <w:p w:rsidR="00DF57FE" w:rsidRPr="00DF57FE" w:rsidRDefault="00DF57FE" w:rsidP="00DF57FE">
                  <w:pPr>
                    <w:jc w:val="center"/>
                    <w:rPr>
                      <w:color w:val="000000" w:themeColor="text1"/>
                    </w:rPr>
                  </w:pPr>
                  <w:r w:rsidRPr="00DF57FE">
                    <w:rPr>
                      <w:color w:val="000000" w:themeColor="text1"/>
                    </w:rPr>
                    <w:t>BÖLÜ</w:t>
                  </w:r>
                </w:p>
              </w:txbxContent>
            </v:textbox>
          </v:rect>
        </w:pict>
      </w:r>
      <w:r w:rsidR="00443D1B">
        <w:rPr>
          <w:rFonts w:ascii="Sylfaen" w:hAnsi="Sylfaen"/>
          <w:sz w:val="20"/>
          <w:szCs w:val="20"/>
        </w:rPr>
        <w:t xml:space="preserve"> </w:t>
      </w:r>
    </w:p>
    <w:p w:rsidR="001C21F9" w:rsidRDefault="00C5398A" w:rsidP="00164FE6">
      <w:pPr>
        <w:rPr>
          <w:rFonts w:ascii="Sylfaen" w:hAnsi="Sylfaen"/>
          <w:b/>
          <w:sz w:val="20"/>
          <w:szCs w:val="20"/>
        </w:rPr>
      </w:pPr>
      <w:r w:rsidRPr="00C5398A">
        <w:rPr>
          <w:rFonts w:ascii="Sylfaen" w:hAnsi="Sylfaen"/>
          <w:noProof/>
          <w:sz w:val="20"/>
          <w:szCs w:val="20"/>
        </w:rPr>
        <w:pict>
          <v:shape id="Sağ Ok 64" o:spid="_x0000_s1075" type="#_x0000_t13" style="position:absolute;margin-left:51pt;margin-top:5.6pt;width:33.75pt;height:9pt;z-index:25177088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" adj="18720" fillcolor="red" strokecolor="#41719c" strokeweight="1pt"/>
        </w:pict>
      </w:r>
      <w:r>
        <w:rPr>
          <w:rFonts w:ascii="Sylfaen" w:hAnsi="Sylfaen"/>
          <w:b/>
          <w:noProof/>
          <w:sz w:val="20"/>
          <w:szCs w:val="20"/>
        </w:rPr>
        <w:pict>
          <v:shape id="Bölme 63" o:spid="_x0000_s1074" style="position:absolute;margin-left:17.25pt;margin-top:1.85pt;width:22.5pt;height:17.25pt;z-index:251768832;visibility:visible;v-text-anchor:middle" coordsize="285750,2190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" adj="0,,0" path="m142875,25829v14229,,25763,11534,25763,25763c168638,65821,157104,77355,142875,77355v-14229,,-25763,-11534,-25763,-25763c117112,37363,128646,25829,142875,25829xm142875,193246v-14229,,-25763,-11534,-25763,-25763c117112,153254,128646,141720,142875,141720v14229,,25763,11534,25763,25763c168638,181712,157104,193246,142875,193246xm37876,83774r209998,l247874,135301r-209998,l37876,83774xe" fillcolor="#5b9bd5 [3204]" strokecolor="#1f4d78 [1604]" strokeweight="1pt">
            <v:stroke joinstyle="miter"/>
            <v:formulas/>
            <v:path arrowok="t" o:connecttype="custom" o:connectlocs="142875,25829;168638,51592;142875,77355;117112,51592;142875,25829;142875,193246;117112,167483;142875,141720;168638,167483;142875,193246;37876,83774;247874,83774;247874,135301;37876,135301;37876,83774" o:connectangles="0,0,0,0,0,0,0,0,0,0,0,0,0,0,0"/>
          </v:shape>
        </w:pict>
      </w:r>
    </w:p>
    <w:p w:rsidR="00B14A99" w:rsidRDefault="00C5398A" w:rsidP="00164FE6">
      <w:pPr>
        <w:rPr>
          <w:rFonts w:ascii="Sylfaen" w:hAnsi="Sylfaen"/>
          <w:b/>
          <w:sz w:val="20"/>
          <w:szCs w:val="20"/>
          <w:highlight w:val="yellow"/>
        </w:rPr>
      </w:pPr>
      <w:r w:rsidRPr="00C5398A">
        <w:rPr>
          <w:rFonts w:ascii="Sylfaen" w:eastAsiaTheme="minorEastAsia" w:hAnsi="Sylfaen" w:cstheme="minorBidi"/>
          <w:b/>
          <w:noProof/>
          <w:sz w:val="20"/>
          <w:szCs w:val="20"/>
        </w:rPr>
        <w:pict>
          <v:rect id="Dikdörtgen 33" o:spid="_x0000_s1044" style="position:absolute;margin-left:469.5pt;margin-top:9.65pt;width:76.5pt;height:382.5pt;z-index:251691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" fillcolor="#fbe5d6" strokecolor="#70ad47" strokeweight="1pt">
            <v:textbox>
              <w:txbxContent>
                <w:p w:rsidR="00540427" w:rsidRDefault="00A133C1" w:rsidP="00D707FD">
                  <w:pPr>
                    <w:rPr>
                      <w:rFonts w:ascii="BİTİŞİK EĞİK EL YAZISI" w:hAnsi="BİTİŞİK EĞİK EL YAZISI"/>
                      <w:b/>
                      <w:color w:val="FF0000"/>
                    </w:rPr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775970" cy="775970"/>
                        <wp:effectExtent l="0" t="0" r="5080" b="5080"/>
                        <wp:docPr id="44" name="irc_mi" descr="saat 1 ile ilgili görsel sonucu">
                          <a:hlinkClick xmlns:a="http://schemas.openxmlformats.org/drawingml/2006/main" r:id="rId30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saat 1 ile ilgili görsel sonucu">
                                  <a:hlinkClick r:id="rId30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970" cy="7759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201C59">
                    <w:rPr>
                      <w:rFonts w:ascii="BİTİŞİK EĞİK EL YAZISI" w:hAnsi="BİTİŞİK EĞİK EL YAZISI"/>
                      <w:b/>
                      <w:color w:val="FF0000"/>
                    </w:rPr>
                    <w:t>Saat 1</w:t>
                  </w:r>
                </w:p>
                <w:p w:rsidR="009246AD" w:rsidRPr="00FB12B9" w:rsidRDefault="00201C59" w:rsidP="00D707FD">
                  <w:pPr>
                    <w:rPr>
                      <w:rFonts w:ascii="BİTİŞİK EĞİK EL YAZISI" w:hAnsi="BİTİŞİK EĞİK EL YAZISI"/>
                      <w:b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BİTİŞİK EĞİK EL YAZISI" w:hAnsi="BİTİŞİK EĞİK EL YAZISI"/>
                      <w:b/>
                      <w:color w:val="FF0000"/>
                      <w:sz w:val="20"/>
                      <w:szCs w:val="20"/>
                    </w:rPr>
                    <w:t>Saat 13</w:t>
                  </w:r>
                </w:p>
                <w:p w:rsidR="00094467" w:rsidRPr="00FB12B9" w:rsidRDefault="00094467" w:rsidP="00D707FD">
                  <w:pPr>
                    <w:rPr>
                      <w:rFonts w:ascii="BİTİŞİK EĞİK EL YAZISI" w:hAnsi="BİTİŞİK EĞİK EL YAZISI"/>
                      <w:b/>
                      <w:color w:val="FF0000"/>
                      <w:sz w:val="20"/>
                      <w:szCs w:val="20"/>
                      <w:u w:val="single"/>
                    </w:rPr>
                  </w:pPr>
                  <w:r w:rsidRPr="00FB12B9">
                    <w:rPr>
                      <w:rFonts w:ascii="BİTİŞİK EĞİK EL YAZISI" w:hAnsi="BİTİŞİK EĞİK EL YAZISI"/>
                      <w:b/>
                      <w:color w:val="FF0000"/>
                      <w:sz w:val="20"/>
                      <w:szCs w:val="20"/>
                      <w:u w:val="single"/>
                    </w:rPr>
                    <w:t>GÜNLER</w:t>
                  </w:r>
                </w:p>
                <w:p w:rsidR="00B457A3" w:rsidRPr="001E4384" w:rsidRDefault="000D10D8" w:rsidP="00D707FD">
                  <w:pPr>
                    <w:rPr>
                      <w:rFonts w:ascii="BİTİŞİK EĞİK EL YAZISI" w:hAnsi="BİTİŞİK EĞİK EL YAZISI"/>
                      <w:b/>
                      <w:color w:val="000000" w:themeColor="text1"/>
                      <w:sz w:val="20"/>
                      <w:szCs w:val="20"/>
                      <w:u w:val="single"/>
                    </w:rPr>
                  </w:pPr>
                  <w:r w:rsidRPr="001E4384">
                    <w:rPr>
                      <w:rFonts w:ascii="BİTİŞİK EĞİK EL YAZISI" w:hAnsi="BİTİŞİK EĞİK EL YAZISI"/>
                      <w:b/>
                      <w:color w:val="000000" w:themeColor="text1"/>
                      <w:sz w:val="20"/>
                      <w:szCs w:val="20"/>
                      <w:highlight w:val="yellow"/>
                      <w:u w:val="single"/>
                    </w:rPr>
                    <w:t>Pazartesi</w:t>
                  </w:r>
                </w:p>
                <w:p w:rsidR="000D10D8" w:rsidRPr="00FB12B9" w:rsidRDefault="005E028C" w:rsidP="00D707FD">
                  <w:pPr>
                    <w:rPr>
                      <w:rFonts w:ascii="BİTİŞİK EĞİK EL YAZISI" w:hAnsi="BİTİŞİK EĞİK EL YAZISI"/>
                      <w:b/>
                      <w:color w:val="000000" w:themeColor="text1"/>
                      <w:sz w:val="20"/>
                      <w:szCs w:val="20"/>
                    </w:rPr>
                  </w:pPr>
                  <w:r w:rsidRPr="006F5F53">
                    <w:rPr>
                      <w:rFonts w:ascii="BİTİŞİK EĞİK EL YAZISI" w:hAnsi="BİTİŞİK EĞİK EL YAZISI"/>
                      <w:b/>
                      <w:color w:val="000000" w:themeColor="text1"/>
                      <w:sz w:val="20"/>
                      <w:szCs w:val="20"/>
                    </w:rPr>
                    <w:t>Salı</w:t>
                  </w:r>
                </w:p>
                <w:p w:rsidR="00094467" w:rsidRPr="00FB12B9" w:rsidRDefault="00094467" w:rsidP="00094467">
                  <w:pPr>
                    <w:rPr>
                      <w:rFonts w:ascii="BİTİŞİK EĞİK EL YAZISI" w:hAnsi="BİTİŞİK EĞİK EL YAZISI"/>
                      <w:color w:val="000000" w:themeColor="text1"/>
                      <w:sz w:val="20"/>
                      <w:szCs w:val="20"/>
                    </w:rPr>
                  </w:pPr>
                  <w:r w:rsidRPr="00201C59">
                    <w:rPr>
                      <w:rFonts w:ascii="BİTİŞİK EĞİK EL YAZISI" w:hAnsi="BİTİŞİK EĞİK EL YAZISI"/>
                      <w:color w:val="000000" w:themeColor="text1"/>
                      <w:sz w:val="20"/>
                      <w:szCs w:val="20"/>
                    </w:rPr>
                    <w:t>Çarşamba</w:t>
                  </w:r>
                </w:p>
                <w:p w:rsidR="004B0AFB" w:rsidRPr="00FB12B9" w:rsidRDefault="004B0AFB" w:rsidP="00094467">
                  <w:pPr>
                    <w:rPr>
                      <w:rFonts w:ascii="BİTİŞİK EĞİK EL YAZISI" w:hAnsi="BİTİŞİK EĞİK EL YAZISI"/>
                      <w:color w:val="000000" w:themeColor="text1"/>
                      <w:sz w:val="20"/>
                      <w:szCs w:val="20"/>
                    </w:rPr>
                  </w:pPr>
                  <w:r w:rsidRPr="00E619EC">
                    <w:rPr>
                      <w:rFonts w:ascii="BİTİŞİK EĞİK EL YAZISI" w:hAnsi="BİTİŞİK EĞİK EL YAZISI"/>
                      <w:color w:val="000000" w:themeColor="text1"/>
                      <w:sz w:val="20"/>
                      <w:szCs w:val="20"/>
                    </w:rPr>
                    <w:t>Perşembe</w:t>
                  </w:r>
                </w:p>
                <w:p w:rsidR="00FB12B9" w:rsidRPr="00FB12B9" w:rsidRDefault="00094467" w:rsidP="00094467">
                  <w:pPr>
                    <w:rPr>
                      <w:rFonts w:ascii="BİTİŞİK EĞİK EL YAZISI" w:hAnsi="BİTİŞİK EĞİK EL YAZISI"/>
                      <w:color w:val="000000" w:themeColor="text1"/>
                      <w:sz w:val="20"/>
                      <w:szCs w:val="20"/>
                    </w:rPr>
                  </w:pPr>
                  <w:r w:rsidRPr="001E4384">
                    <w:rPr>
                      <w:rFonts w:ascii="BİTİŞİK EĞİK EL YAZISI" w:hAnsi="BİTİŞİK EĞİK EL YAZISI"/>
                      <w:color w:val="000000" w:themeColor="text1"/>
                      <w:sz w:val="20"/>
                      <w:szCs w:val="20"/>
                    </w:rPr>
                    <w:t>Cuma</w:t>
                  </w:r>
                </w:p>
                <w:p w:rsidR="00094467" w:rsidRPr="00FB12B9" w:rsidRDefault="00094467" w:rsidP="00094467">
                  <w:pPr>
                    <w:rPr>
                      <w:rFonts w:ascii="BİTİŞİK EĞİK EL YAZISI" w:hAnsi="BİTİŞİK EĞİK EL YAZISI"/>
                      <w:color w:val="000000" w:themeColor="text1"/>
                      <w:sz w:val="20"/>
                      <w:szCs w:val="20"/>
                    </w:rPr>
                  </w:pPr>
                  <w:r w:rsidRPr="00FB12B9">
                    <w:rPr>
                      <w:rFonts w:ascii="BİTİŞİK EĞİK EL YAZISI" w:hAnsi="BİTİŞİK EĞİK EL YAZISI"/>
                      <w:b/>
                      <w:color w:val="FF0000"/>
                      <w:sz w:val="20"/>
                      <w:szCs w:val="20"/>
                      <w:u w:val="single"/>
                    </w:rPr>
                    <w:t>Cumartesi</w:t>
                  </w:r>
                </w:p>
                <w:p w:rsidR="00094467" w:rsidRDefault="00094467" w:rsidP="00094467">
                  <w:pPr>
                    <w:rPr>
                      <w:rFonts w:ascii="BİTİŞİK EĞİK EL YAZISI" w:hAnsi="BİTİŞİK EĞİK EL YAZISI"/>
                      <w:b/>
                      <w:color w:val="FF0000"/>
                      <w:sz w:val="20"/>
                      <w:szCs w:val="20"/>
                      <w:u w:val="single"/>
                    </w:rPr>
                  </w:pPr>
                  <w:r w:rsidRPr="00FB12B9">
                    <w:rPr>
                      <w:rFonts w:ascii="BİTİŞİK EĞİK EL YAZISI" w:hAnsi="BİTİŞİK EĞİK EL YAZISI"/>
                      <w:b/>
                      <w:color w:val="FF0000"/>
                      <w:sz w:val="20"/>
                      <w:szCs w:val="20"/>
                      <w:u w:val="single"/>
                    </w:rPr>
                    <w:t>Pazar</w:t>
                  </w:r>
                </w:p>
                <w:p w:rsidR="00E619EC" w:rsidRDefault="00E619EC" w:rsidP="00094467">
                  <w:pPr>
                    <w:rPr>
                      <w:rFonts w:ascii="BİTİŞİK EĞİK EL YAZISI" w:hAnsi="BİTİŞİK EĞİK EL YAZISI"/>
                      <w:b/>
                      <w:color w:val="FF0000"/>
                      <w:sz w:val="20"/>
                      <w:szCs w:val="20"/>
                      <w:u w:val="single"/>
                    </w:rPr>
                  </w:pPr>
                </w:p>
                <w:p w:rsidR="00E619EC" w:rsidRDefault="00E619EC" w:rsidP="00094467">
                  <w:pPr>
                    <w:rPr>
                      <w:rFonts w:ascii="BİTİŞİK EĞİK EL YAZISI" w:hAnsi="BİTİŞİK EĞİK EL YAZISI"/>
                      <w:b/>
                      <w:color w:val="FF0000"/>
                      <w:sz w:val="20"/>
                      <w:szCs w:val="20"/>
                      <w:u w:val="single"/>
                    </w:rPr>
                  </w:pPr>
                </w:p>
                <w:p w:rsidR="00E619EC" w:rsidRDefault="00E619EC" w:rsidP="00094467">
                  <w:pPr>
                    <w:rPr>
                      <w:rFonts w:ascii="BİTİŞİK EĞİK EL YAZISI" w:hAnsi="BİTİŞİK EĞİK EL YAZISI"/>
                      <w:b/>
                      <w:color w:val="FF0000"/>
                      <w:sz w:val="20"/>
                      <w:szCs w:val="20"/>
                      <w:u w:val="single"/>
                    </w:rPr>
                  </w:pPr>
                </w:p>
                <w:p w:rsidR="00E619EC" w:rsidRPr="00FB12B9" w:rsidRDefault="00E619EC" w:rsidP="00094467">
                  <w:pPr>
                    <w:rPr>
                      <w:rFonts w:ascii="BİTİŞİK EĞİK EL YAZISI" w:hAnsi="BİTİŞİK EĞİK EL YAZISI"/>
                      <w:b/>
                      <w:color w:val="FF0000"/>
                      <w:sz w:val="20"/>
                      <w:szCs w:val="20"/>
                      <w:u w:val="single"/>
                    </w:rPr>
                  </w:pPr>
                </w:p>
                <w:p w:rsidR="00094467" w:rsidRPr="0065762A" w:rsidRDefault="00094467" w:rsidP="00094467">
                  <w:pPr>
                    <w:jc w:val="center"/>
                    <w:rPr>
                      <w:rFonts w:ascii="BİTİŞİK EĞİK EL YAZISI" w:hAnsi="BİTİŞİK EĞİK EL YAZISI"/>
                      <w:color w:val="FF0000"/>
                    </w:rPr>
                  </w:pPr>
                </w:p>
                <w:p w:rsidR="00094467" w:rsidRDefault="00094467" w:rsidP="00D707FD">
                  <w:pPr>
                    <w:jc w:val="center"/>
                  </w:pPr>
                </w:p>
              </w:txbxContent>
            </v:textbox>
          </v:rect>
        </w:pict>
      </w:r>
    </w:p>
    <w:p w:rsidR="00B55AAF" w:rsidRDefault="00B55AAF" w:rsidP="00C8002F">
      <w:pPr>
        <w:rPr>
          <w:rFonts w:ascii="Sylfaen" w:hAnsi="Sylfaen"/>
          <w:b/>
          <w:sz w:val="20"/>
          <w:szCs w:val="20"/>
          <w:highlight w:val="yellow"/>
        </w:rPr>
      </w:pPr>
    </w:p>
    <w:p w:rsidR="00A73917" w:rsidRDefault="0069131E" w:rsidP="00C8002F">
      <w:pPr>
        <w:rPr>
          <w:rFonts w:ascii="Sylfaen" w:hAnsi="Sylfaen"/>
          <w:b/>
          <w:sz w:val="20"/>
          <w:szCs w:val="20"/>
        </w:rPr>
      </w:pPr>
      <w:r>
        <w:rPr>
          <w:rFonts w:ascii="Sylfaen" w:hAnsi="Sylfaen"/>
          <w:b/>
          <w:sz w:val="20"/>
          <w:szCs w:val="20"/>
          <w:highlight w:val="yellow"/>
        </w:rPr>
        <w:t xml:space="preserve">   </w:t>
      </w:r>
      <w:r w:rsidR="00712153">
        <w:rPr>
          <w:rFonts w:ascii="Sylfaen" w:hAnsi="Sylfaen"/>
          <w:b/>
          <w:sz w:val="20"/>
          <w:szCs w:val="20"/>
          <w:highlight w:val="yellow"/>
        </w:rPr>
        <w:t xml:space="preserve">  </w:t>
      </w:r>
      <w:r w:rsidR="00164FE6" w:rsidRPr="00164FE6">
        <w:rPr>
          <w:rFonts w:ascii="Sylfaen" w:hAnsi="Sylfaen"/>
          <w:b/>
          <w:sz w:val="20"/>
          <w:szCs w:val="20"/>
          <w:highlight w:val="yellow"/>
        </w:rPr>
        <w:t>DERS</w:t>
      </w:r>
      <w:r w:rsidR="00EC208D">
        <w:rPr>
          <w:rFonts w:ascii="Sylfaen" w:hAnsi="Sylfaen"/>
          <w:b/>
          <w:sz w:val="20"/>
          <w:szCs w:val="20"/>
          <w:highlight w:val="red"/>
        </w:rPr>
        <w:t>:MATEMATİK</w:t>
      </w:r>
      <w:r w:rsidR="00C16434">
        <w:rPr>
          <w:rFonts w:ascii="Sylfaen" w:hAnsi="Sylfaen"/>
          <w:b/>
          <w:sz w:val="20"/>
          <w:szCs w:val="20"/>
        </w:rPr>
        <w:t xml:space="preserve">  </w:t>
      </w:r>
    </w:p>
    <w:p w:rsidR="005C4508" w:rsidRPr="004B7082" w:rsidRDefault="005C4508" w:rsidP="00C8002F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b/>
          <w:sz w:val="20"/>
          <w:szCs w:val="20"/>
        </w:rPr>
        <w:t xml:space="preserve">  </w:t>
      </w:r>
    </w:p>
    <w:p w:rsidR="001B201D" w:rsidRPr="005114A9" w:rsidRDefault="001B201D" w:rsidP="00C8002F">
      <w:pPr>
        <w:rPr>
          <w:rFonts w:ascii="Sylfaen" w:hAnsi="Sylfaen"/>
          <w:b/>
          <w:sz w:val="20"/>
          <w:szCs w:val="20"/>
        </w:rPr>
      </w:pPr>
      <w:r w:rsidRPr="004B7082">
        <w:rPr>
          <w:rFonts w:ascii="Sylfaen" w:hAnsi="Sylfaen"/>
          <w:sz w:val="20"/>
          <w:szCs w:val="20"/>
        </w:rPr>
        <w:t xml:space="preserve">   </w:t>
      </w:r>
      <w:r w:rsidR="00B511BF">
        <w:rPr>
          <w:noProof/>
          <w:color w:val="0000FF"/>
        </w:rPr>
        <w:drawing>
          <wp:inline distT="0" distB="0" distL="0" distR="0">
            <wp:extent cx="5219700" cy="3429000"/>
            <wp:effectExtent l="0" t="0" r="0" b="0"/>
            <wp:docPr id="68" name="irc_mi" descr="deste düzine 2. sınıf ile ilgili görsel sonucu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deste düzine 2. sınıf ile ilgili görsel sonucu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8002F" w:rsidRDefault="00C16434" w:rsidP="00C16434">
      <w:pPr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8"/>
          <w:szCs w:val="28"/>
        </w:rPr>
        <w:t xml:space="preserve">  </w:t>
      </w:r>
    </w:p>
    <w:p w:rsidR="005C4508" w:rsidRDefault="005C4508" w:rsidP="00C16434">
      <w:pPr>
        <w:rPr>
          <w:rFonts w:ascii="Hand writing Mutlu" w:hAnsi="Hand writing Mutlu"/>
          <w:sz w:val="28"/>
          <w:szCs w:val="28"/>
        </w:rPr>
      </w:pPr>
    </w:p>
    <w:p w:rsidR="005C4508" w:rsidRPr="00C16434" w:rsidRDefault="005C4508" w:rsidP="00C16434">
      <w:pPr>
        <w:rPr>
          <w:rFonts w:ascii="Hand writing Mutlu" w:hAnsi="Hand writing Mutlu"/>
          <w:sz w:val="28"/>
          <w:szCs w:val="28"/>
        </w:rPr>
      </w:pPr>
    </w:p>
    <w:p w:rsidR="004312EF" w:rsidRDefault="004312EF" w:rsidP="00CA2C33">
      <w:pPr>
        <w:rPr>
          <w:noProof/>
          <w:color w:val="0000FF"/>
        </w:rPr>
      </w:pPr>
    </w:p>
    <w:p w:rsidR="00C8002F" w:rsidRDefault="00C8002F" w:rsidP="00CA2C33">
      <w:pPr>
        <w:rPr>
          <w:noProof/>
          <w:color w:val="0000FF"/>
        </w:rPr>
      </w:pPr>
    </w:p>
    <w:p w:rsidR="00C8002F" w:rsidRDefault="00C8002F" w:rsidP="00CA2C33">
      <w:pPr>
        <w:rPr>
          <w:noProof/>
          <w:color w:val="0000FF"/>
        </w:rPr>
      </w:pPr>
    </w:p>
    <w:p w:rsidR="00C8002F" w:rsidRDefault="00C8002F" w:rsidP="00CA2C33">
      <w:pPr>
        <w:rPr>
          <w:noProof/>
          <w:color w:val="0000FF"/>
        </w:rPr>
      </w:pPr>
    </w:p>
    <w:p w:rsidR="00C8002F" w:rsidRDefault="00C8002F" w:rsidP="00CA2C33">
      <w:pPr>
        <w:rPr>
          <w:noProof/>
          <w:color w:val="0000FF"/>
        </w:rPr>
      </w:pPr>
    </w:p>
    <w:p w:rsidR="00C8002F" w:rsidRDefault="000335B4" w:rsidP="00CA2C33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sz w:val="20"/>
          <w:szCs w:val="20"/>
        </w:rPr>
        <w:t xml:space="preserve"> </w:t>
      </w:r>
    </w:p>
    <w:p w:rsidR="000D1EE9" w:rsidRPr="00F8219F" w:rsidRDefault="004312EF" w:rsidP="00F8219F">
      <w:pPr>
        <w:rPr>
          <w:rFonts w:asciiTheme="minorHAnsi" w:hAnsiTheme="minorHAnsi"/>
          <w:color w:val="5B9BD5" w:themeColor="accent1"/>
          <w:sz w:val="32"/>
          <w:szCs w:val="32"/>
        </w:rPr>
      </w:pPr>
      <w:r>
        <w:rPr>
          <w:rFonts w:ascii="Sylfaen" w:hAnsi="Sylfaen"/>
          <w:sz w:val="20"/>
          <w:szCs w:val="20"/>
        </w:rPr>
        <w:lastRenderedPageBreak/>
        <w:t xml:space="preserve">   </w:t>
      </w:r>
    </w:p>
    <w:p w:rsidR="000D1EE9" w:rsidRDefault="000D1EE9" w:rsidP="00A73917">
      <w:pPr>
        <w:tabs>
          <w:tab w:val="left" w:pos="6750"/>
        </w:tabs>
        <w:rPr>
          <w:rFonts w:ascii="Sylfaen" w:hAnsi="Sylfaen"/>
          <w:sz w:val="20"/>
          <w:szCs w:val="20"/>
        </w:rPr>
      </w:pPr>
    </w:p>
    <w:p w:rsidR="000D1EE9" w:rsidRDefault="000D1EE9" w:rsidP="00A73917">
      <w:pPr>
        <w:tabs>
          <w:tab w:val="left" w:pos="6750"/>
        </w:tabs>
        <w:rPr>
          <w:rFonts w:ascii="Sylfaen" w:hAnsi="Sylfaen"/>
          <w:sz w:val="20"/>
          <w:szCs w:val="20"/>
        </w:rPr>
      </w:pPr>
    </w:p>
    <w:p w:rsidR="000D1EE9" w:rsidRPr="00123554" w:rsidRDefault="00C5398A" w:rsidP="00A73917">
      <w:pPr>
        <w:tabs>
          <w:tab w:val="left" w:pos="6750"/>
        </w:tabs>
        <w:rPr>
          <w:rFonts w:ascii="Sylfaen" w:hAnsi="Sylfaen"/>
          <w:sz w:val="20"/>
          <w:szCs w:val="20"/>
        </w:rPr>
      </w:pPr>
      <w:r w:rsidRPr="00C5398A">
        <w:rPr>
          <w:noProof/>
          <w:color w:val="0000FF"/>
        </w:rPr>
        <w:pict>
          <v:rect id="Dikdörtgen 24" o:spid="_x0000_s1071" style="position:absolute;margin-left:3.75pt;margin-top:150pt;width:542.25pt;height:127.5pt;z-index:25173708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" fillcolor="#1f4d78 [1604]" strokecolor="#1f4d78 [1604]" strokeweight="1pt">
            <v:textbox>
              <w:txbxContent>
                <w:tbl>
                  <w:tblPr>
                    <w:tblStyle w:val="TabloKlavuzu"/>
                    <w:tblW w:w="0" w:type="auto"/>
                    <w:tblInd w:w="137" w:type="dxa"/>
                    <w:tblLook w:val="04A0"/>
                  </w:tblPr>
                  <w:tblGrid>
                    <w:gridCol w:w="332"/>
                    <w:gridCol w:w="323"/>
                    <w:gridCol w:w="323"/>
                    <w:gridCol w:w="323"/>
                    <w:gridCol w:w="332"/>
                    <w:gridCol w:w="314"/>
                    <w:gridCol w:w="305"/>
                    <w:gridCol w:w="332"/>
                    <w:gridCol w:w="332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86"/>
                  </w:tblGrid>
                  <w:tr w:rsidR="002C38C4" w:rsidTr="0009546E">
                    <w:trPr>
                      <w:trHeight w:val="725"/>
                    </w:trPr>
                    <w:tc>
                      <w:tcPr>
                        <w:tcW w:w="10315" w:type="dxa"/>
                        <w:gridSpan w:val="29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  <w:r>
                          <w:rPr>
                            <w:b/>
                            <w:sz w:val="16"/>
                            <w:szCs w:val="16"/>
                          </w:rPr>
                          <w:t>HARFLERİN ALFABETİK SIRALAMASI</w:t>
                        </w:r>
                      </w:p>
                    </w:tc>
                  </w:tr>
                  <w:tr w:rsidR="0009546E" w:rsidTr="0009546E">
                    <w:trPr>
                      <w:trHeight w:val="682"/>
                    </w:trPr>
                    <w:tc>
                      <w:tcPr>
                        <w:tcW w:w="32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c>
                    <w:tc>
                      <w:tcPr>
                        <w:tcW w:w="31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</w:t>
                        </w:r>
                      </w:p>
                    </w:tc>
                    <w:tc>
                      <w:tcPr>
                        <w:tcW w:w="31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3</w:t>
                        </w:r>
                      </w:p>
                    </w:tc>
                    <w:tc>
                      <w:tcPr>
                        <w:tcW w:w="31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4</w:t>
                        </w:r>
                      </w:p>
                    </w:tc>
                    <w:tc>
                      <w:tcPr>
                        <w:tcW w:w="32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5</w:t>
                        </w:r>
                      </w:p>
                    </w:tc>
                    <w:tc>
                      <w:tcPr>
                        <w:tcW w:w="31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6</w:t>
                        </w:r>
                      </w:p>
                    </w:tc>
                    <w:tc>
                      <w:tcPr>
                        <w:tcW w:w="3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7</w:t>
                        </w:r>
                      </w:p>
                    </w:tc>
                    <w:tc>
                      <w:tcPr>
                        <w:tcW w:w="32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8</w:t>
                        </w:r>
                      </w:p>
                    </w:tc>
                    <w:tc>
                      <w:tcPr>
                        <w:tcW w:w="32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9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10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11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12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13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14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15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16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17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18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19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20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21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22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23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24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25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26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27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28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29</w:t>
                        </w:r>
                      </w:p>
                    </w:tc>
                  </w:tr>
                  <w:tr w:rsidR="0009546E" w:rsidTr="0009546E">
                    <w:trPr>
                      <w:trHeight w:val="596"/>
                    </w:trPr>
                    <w:tc>
                      <w:tcPr>
                        <w:tcW w:w="32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A</w:t>
                        </w:r>
                      </w:p>
                    </w:tc>
                    <w:tc>
                      <w:tcPr>
                        <w:tcW w:w="31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B</w:t>
                        </w:r>
                      </w:p>
                    </w:tc>
                    <w:tc>
                      <w:tcPr>
                        <w:tcW w:w="31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C</w:t>
                        </w:r>
                      </w:p>
                    </w:tc>
                    <w:tc>
                      <w:tcPr>
                        <w:tcW w:w="31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Ç</w:t>
                        </w:r>
                      </w:p>
                    </w:tc>
                    <w:tc>
                      <w:tcPr>
                        <w:tcW w:w="32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D</w:t>
                        </w:r>
                      </w:p>
                    </w:tc>
                    <w:tc>
                      <w:tcPr>
                        <w:tcW w:w="31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E</w:t>
                        </w:r>
                      </w:p>
                    </w:tc>
                    <w:tc>
                      <w:tcPr>
                        <w:tcW w:w="3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F</w:t>
                        </w:r>
                      </w:p>
                    </w:tc>
                    <w:tc>
                      <w:tcPr>
                        <w:tcW w:w="32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G</w:t>
                        </w:r>
                      </w:p>
                    </w:tc>
                    <w:tc>
                      <w:tcPr>
                        <w:tcW w:w="32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rFonts w:cs="Cambria"/>
                            <w:color w:val="FF0000"/>
                            <w:sz w:val="16"/>
                            <w:szCs w:val="16"/>
                          </w:rPr>
                          <w:t>Ğ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H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I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rFonts w:cs="Cambria"/>
                            <w:color w:val="FF0000"/>
                            <w:sz w:val="16"/>
                            <w:szCs w:val="16"/>
                          </w:rPr>
                          <w:t>İ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J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K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L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M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N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O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Ö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P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R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S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rFonts w:cs="Cambria"/>
                            <w:color w:val="FF0000"/>
                            <w:sz w:val="16"/>
                            <w:szCs w:val="16"/>
                          </w:rPr>
                          <w:t>Ş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T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U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Ü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V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Y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Z</w:t>
                        </w:r>
                      </w:p>
                    </w:tc>
                  </w:tr>
                </w:tbl>
                <w:p w:rsidR="0021386E" w:rsidRDefault="0021386E" w:rsidP="0021386E">
                  <w:pPr>
                    <w:jc w:val="center"/>
                  </w:pPr>
                </w:p>
              </w:txbxContent>
            </v:textbox>
          </v:rect>
        </w:pict>
      </w:r>
      <w:r w:rsidRPr="00C5398A">
        <w:rPr>
          <w:noProof/>
          <w:color w:val="0000FF"/>
        </w:rPr>
        <w:pict>
          <v:rect id="Dikdörtgen 49" o:spid="_x0000_s1073" style="position:absolute;margin-left:3.75pt;margin-top:55.05pt;width:348pt;height:95.25pt;z-index:251720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" fillcolor="white [3201]" strokecolor="#70ad47 [3209]" strokeweight="1pt">
            <v:textbox>
              <w:txbxContent>
                <w:p w:rsidR="00AC1A6A" w:rsidRDefault="003B3914" w:rsidP="00AC1A6A">
                  <w:pPr>
                    <w:rPr>
                      <w:noProof/>
                      <w:color w:val="0000FF"/>
                    </w:rPr>
                  </w:pPr>
                  <w:r>
                    <w:rPr>
                      <w:noProof/>
                      <w:color w:val="0000FF"/>
                    </w:rPr>
                    <w:t xml:space="preserve">   </w:t>
                  </w:r>
                </w:p>
                <w:p w:rsidR="00AC1A6A" w:rsidRDefault="003B3914" w:rsidP="00AC1A6A">
                  <w:pPr>
                    <w:rPr>
                      <w:noProof/>
                      <w:color w:val="0000FF"/>
                    </w:rPr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4223385" cy="981075"/>
                        <wp:effectExtent l="0" t="0" r="5715" b="9525"/>
                        <wp:docPr id="18" name="irc_mi" descr="İNGİLİZCE HELLO ile ilgili görsel sonucu">
                          <a:hlinkClick xmlns:a="http://schemas.openxmlformats.org/drawingml/2006/main" r:id="rId3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İNGİLİZCE HELLO ile ilgili görsel sonucu">
                                  <a:hlinkClick r:id="rId34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89568" cy="99644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C1A6A" w:rsidRDefault="00AC1A6A" w:rsidP="00AC1A6A">
                  <w:pPr>
                    <w:rPr>
                      <w:noProof/>
                      <w:color w:val="0000FF"/>
                    </w:rPr>
                  </w:pPr>
                </w:p>
                <w:p w:rsidR="00AC1A6A" w:rsidRDefault="00AC1A6A" w:rsidP="00AC1A6A">
                  <w:pPr>
                    <w:rPr>
                      <w:noProof/>
                      <w:color w:val="0000FF"/>
                    </w:rPr>
                  </w:pPr>
                </w:p>
                <w:p w:rsidR="00AC1A6A" w:rsidRDefault="00AC1A6A" w:rsidP="00AC1A6A"/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40" o:spid="_x0000_s1072" style="position:absolute;margin-left:351pt;margin-top:54.6pt;width:195pt;height:95.25pt;z-index:251719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" fillcolor="#e7e6e6" strokecolor="#41719c" strokeweight="1pt">
            <v:textbox>
              <w:txbxContent>
                <w:p w:rsidR="001060CB" w:rsidRDefault="001060C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  <w:r w:rsidRPr="00BB0500">
                    <w:rPr>
                      <w:rFonts w:asciiTheme="minorHAnsi" w:hAnsiTheme="minorHAnsi"/>
                      <w:b/>
                      <w:color w:val="FF0000"/>
                    </w:rPr>
                    <w:t>ÖDEV KONTROL</w:t>
                  </w:r>
                </w:p>
                <w:p w:rsidR="00B112DB" w:rsidRDefault="00B112D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</w:p>
                <w:p w:rsidR="001060CB" w:rsidRDefault="001060C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  <w:r>
                    <w:rPr>
                      <w:rFonts w:asciiTheme="minorHAnsi" w:hAnsiTheme="minorHAnsi"/>
                      <w:b/>
                      <w:color w:val="FF0000"/>
                    </w:rPr>
                    <w:t>VELİ:</w:t>
                  </w:r>
                </w:p>
                <w:p w:rsidR="001060CB" w:rsidRDefault="001060C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</w:p>
                <w:p w:rsidR="001060CB" w:rsidRDefault="001060C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  <w:r>
                    <w:rPr>
                      <w:rFonts w:asciiTheme="minorHAnsi" w:hAnsiTheme="minorHAnsi"/>
                      <w:b/>
                      <w:color w:val="FF0000"/>
                    </w:rPr>
                    <w:t>ÖĞRETMEN:</w:t>
                  </w:r>
                </w:p>
                <w:p w:rsidR="001060CB" w:rsidRDefault="001060C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</w:p>
                <w:p w:rsidR="001060CB" w:rsidRDefault="001060C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</w:p>
                <w:p w:rsidR="001060CB" w:rsidRDefault="001060C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</w:p>
                <w:p w:rsidR="001060CB" w:rsidRDefault="001060C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</w:p>
                <w:p w:rsidR="001060CB" w:rsidRDefault="001060C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</w:p>
                <w:p w:rsidR="001060CB" w:rsidRDefault="001060C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</w:p>
                <w:p w:rsidR="001060CB" w:rsidRPr="00BB0500" w:rsidRDefault="001060C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</w:p>
              </w:txbxContent>
            </v:textbox>
          </v:rect>
        </w:pict>
      </w:r>
    </w:p>
    <w:sectPr w:rsidR="000D1EE9" w:rsidRPr="00123554" w:rsidSect="00F76ECB">
      <w:pgSz w:w="11906" w:h="16838"/>
      <w:pgMar w:top="284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64FD7" w:rsidRDefault="00F64FD7" w:rsidP="009F5756">
      <w:r>
        <w:separator/>
      </w:r>
    </w:p>
  </w:endnote>
  <w:endnote w:type="continuationSeparator" w:id="0">
    <w:p w:rsidR="00F64FD7" w:rsidRDefault="00F64FD7" w:rsidP="009F575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Sylfaen">
    <w:panose1 w:val="010A0502050306030303"/>
    <w:charset w:val="A2"/>
    <w:family w:val="roman"/>
    <w:pitch w:val="variable"/>
    <w:sig w:usb0="040006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BİTİŞİK EĞİK EL YAZISI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Tw Cen MT Condensed Extra Bold">
    <w:panose1 w:val="020B0803020202020204"/>
    <w:charset w:val="00"/>
    <w:family w:val="swiss"/>
    <w:pitch w:val="variable"/>
    <w:sig w:usb0="00000007" w:usb1="00000000" w:usb2="00000000" w:usb3="00000000" w:csb0="00000003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64FD7" w:rsidRDefault="00F64FD7" w:rsidP="009F5756">
      <w:r>
        <w:separator/>
      </w:r>
    </w:p>
  </w:footnote>
  <w:footnote w:type="continuationSeparator" w:id="0">
    <w:p w:rsidR="00F64FD7" w:rsidRDefault="00F64FD7" w:rsidP="009F575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9246BD"/>
    <w:multiLevelType w:val="hybridMultilevel"/>
    <w:tmpl w:val="D6446592"/>
    <w:lvl w:ilvl="0" w:tplc="3D185630">
      <w:start w:val="1"/>
      <w:numFmt w:val="decimal"/>
      <w:lvlText w:val="%1)"/>
      <w:lvlJc w:val="left"/>
      <w:pPr>
        <w:ind w:left="4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00" w:hanging="360"/>
      </w:pPr>
    </w:lvl>
    <w:lvl w:ilvl="2" w:tplc="041F001B" w:tentative="1">
      <w:start w:val="1"/>
      <w:numFmt w:val="lowerRoman"/>
      <w:lvlText w:val="%3."/>
      <w:lvlJc w:val="right"/>
      <w:pPr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1">
    <w:nsid w:val="16BB37DC"/>
    <w:multiLevelType w:val="hybridMultilevel"/>
    <w:tmpl w:val="5F76C8F0"/>
    <w:lvl w:ilvl="0" w:tplc="3194549C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2E4A3C"/>
    <w:multiLevelType w:val="hybridMultilevel"/>
    <w:tmpl w:val="7A9AE354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857BC3"/>
    <w:multiLevelType w:val="hybridMultilevel"/>
    <w:tmpl w:val="3EDAB5C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62F235A"/>
    <w:multiLevelType w:val="hybridMultilevel"/>
    <w:tmpl w:val="67AA741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40841D5"/>
    <w:multiLevelType w:val="hybridMultilevel"/>
    <w:tmpl w:val="B7722CD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5EF553F"/>
    <w:multiLevelType w:val="hybridMultilevel"/>
    <w:tmpl w:val="2938C33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AB74B53"/>
    <w:multiLevelType w:val="hybridMultilevel"/>
    <w:tmpl w:val="A71205B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6B53F21"/>
    <w:multiLevelType w:val="hybridMultilevel"/>
    <w:tmpl w:val="1220D4F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F9D0804"/>
    <w:multiLevelType w:val="hybridMultilevel"/>
    <w:tmpl w:val="572A389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14D2B65"/>
    <w:multiLevelType w:val="hybridMultilevel"/>
    <w:tmpl w:val="9AF4EDC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9847633"/>
    <w:multiLevelType w:val="hybridMultilevel"/>
    <w:tmpl w:val="19C87EB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ECA3195"/>
    <w:multiLevelType w:val="hybridMultilevel"/>
    <w:tmpl w:val="3B46752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EDC6D4E"/>
    <w:multiLevelType w:val="hybridMultilevel"/>
    <w:tmpl w:val="5EDC95C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DE041B6"/>
    <w:multiLevelType w:val="hybridMultilevel"/>
    <w:tmpl w:val="0A06FAB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11"/>
  </w:num>
  <w:num w:numId="5">
    <w:abstractNumId w:val="8"/>
  </w:num>
  <w:num w:numId="6">
    <w:abstractNumId w:val="2"/>
  </w:num>
  <w:num w:numId="7">
    <w:abstractNumId w:val="14"/>
  </w:num>
  <w:num w:numId="8">
    <w:abstractNumId w:val="9"/>
  </w:num>
  <w:num w:numId="9">
    <w:abstractNumId w:val="7"/>
  </w:num>
  <w:num w:numId="10">
    <w:abstractNumId w:val="13"/>
  </w:num>
  <w:num w:numId="11">
    <w:abstractNumId w:val="12"/>
  </w:num>
  <w:num w:numId="12">
    <w:abstractNumId w:val="6"/>
  </w:num>
  <w:num w:numId="13">
    <w:abstractNumId w:val="5"/>
  </w:num>
  <w:num w:numId="14">
    <w:abstractNumId w:val="10"/>
  </w:num>
  <w:num w:numId="1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/>
  <w:rsids>
    <w:rsidRoot w:val="009F5756"/>
    <w:rsid w:val="00001012"/>
    <w:rsid w:val="00006779"/>
    <w:rsid w:val="00010AF7"/>
    <w:rsid w:val="0001195B"/>
    <w:rsid w:val="000139BF"/>
    <w:rsid w:val="00013F08"/>
    <w:rsid w:val="0001468C"/>
    <w:rsid w:val="000204B6"/>
    <w:rsid w:val="000335B4"/>
    <w:rsid w:val="00034D3D"/>
    <w:rsid w:val="00037223"/>
    <w:rsid w:val="00042968"/>
    <w:rsid w:val="000431E0"/>
    <w:rsid w:val="00047673"/>
    <w:rsid w:val="00053932"/>
    <w:rsid w:val="00054730"/>
    <w:rsid w:val="00060161"/>
    <w:rsid w:val="000604E1"/>
    <w:rsid w:val="0006368D"/>
    <w:rsid w:val="00064A5D"/>
    <w:rsid w:val="00066F9B"/>
    <w:rsid w:val="00081884"/>
    <w:rsid w:val="00082037"/>
    <w:rsid w:val="00082FC5"/>
    <w:rsid w:val="00082FD7"/>
    <w:rsid w:val="000831DD"/>
    <w:rsid w:val="0008699B"/>
    <w:rsid w:val="00086D50"/>
    <w:rsid w:val="00094467"/>
    <w:rsid w:val="0009546E"/>
    <w:rsid w:val="00097424"/>
    <w:rsid w:val="000A25A8"/>
    <w:rsid w:val="000A2D49"/>
    <w:rsid w:val="000A49A8"/>
    <w:rsid w:val="000A7EE6"/>
    <w:rsid w:val="000A7F7D"/>
    <w:rsid w:val="000B003A"/>
    <w:rsid w:val="000B1573"/>
    <w:rsid w:val="000B1D15"/>
    <w:rsid w:val="000B257B"/>
    <w:rsid w:val="000B2748"/>
    <w:rsid w:val="000B2D42"/>
    <w:rsid w:val="000B5EEC"/>
    <w:rsid w:val="000B64DD"/>
    <w:rsid w:val="000B6FE9"/>
    <w:rsid w:val="000C3226"/>
    <w:rsid w:val="000C6551"/>
    <w:rsid w:val="000C67A6"/>
    <w:rsid w:val="000C7DDD"/>
    <w:rsid w:val="000D10D8"/>
    <w:rsid w:val="000D1BE7"/>
    <w:rsid w:val="000D1EE9"/>
    <w:rsid w:val="000D5882"/>
    <w:rsid w:val="000F3E7D"/>
    <w:rsid w:val="000F7C75"/>
    <w:rsid w:val="000F7CEC"/>
    <w:rsid w:val="00102167"/>
    <w:rsid w:val="00103366"/>
    <w:rsid w:val="00103A16"/>
    <w:rsid w:val="001060CB"/>
    <w:rsid w:val="001104F3"/>
    <w:rsid w:val="001119A9"/>
    <w:rsid w:val="00115ED9"/>
    <w:rsid w:val="00117015"/>
    <w:rsid w:val="00120597"/>
    <w:rsid w:val="00120DF5"/>
    <w:rsid w:val="001218C0"/>
    <w:rsid w:val="00123554"/>
    <w:rsid w:val="00125289"/>
    <w:rsid w:val="00127179"/>
    <w:rsid w:val="00127AB6"/>
    <w:rsid w:val="00130D20"/>
    <w:rsid w:val="001314BB"/>
    <w:rsid w:val="00132C9E"/>
    <w:rsid w:val="00134F78"/>
    <w:rsid w:val="00135BEA"/>
    <w:rsid w:val="00151050"/>
    <w:rsid w:val="00154257"/>
    <w:rsid w:val="00155D58"/>
    <w:rsid w:val="00156C8F"/>
    <w:rsid w:val="0016370D"/>
    <w:rsid w:val="00164FE6"/>
    <w:rsid w:val="00166BD3"/>
    <w:rsid w:val="001704AB"/>
    <w:rsid w:val="00173713"/>
    <w:rsid w:val="001751EC"/>
    <w:rsid w:val="00177CC6"/>
    <w:rsid w:val="001805F2"/>
    <w:rsid w:val="00183959"/>
    <w:rsid w:val="00185261"/>
    <w:rsid w:val="00192111"/>
    <w:rsid w:val="001945A8"/>
    <w:rsid w:val="001955E9"/>
    <w:rsid w:val="00196281"/>
    <w:rsid w:val="001A7B0D"/>
    <w:rsid w:val="001B1A40"/>
    <w:rsid w:val="001B201D"/>
    <w:rsid w:val="001B250B"/>
    <w:rsid w:val="001B3850"/>
    <w:rsid w:val="001B394C"/>
    <w:rsid w:val="001B7E87"/>
    <w:rsid w:val="001C21F9"/>
    <w:rsid w:val="001C2FE9"/>
    <w:rsid w:val="001C525E"/>
    <w:rsid w:val="001D0C90"/>
    <w:rsid w:val="001D517A"/>
    <w:rsid w:val="001D5233"/>
    <w:rsid w:val="001D55EF"/>
    <w:rsid w:val="001E1408"/>
    <w:rsid w:val="001E1D2E"/>
    <w:rsid w:val="001E297D"/>
    <w:rsid w:val="001E4384"/>
    <w:rsid w:val="001F0788"/>
    <w:rsid w:val="001F4032"/>
    <w:rsid w:val="001F649D"/>
    <w:rsid w:val="00201C59"/>
    <w:rsid w:val="00202639"/>
    <w:rsid w:val="00204ABC"/>
    <w:rsid w:val="002065DC"/>
    <w:rsid w:val="00210705"/>
    <w:rsid w:val="00211B5E"/>
    <w:rsid w:val="0021386E"/>
    <w:rsid w:val="0022156B"/>
    <w:rsid w:val="00222C03"/>
    <w:rsid w:val="00224029"/>
    <w:rsid w:val="00225A0B"/>
    <w:rsid w:val="00225C44"/>
    <w:rsid w:val="0022654D"/>
    <w:rsid w:val="00231FA5"/>
    <w:rsid w:val="00234BB2"/>
    <w:rsid w:val="00236B35"/>
    <w:rsid w:val="00240A41"/>
    <w:rsid w:val="002507E9"/>
    <w:rsid w:val="00250F89"/>
    <w:rsid w:val="00252FD9"/>
    <w:rsid w:val="002532B8"/>
    <w:rsid w:val="00255085"/>
    <w:rsid w:val="0025586D"/>
    <w:rsid w:val="00255A64"/>
    <w:rsid w:val="002620D0"/>
    <w:rsid w:val="00264459"/>
    <w:rsid w:val="00267F9B"/>
    <w:rsid w:val="00270D65"/>
    <w:rsid w:val="00275DCF"/>
    <w:rsid w:val="00276E77"/>
    <w:rsid w:val="00284591"/>
    <w:rsid w:val="00285DA3"/>
    <w:rsid w:val="0028672F"/>
    <w:rsid w:val="002A1843"/>
    <w:rsid w:val="002A2FA8"/>
    <w:rsid w:val="002A31C1"/>
    <w:rsid w:val="002A3980"/>
    <w:rsid w:val="002A4D17"/>
    <w:rsid w:val="002A7497"/>
    <w:rsid w:val="002A7D4F"/>
    <w:rsid w:val="002B1AAB"/>
    <w:rsid w:val="002B282B"/>
    <w:rsid w:val="002B5033"/>
    <w:rsid w:val="002C2775"/>
    <w:rsid w:val="002C38C4"/>
    <w:rsid w:val="002C38C7"/>
    <w:rsid w:val="002C43B9"/>
    <w:rsid w:val="002C6B69"/>
    <w:rsid w:val="002C74D3"/>
    <w:rsid w:val="002D10EB"/>
    <w:rsid w:val="002D2CCD"/>
    <w:rsid w:val="002D62A9"/>
    <w:rsid w:val="002E0FB0"/>
    <w:rsid w:val="002E10FE"/>
    <w:rsid w:val="002F077A"/>
    <w:rsid w:val="002F22CB"/>
    <w:rsid w:val="002F4A23"/>
    <w:rsid w:val="003038BA"/>
    <w:rsid w:val="0030750A"/>
    <w:rsid w:val="003076E8"/>
    <w:rsid w:val="00307948"/>
    <w:rsid w:val="003118CB"/>
    <w:rsid w:val="00313A30"/>
    <w:rsid w:val="0031478A"/>
    <w:rsid w:val="00320A9D"/>
    <w:rsid w:val="003277E4"/>
    <w:rsid w:val="003369B2"/>
    <w:rsid w:val="00340FCE"/>
    <w:rsid w:val="003450A3"/>
    <w:rsid w:val="003463F7"/>
    <w:rsid w:val="0036241F"/>
    <w:rsid w:val="00366AE9"/>
    <w:rsid w:val="00367BB8"/>
    <w:rsid w:val="00372284"/>
    <w:rsid w:val="00372F35"/>
    <w:rsid w:val="0037369C"/>
    <w:rsid w:val="00381D8C"/>
    <w:rsid w:val="0038243E"/>
    <w:rsid w:val="003843C6"/>
    <w:rsid w:val="0038682D"/>
    <w:rsid w:val="00386A7B"/>
    <w:rsid w:val="003A3C3A"/>
    <w:rsid w:val="003B1BE5"/>
    <w:rsid w:val="003B3914"/>
    <w:rsid w:val="003C08D0"/>
    <w:rsid w:val="003C192E"/>
    <w:rsid w:val="003C3A00"/>
    <w:rsid w:val="003C4111"/>
    <w:rsid w:val="003C4935"/>
    <w:rsid w:val="003C4D8C"/>
    <w:rsid w:val="003C5F2D"/>
    <w:rsid w:val="003C6910"/>
    <w:rsid w:val="003D01E1"/>
    <w:rsid w:val="003D2218"/>
    <w:rsid w:val="003D4F77"/>
    <w:rsid w:val="003D59F1"/>
    <w:rsid w:val="003D7E59"/>
    <w:rsid w:val="003E0EBF"/>
    <w:rsid w:val="003E3DAF"/>
    <w:rsid w:val="003E4B25"/>
    <w:rsid w:val="003E6092"/>
    <w:rsid w:val="003F06D7"/>
    <w:rsid w:val="003F3257"/>
    <w:rsid w:val="003F34E9"/>
    <w:rsid w:val="003F42E3"/>
    <w:rsid w:val="003F7F99"/>
    <w:rsid w:val="00401DEE"/>
    <w:rsid w:val="00403C5A"/>
    <w:rsid w:val="004066B6"/>
    <w:rsid w:val="0041417E"/>
    <w:rsid w:val="004170E7"/>
    <w:rsid w:val="00422891"/>
    <w:rsid w:val="00426502"/>
    <w:rsid w:val="004279D6"/>
    <w:rsid w:val="004312EF"/>
    <w:rsid w:val="0043395A"/>
    <w:rsid w:val="0043425C"/>
    <w:rsid w:val="004359E0"/>
    <w:rsid w:val="0044276E"/>
    <w:rsid w:val="00443422"/>
    <w:rsid w:val="00443B32"/>
    <w:rsid w:val="00443D1B"/>
    <w:rsid w:val="00445260"/>
    <w:rsid w:val="00446FEC"/>
    <w:rsid w:val="00450280"/>
    <w:rsid w:val="0045175E"/>
    <w:rsid w:val="00454B6E"/>
    <w:rsid w:val="00456560"/>
    <w:rsid w:val="00461383"/>
    <w:rsid w:val="00463878"/>
    <w:rsid w:val="004655B1"/>
    <w:rsid w:val="00467EA7"/>
    <w:rsid w:val="00471CCE"/>
    <w:rsid w:val="0047334C"/>
    <w:rsid w:val="00473D4F"/>
    <w:rsid w:val="004779BA"/>
    <w:rsid w:val="00480B13"/>
    <w:rsid w:val="004922E4"/>
    <w:rsid w:val="00494B21"/>
    <w:rsid w:val="004A185E"/>
    <w:rsid w:val="004A6E99"/>
    <w:rsid w:val="004B0AFB"/>
    <w:rsid w:val="004B1447"/>
    <w:rsid w:val="004B1CCA"/>
    <w:rsid w:val="004B6333"/>
    <w:rsid w:val="004B7082"/>
    <w:rsid w:val="004B7416"/>
    <w:rsid w:val="004C1B81"/>
    <w:rsid w:val="004C4085"/>
    <w:rsid w:val="004C7424"/>
    <w:rsid w:val="004D1181"/>
    <w:rsid w:val="004D458C"/>
    <w:rsid w:val="004E0859"/>
    <w:rsid w:val="004E121F"/>
    <w:rsid w:val="004E1921"/>
    <w:rsid w:val="004E3320"/>
    <w:rsid w:val="004E5403"/>
    <w:rsid w:val="004E6174"/>
    <w:rsid w:val="004E61D3"/>
    <w:rsid w:val="004F0B88"/>
    <w:rsid w:val="004F32F6"/>
    <w:rsid w:val="004F4926"/>
    <w:rsid w:val="004F6C56"/>
    <w:rsid w:val="004F7238"/>
    <w:rsid w:val="005007BC"/>
    <w:rsid w:val="005048A5"/>
    <w:rsid w:val="0050665E"/>
    <w:rsid w:val="0051082C"/>
    <w:rsid w:val="005114A9"/>
    <w:rsid w:val="00513EE8"/>
    <w:rsid w:val="005149CA"/>
    <w:rsid w:val="00523F4E"/>
    <w:rsid w:val="0053501B"/>
    <w:rsid w:val="0053738C"/>
    <w:rsid w:val="00540427"/>
    <w:rsid w:val="005412EB"/>
    <w:rsid w:val="005447EB"/>
    <w:rsid w:val="005453A4"/>
    <w:rsid w:val="00546205"/>
    <w:rsid w:val="005468E1"/>
    <w:rsid w:val="005539BF"/>
    <w:rsid w:val="00554466"/>
    <w:rsid w:val="00556BB7"/>
    <w:rsid w:val="005576C1"/>
    <w:rsid w:val="00561B6A"/>
    <w:rsid w:val="00563D79"/>
    <w:rsid w:val="005643F6"/>
    <w:rsid w:val="0056557F"/>
    <w:rsid w:val="00567992"/>
    <w:rsid w:val="00567E08"/>
    <w:rsid w:val="005856B8"/>
    <w:rsid w:val="00586FEE"/>
    <w:rsid w:val="0059005B"/>
    <w:rsid w:val="00590A6C"/>
    <w:rsid w:val="00593149"/>
    <w:rsid w:val="00594332"/>
    <w:rsid w:val="005979A6"/>
    <w:rsid w:val="005A6FF4"/>
    <w:rsid w:val="005A7C69"/>
    <w:rsid w:val="005B0BD6"/>
    <w:rsid w:val="005B4F37"/>
    <w:rsid w:val="005B56BF"/>
    <w:rsid w:val="005B5FA8"/>
    <w:rsid w:val="005C4508"/>
    <w:rsid w:val="005C742F"/>
    <w:rsid w:val="005D0CDB"/>
    <w:rsid w:val="005E028C"/>
    <w:rsid w:val="005E52A4"/>
    <w:rsid w:val="005E540B"/>
    <w:rsid w:val="005E5BBC"/>
    <w:rsid w:val="005E6642"/>
    <w:rsid w:val="005F2141"/>
    <w:rsid w:val="005F275A"/>
    <w:rsid w:val="005F648E"/>
    <w:rsid w:val="005F66B6"/>
    <w:rsid w:val="00600182"/>
    <w:rsid w:val="00601BDE"/>
    <w:rsid w:val="006031BD"/>
    <w:rsid w:val="00605B5E"/>
    <w:rsid w:val="00605D57"/>
    <w:rsid w:val="00606526"/>
    <w:rsid w:val="00611198"/>
    <w:rsid w:val="00613AE9"/>
    <w:rsid w:val="00613D5A"/>
    <w:rsid w:val="0061644A"/>
    <w:rsid w:val="0062314B"/>
    <w:rsid w:val="00623F9D"/>
    <w:rsid w:val="006247AF"/>
    <w:rsid w:val="0062585A"/>
    <w:rsid w:val="00627771"/>
    <w:rsid w:val="00642B05"/>
    <w:rsid w:val="0065091B"/>
    <w:rsid w:val="00650E70"/>
    <w:rsid w:val="00654513"/>
    <w:rsid w:val="00655926"/>
    <w:rsid w:val="0065762A"/>
    <w:rsid w:val="00657C28"/>
    <w:rsid w:val="00664D6F"/>
    <w:rsid w:val="00666353"/>
    <w:rsid w:val="0066647A"/>
    <w:rsid w:val="00667AEB"/>
    <w:rsid w:val="00670653"/>
    <w:rsid w:val="00672B97"/>
    <w:rsid w:val="00676020"/>
    <w:rsid w:val="00676AA0"/>
    <w:rsid w:val="00676D33"/>
    <w:rsid w:val="0068304E"/>
    <w:rsid w:val="00684B07"/>
    <w:rsid w:val="00686275"/>
    <w:rsid w:val="0069131E"/>
    <w:rsid w:val="006C2A95"/>
    <w:rsid w:val="006C3CB4"/>
    <w:rsid w:val="006C6FB3"/>
    <w:rsid w:val="006C7C37"/>
    <w:rsid w:val="006D1D6A"/>
    <w:rsid w:val="006D3314"/>
    <w:rsid w:val="006D33A4"/>
    <w:rsid w:val="006D5EE5"/>
    <w:rsid w:val="006F0D46"/>
    <w:rsid w:val="006F5F53"/>
    <w:rsid w:val="007017E7"/>
    <w:rsid w:val="00701939"/>
    <w:rsid w:val="00701A0E"/>
    <w:rsid w:val="00704F56"/>
    <w:rsid w:val="007061BF"/>
    <w:rsid w:val="00710130"/>
    <w:rsid w:val="00712153"/>
    <w:rsid w:val="00714210"/>
    <w:rsid w:val="0072050A"/>
    <w:rsid w:val="00720FAE"/>
    <w:rsid w:val="0072638A"/>
    <w:rsid w:val="00727172"/>
    <w:rsid w:val="007307FD"/>
    <w:rsid w:val="00731369"/>
    <w:rsid w:val="007342AD"/>
    <w:rsid w:val="00740BF7"/>
    <w:rsid w:val="00742AE9"/>
    <w:rsid w:val="00743983"/>
    <w:rsid w:val="007619F6"/>
    <w:rsid w:val="00761A7A"/>
    <w:rsid w:val="007641FB"/>
    <w:rsid w:val="00765B0E"/>
    <w:rsid w:val="0077100F"/>
    <w:rsid w:val="007753AF"/>
    <w:rsid w:val="0078004F"/>
    <w:rsid w:val="0078040E"/>
    <w:rsid w:val="0078236D"/>
    <w:rsid w:val="00791370"/>
    <w:rsid w:val="00793D67"/>
    <w:rsid w:val="007948D1"/>
    <w:rsid w:val="0079644F"/>
    <w:rsid w:val="007A2FEB"/>
    <w:rsid w:val="007A4648"/>
    <w:rsid w:val="007B0C68"/>
    <w:rsid w:val="007B5096"/>
    <w:rsid w:val="007B7E19"/>
    <w:rsid w:val="007D2B48"/>
    <w:rsid w:val="007D60CA"/>
    <w:rsid w:val="007D7D20"/>
    <w:rsid w:val="007E3DA6"/>
    <w:rsid w:val="007E3FBF"/>
    <w:rsid w:val="007E511E"/>
    <w:rsid w:val="007E52F3"/>
    <w:rsid w:val="007E6434"/>
    <w:rsid w:val="007F3342"/>
    <w:rsid w:val="007F55AE"/>
    <w:rsid w:val="007F5690"/>
    <w:rsid w:val="007F6D07"/>
    <w:rsid w:val="007F7422"/>
    <w:rsid w:val="00801B94"/>
    <w:rsid w:val="00801F4A"/>
    <w:rsid w:val="0080638E"/>
    <w:rsid w:val="008073E3"/>
    <w:rsid w:val="00815310"/>
    <w:rsid w:val="0082696F"/>
    <w:rsid w:val="00837392"/>
    <w:rsid w:val="00840416"/>
    <w:rsid w:val="00843BEF"/>
    <w:rsid w:val="008459ED"/>
    <w:rsid w:val="00845BB6"/>
    <w:rsid w:val="00846A32"/>
    <w:rsid w:val="00846EFE"/>
    <w:rsid w:val="00847B39"/>
    <w:rsid w:val="00856E65"/>
    <w:rsid w:val="00863CEF"/>
    <w:rsid w:val="00864ECC"/>
    <w:rsid w:val="00867310"/>
    <w:rsid w:val="008701A5"/>
    <w:rsid w:val="00872041"/>
    <w:rsid w:val="00875E3F"/>
    <w:rsid w:val="00880FE5"/>
    <w:rsid w:val="00885C43"/>
    <w:rsid w:val="00886D72"/>
    <w:rsid w:val="008A24AD"/>
    <w:rsid w:val="008A611A"/>
    <w:rsid w:val="008B0029"/>
    <w:rsid w:val="008B03DC"/>
    <w:rsid w:val="008B602D"/>
    <w:rsid w:val="008C1CAD"/>
    <w:rsid w:val="008C4664"/>
    <w:rsid w:val="008C4E22"/>
    <w:rsid w:val="008C5960"/>
    <w:rsid w:val="008C5E55"/>
    <w:rsid w:val="008C635A"/>
    <w:rsid w:val="008D0207"/>
    <w:rsid w:val="008D3ACE"/>
    <w:rsid w:val="008E27EC"/>
    <w:rsid w:val="008F070F"/>
    <w:rsid w:val="008F09EA"/>
    <w:rsid w:val="008F29E9"/>
    <w:rsid w:val="008F2FF6"/>
    <w:rsid w:val="008F3602"/>
    <w:rsid w:val="008F36E3"/>
    <w:rsid w:val="008F4FAC"/>
    <w:rsid w:val="009015B3"/>
    <w:rsid w:val="00905B14"/>
    <w:rsid w:val="00910DAE"/>
    <w:rsid w:val="00912140"/>
    <w:rsid w:val="00912306"/>
    <w:rsid w:val="0092080B"/>
    <w:rsid w:val="0092163D"/>
    <w:rsid w:val="009246AD"/>
    <w:rsid w:val="00930D5E"/>
    <w:rsid w:val="009323F0"/>
    <w:rsid w:val="0094057F"/>
    <w:rsid w:val="009411EF"/>
    <w:rsid w:val="00944B7F"/>
    <w:rsid w:val="0094608F"/>
    <w:rsid w:val="009509F7"/>
    <w:rsid w:val="0095348D"/>
    <w:rsid w:val="00954965"/>
    <w:rsid w:val="009566FD"/>
    <w:rsid w:val="00957150"/>
    <w:rsid w:val="00962F3C"/>
    <w:rsid w:val="009650E5"/>
    <w:rsid w:val="00966354"/>
    <w:rsid w:val="00970730"/>
    <w:rsid w:val="009710EB"/>
    <w:rsid w:val="00972D30"/>
    <w:rsid w:val="00973218"/>
    <w:rsid w:val="00974797"/>
    <w:rsid w:val="009776A8"/>
    <w:rsid w:val="009825C3"/>
    <w:rsid w:val="00982F81"/>
    <w:rsid w:val="00983D26"/>
    <w:rsid w:val="0098434A"/>
    <w:rsid w:val="00986611"/>
    <w:rsid w:val="00990722"/>
    <w:rsid w:val="009912D3"/>
    <w:rsid w:val="00991B56"/>
    <w:rsid w:val="00994BE9"/>
    <w:rsid w:val="00997743"/>
    <w:rsid w:val="009A41CB"/>
    <w:rsid w:val="009A7E05"/>
    <w:rsid w:val="009B0A33"/>
    <w:rsid w:val="009B34A8"/>
    <w:rsid w:val="009B38A0"/>
    <w:rsid w:val="009B4733"/>
    <w:rsid w:val="009B666E"/>
    <w:rsid w:val="009B6D18"/>
    <w:rsid w:val="009B6F8B"/>
    <w:rsid w:val="009B7E12"/>
    <w:rsid w:val="009C0D30"/>
    <w:rsid w:val="009C2717"/>
    <w:rsid w:val="009C3425"/>
    <w:rsid w:val="009C3EAF"/>
    <w:rsid w:val="009C4DDD"/>
    <w:rsid w:val="009C6F4D"/>
    <w:rsid w:val="009D1889"/>
    <w:rsid w:val="009D3FBD"/>
    <w:rsid w:val="009E2256"/>
    <w:rsid w:val="009E3499"/>
    <w:rsid w:val="009E547C"/>
    <w:rsid w:val="009E6520"/>
    <w:rsid w:val="009E7BDD"/>
    <w:rsid w:val="009F0662"/>
    <w:rsid w:val="009F5756"/>
    <w:rsid w:val="009F5D59"/>
    <w:rsid w:val="009F729E"/>
    <w:rsid w:val="00A01BC9"/>
    <w:rsid w:val="00A038BB"/>
    <w:rsid w:val="00A05B88"/>
    <w:rsid w:val="00A0611F"/>
    <w:rsid w:val="00A11DA9"/>
    <w:rsid w:val="00A133C1"/>
    <w:rsid w:val="00A14D8B"/>
    <w:rsid w:val="00A23441"/>
    <w:rsid w:val="00A33BBC"/>
    <w:rsid w:val="00A35417"/>
    <w:rsid w:val="00A4096B"/>
    <w:rsid w:val="00A41FCC"/>
    <w:rsid w:val="00A43A20"/>
    <w:rsid w:val="00A450AD"/>
    <w:rsid w:val="00A47094"/>
    <w:rsid w:val="00A54564"/>
    <w:rsid w:val="00A678C0"/>
    <w:rsid w:val="00A67E5E"/>
    <w:rsid w:val="00A70C56"/>
    <w:rsid w:val="00A72388"/>
    <w:rsid w:val="00A72C4F"/>
    <w:rsid w:val="00A73917"/>
    <w:rsid w:val="00A74FF7"/>
    <w:rsid w:val="00A8029D"/>
    <w:rsid w:val="00A811D7"/>
    <w:rsid w:val="00A83217"/>
    <w:rsid w:val="00A860CF"/>
    <w:rsid w:val="00A87D9C"/>
    <w:rsid w:val="00A958DE"/>
    <w:rsid w:val="00A95F33"/>
    <w:rsid w:val="00AA715C"/>
    <w:rsid w:val="00AB1425"/>
    <w:rsid w:val="00AB368B"/>
    <w:rsid w:val="00AC035F"/>
    <w:rsid w:val="00AC1A6A"/>
    <w:rsid w:val="00AC3454"/>
    <w:rsid w:val="00AC6090"/>
    <w:rsid w:val="00AC786D"/>
    <w:rsid w:val="00AD33CA"/>
    <w:rsid w:val="00AD7AE1"/>
    <w:rsid w:val="00AE4532"/>
    <w:rsid w:val="00AE5922"/>
    <w:rsid w:val="00AF1B29"/>
    <w:rsid w:val="00B00D4E"/>
    <w:rsid w:val="00B04DE7"/>
    <w:rsid w:val="00B10831"/>
    <w:rsid w:val="00B112DB"/>
    <w:rsid w:val="00B14157"/>
    <w:rsid w:val="00B14A99"/>
    <w:rsid w:val="00B15F95"/>
    <w:rsid w:val="00B16201"/>
    <w:rsid w:val="00B21196"/>
    <w:rsid w:val="00B240A6"/>
    <w:rsid w:val="00B25C04"/>
    <w:rsid w:val="00B333B7"/>
    <w:rsid w:val="00B37152"/>
    <w:rsid w:val="00B408D3"/>
    <w:rsid w:val="00B40D23"/>
    <w:rsid w:val="00B451A4"/>
    <w:rsid w:val="00B457A3"/>
    <w:rsid w:val="00B462A0"/>
    <w:rsid w:val="00B50DB7"/>
    <w:rsid w:val="00B511BF"/>
    <w:rsid w:val="00B529FF"/>
    <w:rsid w:val="00B55AAF"/>
    <w:rsid w:val="00B60A7E"/>
    <w:rsid w:val="00B60F29"/>
    <w:rsid w:val="00B769E6"/>
    <w:rsid w:val="00B80247"/>
    <w:rsid w:val="00B82BB7"/>
    <w:rsid w:val="00B86AE2"/>
    <w:rsid w:val="00B941BA"/>
    <w:rsid w:val="00B94DBC"/>
    <w:rsid w:val="00B95493"/>
    <w:rsid w:val="00B97CC7"/>
    <w:rsid w:val="00BA53DD"/>
    <w:rsid w:val="00BA6616"/>
    <w:rsid w:val="00BB0500"/>
    <w:rsid w:val="00BB06B1"/>
    <w:rsid w:val="00BB1F82"/>
    <w:rsid w:val="00BB287E"/>
    <w:rsid w:val="00BB613E"/>
    <w:rsid w:val="00BC76C0"/>
    <w:rsid w:val="00BD69BC"/>
    <w:rsid w:val="00BE09EF"/>
    <w:rsid w:val="00BE1F2C"/>
    <w:rsid w:val="00BE247E"/>
    <w:rsid w:val="00BE3065"/>
    <w:rsid w:val="00BE3634"/>
    <w:rsid w:val="00BE650C"/>
    <w:rsid w:val="00BE6F87"/>
    <w:rsid w:val="00BF0DD0"/>
    <w:rsid w:val="00BF0E07"/>
    <w:rsid w:val="00BF1D8E"/>
    <w:rsid w:val="00BF413E"/>
    <w:rsid w:val="00C07CBF"/>
    <w:rsid w:val="00C12C02"/>
    <w:rsid w:val="00C158B7"/>
    <w:rsid w:val="00C16434"/>
    <w:rsid w:val="00C21A15"/>
    <w:rsid w:val="00C21C37"/>
    <w:rsid w:val="00C21E46"/>
    <w:rsid w:val="00C23590"/>
    <w:rsid w:val="00C277CE"/>
    <w:rsid w:val="00C33413"/>
    <w:rsid w:val="00C33471"/>
    <w:rsid w:val="00C36086"/>
    <w:rsid w:val="00C45F34"/>
    <w:rsid w:val="00C46B85"/>
    <w:rsid w:val="00C512D1"/>
    <w:rsid w:val="00C535D0"/>
    <w:rsid w:val="00C5398A"/>
    <w:rsid w:val="00C55AC9"/>
    <w:rsid w:val="00C56244"/>
    <w:rsid w:val="00C626C2"/>
    <w:rsid w:val="00C62A36"/>
    <w:rsid w:val="00C666E6"/>
    <w:rsid w:val="00C7146C"/>
    <w:rsid w:val="00C71F1E"/>
    <w:rsid w:val="00C73EBB"/>
    <w:rsid w:val="00C774FC"/>
    <w:rsid w:val="00C8002F"/>
    <w:rsid w:val="00C87662"/>
    <w:rsid w:val="00C94791"/>
    <w:rsid w:val="00C94FB7"/>
    <w:rsid w:val="00CA0AF3"/>
    <w:rsid w:val="00CA2C33"/>
    <w:rsid w:val="00CA41E1"/>
    <w:rsid w:val="00CA4208"/>
    <w:rsid w:val="00CA51F7"/>
    <w:rsid w:val="00CA52A4"/>
    <w:rsid w:val="00CB04C2"/>
    <w:rsid w:val="00CB5670"/>
    <w:rsid w:val="00CB611E"/>
    <w:rsid w:val="00CC3407"/>
    <w:rsid w:val="00CC50AA"/>
    <w:rsid w:val="00CC6230"/>
    <w:rsid w:val="00CD0F0E"/>
    <w:rsid w:val="00CD718F"/>
    <w:rsid w:val="00CE34B7"/>
    <w:rsid w:val="00CE402A"/>
    <w:rsid w:val="00CE673F"/>
    <w:rsid w:val="00CF09B6"/>
    <w:rsid w:val="00CF3C03"/>
    <w:rsid w:val="00D006A0"/>
    <w:rsid w:val="00D05C06"/>
    <w:rsid w:val="00D07941"/>
    <w:rsid w:val="00D11017"/>
    <w:rsid w:val="00D11891"/>
    <w:rsid w:val="00D11EED"/>
    <w:rsid w:val="00D120C7"/>
    <w:rsid w:val="00D12F53"/>
    <w:rsid w:val="00D1648F"/>
    <w:rsid w:val="00D227B0"/>
    <w:rsid w:val="00D26935"/>
    <w:rsid w:val="00D324D3"/>
    <w:rsid w:val="00D37344"/>
    <w:rsid w:val="00D42472"/>
    <w:rsid w:val="00D43992"/>
    <w:rsid w:val="00D47E0B"/>
    <w:rsid w:val="00D56BC3"/>
    <w:rsid w:val="00D573D6"/>
    <w:rsid w:val="00D57F8C"/>
    <w:rsid w:val="00D60AFA"/>
    <w:rsid w:val="00D61C62"/>
    <w:rsid w:val="00D62523"/>
    <w:rsid w:val="00D62EAE"/>
    <w:rsid w:val="00D707FD"/>
    <w:rsid w:val="00D7123F"/>
    <w:rsid w:val="00D728CB"/>
    <w:rsid w:val="00D82265"/>
    <w:rsid w:val="00D82C87"/>
    <w:rsid w:val="00D905B4"/>
    <w:rsid w:val="00D90E3C"/>
    <w:rsid w:val="00D96400"/>
    <w:rsid w:val="00DA32E8"/>
    <w:rsid w:val="00DA3C6F"/>
    <w:rsid w:val="00DA52B0"/>
    <w:rsid w:val="00DB66DC"/>
    <w:rsid w:val="00DC31DE"/>
    <w:rsid w:val="00DC3A95"/>
    <w:rsid w:val="00DD0E87"/>
    <w:rsid w:val="00DD73E1"/>
    <w:rsid w:val="00DE6971"/>
    <w:rsid w:val="00DE7F3C"/>
    <w:rsid w:val="00DF19B8"/>
    <w:rsid w:val="00DF33D7"/>
    <w:rsid w:val="00DF57FE"/>
    <w:rsid w:val="00E01754"/>
    <w:rsid w:val="00E15660"/>
    <w:rsid w:val="00E15F0C"/>
    <w:rsid w:val="00E162AF"/>
    <w:rsid w:val="00E261CB"/>
    <w:rsid w:val="00E368BA"/>
    <w:rsid w:val="00E46D9D"/>
    <w:rsid w:val="00E54072"/>
    <w:rsid w:val="00E61250"/>
    <w:rsid w:val="00E619EC"/>
    <w:rsid w:val="00E63E61"/>
    <w:rsid w:val="00E666FF"/>
    <w:rsid w:val="00E74D30"/>
    <w:rsid w:val="00E76699"/>
    <w:rsid w:val="00E77CDA"/>
    <w:rsid w:val="00E8236F"/>
    <w:rsid w:val="00E8264C"/>
    <w:rsid w:val="00E83FC9"/>
    <w:rsid w:val="00EA269E"/>
    <w:rsid w:val="00EA39D4"/>
    <w:rsid w:val="00EA42AA"/>
    <w:rsid w:val="00EA4854"/>
    <w:rsid w:val="00EB09B1"/>
    <w:rsid w:val="00EB4B9F"/>
    <w:rsid w:val="00EB54FD"/>
    <w:rsid w:val="00EB73E0"/>
    <w:rsid w:val="00EB76D8"/>
    <w:rsid w:val="00EC0D96"/>
    <w:rsid w:val="00EC208D"/>
    <w:rsid w:val="00EC77C4"/>
    <w:rsid w:val="00ED08AC"/>
    <w:rsid w:val="00ED349D"/>
    <w:rsid w:val="00ED42A2"/>
    <w:rsid w:val="00EE182B"/>
    <w:rsid w:val="00EE34E3"/>
    <w:rsid w:val="00EF1046"/>
    <w:rsid w:val="00EF4837"/>
    <w:rsid w:val="00EF7003"/>
    <w:rsid w:val="00F104A2"/>
    <w:rsid w:val="00F15B94"/>
    <w:rsid w:val="00F174AD"/>
    <w:rsid w:val="00F21C79"/>
    <w:rsid w:val="00F2272C"/>
    <w:rsid w:val="00F235E9"/>
    <w:rsid w:val="00F249AA"/>
    <w:rsid w:val="00F33A7C"/>
    <w:rsid w:val="00F37451"/>
    <w:rsid w:val="00F41A69"/>
    <w:rsid w:val="00F43D99"/>
    <w:rsid w:val="00F60DB4"/>
    <w:rsid w:val="00F64619"/>
    <w:rsid w:val="00F64FD7"/>
    <w:rsid w:val="00F7210C"/>
    <w:rsid w:val="00F7244E"/>
    <w:rsid w:val="00F74480"/>
    <w:rsid w:val="00F76ECB"/>
    <w:rsid w:val="00F77AB2"/>
    <w:rsid w:val="00F80164"/>
    <w:rsid w:val="00F8219F"/>
    <w:rsid w:val="00F8379F"/>
    <w:rsid w:val="00F85B63"/>
    <w:rsid w:val="00F87944"/>
    <w:rsid w:val="00F9078C"/>
    <w:rsid w:val="00F9489E"/>
    <w:rsid w:val="00FA0C84"/>
    <w:rsid w:val="00FA24F7"/>
    <w:rsid w:val="00FB12B9"/>
    <w:rsid w:val="00FB2CA9"/>
    <w:rsid w:val="00FB3040"/>
    <w:rsid w:val="00FC3713"/>
    <w:rsid w:val="00FC4A9C"/>
    <w:rsid w:val="00FC50BF"/>
    <w:rsid w:val="00FC55A4"/>
    <w:rsid w:val="00FC71C6"/>
    <w:rsid w:val="00FC7EE2"/>
    <w:rsid w:val="00FD0B3F"/>
    <w:rsid w:val="00FD479E"/>
    <w:rsid w:val="00FD70B3"/>
    <w:rsid w:val="00FE10B4"/>
    <w:rsid w:val="00FE1515"/>
    <w:rsid w:val="00FE4CD5"/>
    <w:rsid w:val="00FE79F1"/>
    <w:rsid w:val="00FF20B6"/>
    <w:rsid w:val="00FF35E5"/>
    <w:rsid w:val="00FF559D"/>
    <w:rsid w:val="00FF633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55B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uiPriority w:val="9"/>
    <w:qFormat/>
    <w:rsid w:val="00177CC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177CC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177CC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Balk4">
    <w:name w:val="heading 4"/>
    <w:basedOn w:val="Normal"/>
    <w:next w:val="Normal"/>
    <w:link w:val="Balk4Char"/>
    <w:uiPriority w:val="9"/>
    <w:unhideWhenUsed/>
    <w:qFormat/>
    <w:rsid w:val="00177CC6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unhideWhenUsed/>
    <w:qFormat/>
    <w:rsid w:val="00177CC6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9F575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bilgiChar">
    <w:name w:val="Üstbilgi Char"/>
    <w:basedOn w:val="VarsaylanParagrafYazTipi"/>
    <w:link w:val="stbilgi"/>
    <w:uiPriority w:val="99"/>
    <w:rsid w:val="009F5756"/>
  </w:style>
  <w:style w:type="paragraph" w:styleId="Altbilgi">
    <w:name w:val="footer"/>
    <w:basedOn w:val="Normal"/>
    <w:link w:val="AltbilgiChar"/>
    <w:uiPriority w:val="99"/>
    <w:unhideWhenUsed/>
    <w:rsid w:val="009F575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ltbilgiChar">
    <w:name w:val="Altbilgi Char"/>
    <w:basedOn w:val="VarsaylanParagrafYazTipi"/>
    <w:link w:val="Altbilgi"/>
    <w:uiPriority w:val="99"/>
    <w:rsid w:val="009F5756"/>
  </w:style>
  <w:style w:type="paragraph" w:styleId="ListeParagraf">
    <w:name w:val="List Paragraph"/>
    <w:basedOn w:val="Normal"/>
    <w:uiPriority w:val="34"/>
    <w:qFormat/>
    <w:rsid w:val="003D59F1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ResimYazs">
    <w:name w:val="caption"/>
    <w:basedOn w:val="Normal"/>
    <w:next w:val="Normal"/>
    <w:uiPriority w:val="35"/>
    <w:unhideWhenUsed/>
    <w:qFormat/>
    <w:rsid w:val="00255085"/>
    <w:pPr>
      <w:spacing w:after="200"/>
    </w:pPr>
    <w:rPr>
      <w:rFonts w:asciiTheme="minorHAnsi" w:eastAsiaTheme="minorEastAsia" w:hAnsiTheme="minorHAnsi" w:cstheme="minorBidi"/>
      <w:i/>
      <w:iCs/>
      <w:color w:val="44546A" w:themeColor="text2"/>
      <w:sz w:val="18"/>
      <w:szCs w:val="18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F633B"/>
    <w:rPr>
      <w:rFonts w:ascii="Segoe UI" w:eastAsiaTheme="minorEastAsia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F633B"/>
    <w:rPr>
      <w:rFonts w:ascii="Segoe UI" w:eastAsiaTheme="minorEastAsia" w:hAnsi="Segoe UI" w:cs="Segoe UI"/>
      <w:sz w:val="18"/>
      <w:szCs w:val="18"/>
      <w:lang w:eastAsia="tr-TR"/>
    </w:rPr>
  </w:style>
  <w:style w:type="paragraph" w:styleId="NormalWeb">
    <w:name w:val="Normal (Web)"/>
    <w:basedOn w:val="Normal"/>
    <w:rsid w:val="004E61D3"/>
    <w:pPr>
      <w:spacing w:before="100" w:beforeAutospacing="1" w:after="119"/>
    </w:pPr>
  </w:style>
  <w:style w:type="table" w:styleId="TabloKlavuzu">
    <w:name w:val="Table Grid"/>
    <w:basedOn w:val="NormalTablo"/>
    <w:uiPriority w:val="39"/>
    <w:rsid w:val="000A2D4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Gl">
    <w:name w:val="Strong"/>
    <w:uiPriority w:val="22"/>
    <w:qFormat/>
    <w:rsid w:val="003F06D7"/>
    <w:rPr>
      <w:b/>
      <w:bCs/>
    </w:rPr>
  </w:style>
  <w:style w:type="character" w:styleId="Kpr">
    <w:name w:val="Hyperlink"/>
    <w:basedOn w:val="VarsaylanParagrafYazTipi"/>
    <w:uiPriority w:val="99"/>
    <w:semiHidden/>
    <w:unhideWhenUsed/>
    <w:rsid w:val="00B80247"/>
    <w:rPr>
      <w:color w:val="0000FF"/>
      <w:u w:val="single"/>
    </w:rPr>
  </w:style>
  <w:style w:type="paragraph" w:styleId="AralkYok">
    <w:name w:val="No Spacing"/>
    <w:uiPriority w:val="99"/>
    <w:qFormat/>
    <w:rsid w:val="00E46D9D"/>
    <w:pPr>
      <w:spacing w:after="0" w:line="240" w:lineRule="auto"/>
    </w:pPr>
  </w:style>
  <w:style w:type="character" w:customStyle="1" w:styleId="Balk1Char">
    <w:name w:val="Başlık 1 Char"/>
    <w:basedOn w:val="VarsaylanParagrafYazTipi"/>
    <w:link w:val="Balk1"/>
    <w:uiPriority w:val="9"/>
    <w:rsid w:val="00177CC6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tr-TR"/>
    </w:rPr>
  </w:style>
  <w:style w:type="character" w:customStyle="1" w:styleId="Balk2Char">
    <w:name w:val="Başlık 2 Char"/>
    <w:basedOn w:val="VarsaylanParagrafYazTipi"/>
    <w:link w:val="Balk2"/>
    <w:uiPriority w:val="9"/>
    <w:rsid w:val="00177CC6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tr-TR"/>
    </w:rPr>
  </w:style>
  <w:style w:type="character" w:customStyle="1" w:styleId="Balk3Char">
    <w:name w:val="Başlık 3 Char"/>
    <w:basedOn w:val="VarsaylanParagrafYazTipi"/>
    <w:link w:val="Balk3"/>
    <w:uiPriority w:val="9"/>
    <w:rsid w:val="00177CC6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tr-TR"/>
    </w:rPr>
  </w:style>
  <w:style w:type="character" w:customStyle="1" w:styleId="Balk4Char">
    <w:name w:val="Başlık 4 Char"/>
    <w:basedOn w:val="VarsaylanParagrafYazTipi"/>
    <w:link w:val="Balk4"/>
    <w:uiPriority w:val="9"/>
    <w:rsid w:val="00177CC6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tr-TR"/>
    </w:rPr>
  </w:style>
  <w:style w:type="character" w:customStyle="1" w:styleId="Balk5Char">
    <w:name w:val="Başlık 5 Char"/>
    <w:basedOn w:val="VarsaylanParagrafYazTipi"/>
    <w:link w:val="Balk5"/>
    <w:uiPriority w:val="9"/>
    <w:rsid w:val="00177CC6"/>
    <w:rPr>
      <w:rFonts w:asciiTheme="majorHAnsi" w:eastAsiaTheme="majorEastAsia" w:hAnsiTheme="majorHAnsi" w:cstheme="majorBidi"/>
      <w:color w:val="2E74B5" w:themeColor="accent1" w:themeShade="BF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554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5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589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1864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32863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500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006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83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8470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55987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138217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10679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71626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1138117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9776476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9242447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5072469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9408771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1827879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328401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5845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793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83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4431419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580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5030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7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93434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584509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25430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79341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177191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712118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847467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7685635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97292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2241034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3139857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7929715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053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274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79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9122092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783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2630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3233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849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99856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56849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8810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901628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658854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4550778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9506334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0502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6019976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2478353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3830701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788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168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4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320928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090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4058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28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7237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72084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6796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15675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202005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49503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9899398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2749715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1092551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030496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6904352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7231805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8874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hyperlink" Target="http://www.google.com.tr/url?sa=i&amp;rct=j&amp;q=&amp;esrc=s&amp;source=images&amp;cd=&amp;cad=rja&amp;uact=8&amp;ved=0ahUKEwjz2MKL7aPPAhXC1xQKHcuPBYUQjRwIBw&amp;url=http://calismakitabicevabim.blogspot.com/2013/05/2-sinif-turkce-on-adlar-es-anlam-zt.html&amp;psig=AFQjCNGjDGdDzdbazQyrYQnBhdM9_R_A9A&amp;ust=1474663840940009" TargetMode="External"/><Relationship Id="rId18" Type="http://schemas.openxmlformats.org/officeDocument/2006/relationships/hyperlink" Target="http://www.google.com.tr/url?sa=i&amp;rct=j&amp;q=&amp;esrc=s&amp;source=images&amp;cd=&amp;ved=0ahUKEwjwzq_M6ajPAhVEuhQKHVpTDPIQjRwIBw&amp;url=http://www.slideshare.net/emiralikaragozlu/geometrik-cisimler-12138259&amp;psig=AFQjCNGNMRpSilzXlam7cM-hnjbEGS1L4Q&amp;ust=1474834542949525" TargetMode="External"/><Relationship Id="rId26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hyperlink" Target="http://www.google.com.tr/url?sa=i&amp;rct=j&amp;q=&amp;esrc=s&amp;source=images&amp;cd=&amp;cad=rja&amp;uact=8&amp;ved=0ahUKEwjXtMrW-JPMAhWDaRQKHTZKDngQjRwIBw&amp;url=http://www.okuloncem.com/forum/belirli-g%C3%BCn-ve-haftalar-ile-ilgili-etkinlikler/ekim-ayi-etkinlikleri/ekim-ay%C4%B1-di%C4%9Fer-etkinlikler/1489-s%C4%B1n%C4%B1f-kurallar%C4%B1&amp;psig=AFQjCNFtd7oZR0eVGtyy0xrIhMc4ped3yg&amp;ust=1460922950390793" TargetMode="External"/><Relationship Id="rId34" Type="http://schemas.openxmlformats.org/officeDocument/2006/relationships/hyperlink" Target="http://www.google.com.tr/url?sa=i&amp;rct=j&amp;q=&amp;esrc=s&amp;source=images&amp;cd=&amp;cad=rja&amp;uact=8&amp;ved=0ahUKEwiFwNC5s6bPAhVCuBoKHTVWDxcQjRwIBw&amp;url=http://iicesl.org/2015/07/26-ways-to-say-hello-in-english/&amp;bvm=bv.133700528,d.d2s&amp;psig=AFQjCNHsBWtU7fabhVI21FGIHZ9vpfIDcA&amp;ust=1474751420185552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5.jpeg"/><Relationship Id="rId25" Type="http://schemas.openxmlformats.org/officeDocument/2006/relationships/image" Target="media/image10.emf"/><Relationship Id="rId33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hyperlink" Target="http://www.google.com.tr/url?sa=i&amp;rct=j&amp;q=&amp;esrc=s&amp;source=images&amp;cd=&amp;cad=rja&amp;uact=8&amp;ved=0ahUKEwja17TIrdXMAhUHcBoKHewEApMQjRwIBw&amp;url=http://www.odevkalemi.com/2012/12/NotalarinNotaCizgileriUzerindekiYerleriMuzikDersiDoReMiFaSolLaSiDoRe.html&amp;bvm=bv.121658157,d.bGs&amp;psig=AFQjCNG7t1JWDQA8-wph4kRTgVHoV8ZASA&amp;ust=1463170633112369" TargetMode="External"/><Relationship Id="rId20" Type="http://schemas.openxmlformats.org/officeDocument/2006/relationships/image" Target="media/image7.jpeg"/><Relationship Id="rId29" Type="http://schemas.openxmlformats.org/officeDocument/2006/relationships/image" Target="media/image1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google.com.tr/url?sa=i&amp;rct=j&amp;q=&amp;esrc=s&amp;source=images&amp;cd=&amp;cad=rja&amp;uact=8&amp;ved=0ahUKEwjIj5yM5ajPAhWHwBQKHUYdBpoQjRwIBw&amp;url=https://www.youtube.com/watch?v=dQX3y4goNdo&amp;psig=AFQjCNFFWZgEAiZNie9MweSjb3eVNcpX4g&amp;ust=1474833492740604" TargetMode="External"/><Relationship Id="rId24" Type="http://schemas.openxmlformats.org/officeDocument/2006/relationships/image" Target="media/image9.jpeg"/><Relationship Id="rId32" Type="http://schemas.openxmlformats.org/officeDocument/2006/relationships/hyperlink" Target="http://www.google.com.tr/url?sa=i&amp;rct=j&amp;q=&amp;esrc=s&amp;source=images&amp;cd=&amp;cad=rja&amp;uact=8&amp;ved=0ahUKEwjYqq71gqvPAhXHuBoKHTZJAboQjRwIBw&amp;url=http://www.testcoz.org/test-84-2-sinif-matematik-deste-ve-duzine-testi&amp;bvm=bv.133700528,d.ZGg&amp;psig=AFQjCNGwaWQgqxuz5bQYhmFjExK8wIgrtA&amp;ust=1474910156180268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gif"/><Relationship Id="rId23" Type="http://schemas.openxmlformats.org/officeDocument/2006/relationships/hyperlink" Target="http://www.google.com.tr/url?sa=i&amp;rct=j&amp;q=&amp;esrc=s&amp;source=images&amp;cd=&amp;cad=rja&amp;uact=8&amp;ved=0ahUKEwjGkNqz-JPMAhWExxQKHQKJDjcQjRwIBw&amp;url=http://etkinlik.okuloncesievrak.com/m/public//?detayGoster=51208_136_137&amp;psig=AFQjCNFtd7oZR0eVGtyy0xrIhMc4ped3yg&amp;ust=1460922950390793" TargetMode="External"/><Relationship Id="rId28" Type="http://schemas.openxmlformats.org/officeDocument/2006/relationships/image" Target="media/image13.emf"/><Relationship Id="rId36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image" Target="media/image6.jpeg"/><Relationship Id="rId31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openxmlformats.org/officeDocument/2006/relationships/hyperlink" Target="http://www.google.com.tr/url?sa=i&amp;rct=j&amp;q=&amp;esrc=s&amp;source=images&amp;cd=&amp;cad=rja&amp;uact=8&amp;ved=0ahUKEwjktPm74ajPAhUCbxQKHTmDC8YQjRwIBw&amp;url=http://www.carpimtablosu.org/carpim-tablosu-1ler-matematigin-sihirli-rakami.html&amp;psig=AFQjCNFS_kwhoOKrWVb6lipgPsGw6Qms1w&amp;ust=1474832014261381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8.jpeg"/><Relationship Id="rId27" Type="http://schemas.openxmlformats.org/officeDocument/2006/relationships/image" Target="media/image12.emf"/><Relationship Id="rId30" Type="http://schemas.openxmlformats.org/officeDocument/2006/relationships/hyperlink" Target="http://www.google.com.tr/url?sa=i&amp;rct=j&amp;q=&amp;esrc=s&amp;source=images&amp;cd=&amp;cad=rja&amp;uact=8&amp;ved=0ahUKEwiik-On56jPAhVC7xQKHVO6DpwQjRwIBw&amp;url=http://www.testimiz.com.tr/testcoz/1sinif/matematik/4-unite/saat-yapalim-okuyalim/39&amp;psig=AFQjCNEQNn2ul9E-8ct0kAi35qRHW-B5Jg&amp;ust=1474834075934798" TargetMode="External"/><Relationship Id="rId35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BA3140-EF9A-4F93-8C05-89616DA9C4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3</Pages>
  <Words>48</Words>
  <Characters>276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CASPER</cp:lastModifiedBy>
  <cp:revision>2</cp:revision>
  <cp:lastPrinted>2016-05-22T19:48:00Z</cp:lastPrinted>
  <dcterms:created xsi:type="dcterms:W3CDTF">2016-05-31T21:01:00Z</dcterms:created>
  <dcterms:modified xsi:type="dcterms:W3CDTF">2016-10-01T12:31:00Z</dcterms:modified>
  <cp:category>www.sorubak.com</cp:category>
</cp:coreProperties>
</file>