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7F7" w:rsidRPr="00636BFA" w:rsidRDefault="0068735F" w:rsidP="001E07F7">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88.9pt;margin-top:-70.9pt;width:132.05pt;height:30pt;z-index:251658240;mso-width-relative:margin;mso-height-relative:margin" filled="f" stroked="f">
            <v:textbox>
              <w:txbxContent>
                <w:p w:rsidR="0068735F" w:rsidRDefault="0068735F" w:rsidP="0068735F">
                  <w:pPr>
                    <w:rPr>
                      <w:rFonts w:ascii="Bauhaus 93" w:hAnsi="Bauhaus 93"/>
                      <w:color w:val="31849B"/>
                    </w:rPr>
                  </w:pPr>
                  <w:hyperlink r:id="rId8"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1E07F7" w:rsidRPr="00636BFA">
        <w:t>GAZİ MUSTAFA KEMAL İLKOKULU MÜDÜRLÜĞÜNE</w:t>
      </w:r>
    </w:p>
    <w:p w:rsidR="001E07F7" w:rsidRPr="00636BFA" w:rsidRDefault="001E07F7" w:rsidP="001E07F7">
      <w:pPr>
        <w:ind w:left="6372" w:firstLine="708"/>
        <w:jc w:val="center"/>
      </w:pPr>
      <w:r w:rsidRPr="00636BFA">
        <w:t xml:space="preserve">   KARAPINAR</w:t>
      </w:r>
    </w:p>
    <w:p w:rsidR="001E07F7" w:rsidRPr="00636BFA" w:rsidRDefault="001E07F7" w:rsidP="001E07F7">
      <w:pPr>
        <w:jc w:val="center"/>
      </w:pPr>
    </w:p>
    <w:p w:rsidR="0074588B" w:rsidRPr="00636BFA" w:rsidRDefault="0074588B" w:rsidP="001E07F7">
      <w:pPr>
        <w:jc w:val="center"/>
      </w:pPr>
    </w:p>
    <w:p w:rsidR="001E07F7" w:rsidRPr="00636BFA" w:rsidRDefault="001E07F7" w:rsidP="001E07F7">
      <w:pPr>
        <w:ind w:firstLine="709"/>
      </w:pPr>
      <w:r w:rsidRPr="00636BFA">
        <w:t>201</w:t>
      </w:r>
      <w:r w:rsidR="00E56155" w:rsidRPr="00636BFA">
        <w:t>6</w:t>
      </w:r>
      <w:r w:rsidR="00230ACD" w:rsidRPr="00636BFA">
        <w:t>-</w:t>
      </w:r>
      <w:r w:rsidRPr="00636BFA">
        <w:t>201</w:t>
      </w:r>
      <w:r w:rsidR="00E56155" w:rsidRPr="00636BFA">
        <w:t>7</w:t>
      </w:r>
      <w:r w:rsidR="00230ACD" w:rsidRPr="00636BFA">
        <w:t xml:space="preserve"> Eğitim-ö</w:t>
      </w:r>
      <w:r w:rsidRPr="00636BFA">
        <w:t>ğretim yılında öğrenci başarısını arttırmak, öğrenci-öğretmen-veli işbirliğini üst dü</w:t>
      </w:r>
      <w:r w:rsidR="00F11FB2" w:rsidRPr="00636BFA">
        <w:t>z</w:t>
      </w:r>
      <w:r w:rsidR="00C96DB9" w:rsidRPr="00636BFA">
        <w:t xml:space="preserve">eyde tutmak amacıyla 13.02.2017 </w:t>
      </w:r>
      <w:r w:rsidR="00F11FB2" w:rsidRPr="00636BFA">
        <w:t xml:space="preserve">Pazartesi </w:t>
      </w:r>
      <w:r w:rsidR="00BB0071" w:rsidRPr="00636BFA">
        <w:t xml:space="preserve">günü saat </w:t>
      </w:r>
      <w:r w:rsidR="00F11FB2" w:rsidRPr="00636BFA">
        <w:t>10.3</w:t>
      </w:r>
      <w:r w:rsidR="00F31685" w:rsidRPr="00636BFA">
        <w:t>0’da</w:t>
      </w:r>
      <w:r w:rsidRPr="00636BFA">
        <w:t xml:space="preserve"> aşağıdaki gündem maddelerini görüşmek üzere veli toplantısı yapmak istiyorum.</w:t>
      </w:r>
    </w:p>
    <w:p w:rsidR="001E07F7" w:rsidRPr="00636BFA" w:rsidRDefault="001E07F7" w:rsidP="001E07F7">
      <w:pPr>
        <w:ind w:firstLine="709"/>
      </w:pPr>
      <w:r w:rsidRPr="00636BFA">
        <w:t xml:space="preserve">Gereğini bilgilerinize arz ederim.                    </w:t>
      </w:r>
    </w:p>
    <w:p w:rsidR="00C96DB9" w:rsidRPr="00636BFA" w:rsidRDefault="00C96DB9" w:rsidP="00C96DB9">
      <w:pPr>
        <w:pStyle w:val="NormalWeb3"/>
        <w:shd w:val="clear" w:color="auto" w:fill="FFFFFF"/>
        <w:spacing w:line="240" w:lineRule="auto"/>
        <w:jc w:val="center"/>
      </w:pPr>
      <w:r w:rsidRPr="00636BFA">
        <w:tab/>
      </w:r>
      <w:r w:rsidRPr="00636BFA">
        <w:tab/>
      </w:r>
      <w:r w:rsidRPr="00636BFA">
        <w:tab/>
      </w:r>
      <w:r w:rsidRPr="00636BFA">
        <w:tab/>
      </w:r>
      <w:r w:rsidRPr="00636BFA">
        <w:tab/>
      </w:r>
      <w:r w:rsidRPr="00636BFA">
        <w:tab/>
      </w:r>
      <w:r w:rsidRPr="00636BFA">
        <w:tab/>
      </w:r>
      <w:r w:rsidRPr="00636BFA">
        <w:tab/>
      </w:r>
      <w:r w:rsidRPr="00636BFA">
        <w:tab/>
      </w:r>
      <w:r w:rsidRPr="00636BFA">
        <w:tab/>
        <w:t>10.02.2017</w:t>
      </w:r>
    </w:p>
    <w:p w:rsidR="001E07F7" w:rsidRPr="00636BFA" w:rsidRDefault="001E07F7" w:rsidP="001E07F7">
      <w:pPr>
        <w:ind w:firstLine="709"/>
      </w:pPr>
    </w:p>
    <w:p w:rsidR="00C96DB9" w:rsidRPr="00636BFA" w:rsidRDefault="00C96DB9" w:rsidP="001E07F7">
      <w:pPr>
        <w:ind w:firstLine="709"/>
      </w:pPr>
    </w:p>
    <w:p w:rsidR="001E07F7" w:rsidRPr="00636BFA" w:rsidRDefault="001E07F7" w:rsidP="001E07F7"/>
    <w:p w:rsidR="001E07F7" w:rsidRPr="00636BFA" w:rsidRDefault="001E07F7" w:rsidP="001E07F7">
      <w:pPr>
        <w:pStyle w:val="AralkYok"/>
        <w:ind w:left="6372"/>
        <w:jc w:val="center"/>
        <w:rPr>
          <w:rFonts w:ascii="Times New Roman" w:hAnsi="Times New Roman"/>
          <w:sz w:val="24"/>
          <w:szCs w:val="24"/>
        </w:rPr>
      </w:pPr>
      <w:r w:rsidRPr="00636BFA">
        <w:rPr>
          <w:rFonts w:ascii="Times New Roman" w:hAnsi="Times New Roman"/>
          <w:sz w:val="24"/>
          <w:szCs w:val="24"/>
        </w:rPr>
        <w:tab/>
        <w:t>Nihat GİRGİN</w:t>
      </w:r>
    </w:p>
    <w:p w:rsidR="001E07F7" w:rsidRPr="00636BFA" w:rsidRDefault="00E56155" w:rsidP="001E07F7">
      <w:pPr>
        <w:pStyle w:val="AralkYok"/>
        <w:ind w:left="6372" w:firstLine="708"/>
        <w:jc w:val="center"/>
        <w:rPr>
          <w:rFonts w:ascii="Times New Roman" w:hAnsi="Times New Roman"/>
          <w:sz w:val="24"/>
          <w:szCs w:val="24"/>
        </w:rPr>
      </w:pPr>
      <w:r w:rsidRPr="00636BFA">
        <w:rPr>
          <w:rFonts w:ascii="Times New Roman" w:hAnsi="Times New Roman"/>
          <w:sz w:val="24"/>
          <w:szCs w:val="24"/>
        </w:rPr>
        <w:t>2</w:t>
      </w:r>
      <w:r w:rsidR="001E07F7" w:rsidRPr="00636BFA">
        <w:rPr>
          <w:rFonts w:ascii="Times New Roman" w:hAnsi="Times New Roman"/>
          <w:sz w:val="24"/>
          <w:szCs w:val="24"/>
        </w:rPr>
        <w:t>-C Sınıf Öğretmeni</w:t>
      </w:r>
    </w:p>
    <w:p w:rsidR="006F2151" w:rsidRPr="00636BFA" w:rsidRDefault="006F2151" w:rsidP="00915954">
      <w:pPr>
        <w:pStyle w:val="NormalWeb3"/>
        <w:shd w:val="clear" w:color="auto" w:fill="FFFFFF"/>
        <w:tabs>
          <w:tab w:val="left" w:pos="6192"/>
        </w:tabs>
        <w:spacing w:line="240" w:lineRule="auto"/>
        <w:jc w:val="center"/>
      </w:pPr>
    </w:p>
    <w:p w:rsidR="006F2151" w:rsidRPr="00636BFA" w:rsidRDefault="006F2151" w:rsidP="00915954">
      <w:pPr>
        <w:pStyle w:val="NormalWeb3"/>
        <w:shd w:val="clear" w:color="auto" w:fill="FFFFFF"/>
        <w:tabs>
          <w:tab w:val="left" w:pos="6192"/>
        </w:tabs>
        <w:spacing w:line="240" w:lineRule="auto"/>
        <w:jc w:val="center"/>
      </w:pPr>
    </w:p>
    <w:p w:rsidR="005C7643" w:rsidRPr="00636BFA" w:rsidRDefault="005C7643" w:rsidP="00915954">
      <w:pPr>
        <w:pStyle w:val="NormalWeb3"/>
        <w:shd w:val="clear" w:color="auto" w:fill="FFFFFF"/>
        <w:spacing w:line="240" w:lineRule="auto"/>
        <w:rPr>
          <w:u w:val="single"/>
        </w:rPr>
      </w:pPr>
    </w:p>
    <w:p w:rsidR="006F2151" w:rsidRPr="00636BFA" w:rsidRDefault="00F020B8" w:rsidP="00E53089">
      <w:pPr>
        <w:pStyle w:val="NormalWeb3"/>
        <w:shd w:val="clear" w:color="auto" w:fill="FFFFFF"/>
        <w:spacing w:before="120" w:after="120" w:line="240" w:lineRule="auto"/>
        <w:ind w:firstLine="360"/>
        <w:rPr>
          <w:u w:val="single"/>
        </w:rPr>
      </w:pPr>
      <w:r w:rsidRPr="00636BFA">
        <w:rPr>
          <w:u w:val="single"/>
        </w:rPr>
        <w:t xml:space="preserve">GÜNDEM </w:t>
      </w:r>
      <w:r w:rsidR="005C7643" w:rsidRPr="00636BFA">
        <w:rPr>
          <w:u w:val="single"/>
        </w:rPr>
        <w:t>MADDELERİ</w:t>
      </w:r>
    </w:p>
    <w:p w:rsidR="006F2151" w:rsidRPr="00636BFA" w:rsidRDefault="005C7643" w:rsidP="007136F7">
      <w:pPr>
        <w:pStyle w:val="NormalWeb3"/>
        <w:numPr>
          <w:ilvl w:val="0"/>
          <w:numId w:val="20"/>
        </w:numPr>
        <w:shd w:val="clear" w:color="auto" w:fill="FFFFFF"/>
        <w:spacing w:before="120" w:after="120" w:line="240" w:lineRule="auto"/>
        <w:rPr>
          <w:u w:val="single"/>
        </w:rPr>
      </w:pPr>
      <w:r w:rsidRPr="00636BFA">
        <w:t>Toplantının açılış</w:t>
      </w:r>
      <w:r w:rsidR="00C96DB9" w:rsidRPr="00636BFA">
        <w:t>ı-</w:t>
      </w:r>
      <w:r w:rsidR="00E56155" w:rsidRPr="00636BFA">
        <w:t>Yoklama</w:t>
      </w:r>
    </w:p>
    <w:p w:rsidR="00E56155" w:rsidRPr="00636BFA" w:rsidRDefault="00C96DB9" w:rsidP="007136F7">
      <w:pPr>
        <w:pStyle w:val="NormalWeb3"/>
        <w:numPr>
          <w:ilvl w:val="0"/>
          <w:numId w:val="20"/>
        </w:numPr>
        <w:shd w:val="clear" w:color="auto" w:fill="FFFFFF"/>
        <w:spacing w:before="120" w:after="120" w:line="240" w:lineRule="auto"/>
        <w:rPr>
          <w:u w:val="single"/>
        </w:rPr>
      </w:pPr>
      <w:r w:rsidRPr="00636BFA">
        <w:t>Birinci dönemin değerlendirilmesi ve öğrencilerin genel durumları hakkında bilgi verilmesi</w:t>
      </w:r>
    </w:p>
    <w:p w:rsidR="00E56155" w:rsidRPr="00636BFA" w:rsidRDefault="00C96DB9" w:rsidP="007136F7">
      <w:pPr>
        <w:pStyle w:val="NormalWeb3"/>
        <w:numPr>
          <w:ilvl w:val="0"/>
          <w:numId w:val="20"/>
        </w:numPr>
        <w:shd w:val="clear" w:color="auto" w:fill="FFFFFF"/>
        <w:spacing w:before="120" w:after="120" w:line="240" w:lineRule="auto"/>
        <w:rPr>
          <w:u w:val="single"/>
        </w:rPr>
      </w:pPr>
      <w:r w:rsidRPr="00636BFA">
        <w:t>Okul ve sınıf kuralları-Öğrenci davranışları</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Okul ve sınıf eşyalarının kullanımı, tasarruf tedbirleri</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Ders başarısı için alınacak tedbirler</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Evde okuma saati uygulaması</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Sınıf kitaplığından yararlanma durumu</w:t>
      </w:r>
    </w:p>
    <w:p w:rsidR="00F020B8" w:rsidRPr="00636BFA" w:rsidRDefault="00C96DB9" w:rsidP="007136F7">
      <w:pPr>
        <w:pStyle w:val="NormalWeb3"/>
        <w:numPr>
          <w:ilvl w:val="0"/>
          <w:numId w:val="20"/>
        </w:numPr>
        <w:shd w:val="clear" w:color="auto" w:fill="FFFFFF"/>
        <w:spacing w:before="120" w:after="120" w:line="240" w:lineRule="auto"/>
        <w:rPr>
          <w:u w:val="single"/>
        </w:rPr>
      </w:pPr>
      <w:r w:rsidRPr="00636BFA">
        <w:t>Evde anne ve babanın öğrenciye yaklaşımı</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Öğrencilerin beslenme, temizlik ve kılık kıyafet durumları</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Okula düzenli devam etmenin önemi, öğrenci devam-devamsızlık durumları</w:t>
      </w:r>
    </w:p>
    <w:p w:rsidR="005C7643" w:rsidRPr="00636BFA" w:rsidRDefault="00C96DB9" w:rsidP="007136F7">
      <w:pPr>
        <w:pStyle w:val="NormalWeb3"/>
        <w:numPr>
          <w:ilvl w:val="0"/>
          <w:numId w:val="20"/>
        </w:numPr>
        <w:shd w:val="clear" w:color="auto" w:fill="FFFFFF"/>
        <w:spacing w:before="120" w:after="120" w:line="240" w:lineRule="auto"/>
        <w:rPr>
          <w:u w:val="single"/>
        </w:rPr>
      </w:pPr>
      <w:r w:rsidRPr="00636BFA">
        <w:t>Öğrenci başarısını ölçme ve değerlendirme faaliyetleri</w:t>
      </w:r>
    </w:p>
    <w:p w:rsidR="00C96DB9" w:rsidRPr="00636BFA" w:rsidRDefault="00C96DB9" w:rsidP="007136F7">
      <w:pPr>
        <w:pStyle w:val="NormalWeb3"/>
        <w:numPr>
          <w:ilvl w:val="0"/>
          <w:numId w:val="20"/>
        </w:numPr>
        <w:shd w:val="clear" w:color="auto" w:fill="FFFFFF"/>
        <w:spacing w:before="120" w:after="120" w:line="240" w:lineRule="auto"/>
        <w:rPr>
          <w:u w:val="single"/>
        </w:rPr>
      </w:pPr>
      <w:r w:rsidRPr="00636BFA">
        <w:t>Okul sütü ve okul üzümü programları hakkında bilgi verilmesi</w:t>
      </w:r>
    </w:p>
    <w:p w:rsidR="00C96DB9" w:rsidRPr="00636BFA" w:rsidRDefault="00C96DB9" w:rsidP="007136F7">
      <w:pPr>
        <w:pStyle w:val="NormalWeb3"/>
        <w:numPr>
          <w:ilvl w:val="0"/>
          <w:numId w:val="20"/>
        </w:numPr>
        <w:shd w:val="clear" w:color="auto" w:fill="FFFFFF"/>
        <w:spacing w:before="120" w:after="120" w:line="240" w:lineRule="auto"/>
        <w:rPr>
          <w:u w:val="single"/>
        </w:rPr>
      </w:pPr>
      <w:r w:rsidRPr="00636BFA">
        <w:t>Dilek ve temenniler-Kapanış</w:t>
      </w:r>
    </w:p>
    <w:p w:rsidR="00F020B8" w:rsidRPr="00636BFA" w:rsidRDefault="00F020B8" w:rsidP="00915954">
      <w:pPr>
        <w:pStyle w:val="NormalWeb3"/>
        <w:shd w:val="clear" w:color="auto" w:fill="FFFFFF"/>
        <w:spacing w:line="240" w:lineRule="auto"/>
        <w:ind w:left="720"/>
        <w:rPr>
          <w:u w:val="single"/>
        </w:rPr>
      </w:pPr>
    </w:p>
    <w:p w:rsidR="003249D8" w:rsidRPr="00636BFA" w:rsidRDefault="003249D8" w:rsidP="00915954">
      <w:pPr>
        <w:pStyle w:val="NormalWeb3"/>
        <w:shd w:val="clear" w:color="auto" w:fill="FFFFFF"/>
        <w:spacing w:line="240" w:lineRule="auto"/>
      </w:pPr>
    </w:p>
    <w:p w:rsidR="00C702FA" w:rsidRPr="00636BFA" w:rsidRDefault="00C702FA" w:rsidP="00915954">
      <w:pPr>
        <w:pStyle w:val="NormalWeb3"/>
        <w:shd w:val="clear" w:color="auto" w:fill="FFFFFF"/>
        <w:spacing w:line="240" w:lineRule="auto"/>
      </w:pPr>
    </w:p>
    <w:p w:rsidR="00C702FA" w:rsidRPr="00636BFA" w:rsidRDefault="00C702FA" w:rsidP="00915954">
      <w:pPr>
        <w:pStyle w:val="NormalWeb3"/>
        <w:shd w:val="clear" w:color="auto" w:fill="FFFFFF"/>
        <w:spacing w:line="240" w:lineRule="auto"/>
      </w:pPr>
    </w:p>
    <w:p w:rsidR="00F020B8" w:rsidRPr="00636BFA" w:rsidRDefault="00F020B8" w:rsidP="00915954">
      <w:pPr>
        <w:pStyle w:val="NormalWeb3"/>
        <w:shd w:val="clear" w:color="auto" w:fill="FFFFFF"/>
        <w:spacing w:line="240" w:lineRule="auto"/>
      </w:pPr>
    </w:p>
    <w:p w:rsidR="006F2151" w:rsidRPr="00636BFA" w:rsidRDefault="006F2151" w:rsidP="00915954">
      <w:pPr>
        <w:jc w:val="center"/>
      </w:pPr>
      <w:r w:rsidRPr="00636BFA">
        <w:t>UYGUNDUR</w:t>
      </w:r>
    </w:p>
    <w:p w:rsidR="003249D8" w:rsidRPr="00636BFA" w:rsidRDefault="00F11FB2" w:rsidP="00915954">
      <w:pPr>
        <w:pStyle w:val="NormalWeb3"/>
        <w:shd w:val="clear" w:color="auto" w:fill="FFFFFF"/>
        <w:spacing w:line="240" w:lineRule="auto"/>
        <w:jc w:val="center"/>
      </w:pPr>
      <w:r w:rsidRPr="00636BFA">
        <w:t>10</w:t>
      </w:r>
      <w:r w:rsidR="00C96DB9" w:rsidRPr="00636BFA">
        <w:t>.02.2017</w:t>
      </w:r>
    </w:p>
    <w:p w:rsidR="00BB0071" w:rsidRPr="00636BFA" w:rsidRDefault="00BB0071" w:rsidP="00915954">
      <w:pPr>
        <w:pStyle w:val="NormalWeb3"/>
        <w:shd w:val="clear" w:color="auto" w:fill="FFFFFF"/>
        <w:spacing w:line="240" w:lineRule="auto"/>
        <w:jc w:val="center"/>
      </w:pPr>
    </w:p>
    <w:p w:rsidR="006F2151" w:rsidRPr="00636BFA" w:rsidRDefault="006F2151" w:rsidP="00915954">
      <w:pPr>
        <w:pStyle w:val="NormalWeb3"/>
        <w:shd w:val="clear" w:color="auto" w:fill="FFFFFF"/>
        <w:spacing w:line="240" w:lineRule="auto"/>
        <w:jc w:val="center"/>
      </w:pPr>
    </w:p>
    <w:p w:rsidR="00BB0071" w:rsidRPr="00636BFA" w:rsidRDefault="00BB0071" w:rsidP="00915954">
      <w:pPr>
        <w:pStyle w:val="NormalWeb3"/>
        <w:shd w:val="clear" w:color="auto" w:fill="FFFFFF"/>
        <w:spacing w:line="240" w:lineRule="auto"/>
        <w:jc w:val="center"/>
      </w:pPr>
    </w:p>
    <w:p w:rsidR="003249D8" w:rsidRPr="00636BFA" w:rsidRDefault="001E07F7" w:rsidP="00915954">
      <w:pPr>
        <w:pStyle w:val="NormalWeb3"/>
        <w:shd w:val="clear" w:color="auto" w:fill="FFFFFF"/>
        <w:spacing w:line="240" w:lineRule="auto"/>
        <w:jc w:val="center"/>
      </w:pPr>
      <w:r w:rsidRPr="00636BFA">
        <w:t>Halil SAYGI</w:t>
      </w:r>
    </w:p>
    <w:p w:rsidR="005C7643" w:rsidRPr="00636BFA" w:rsidRDefault="005C7643" w:rsidP="00915954">
      <w:pPr>
        <w:pStyle w:val="NormalWeb3"/>
        <w:shd w:val="clear" w:color="auto" w:fill="FFFFFF"/>
        <w:spacing w:line="240" w:lineRule="auto"/>
        <w:jc w:val="center"/>
      </w:pPr>
      <w:r w:rsidRPr="00636BFA">
        <w:t>Okul Müdürü</w:t>
      </w:r>
    </w:p>
    <w:p w:rsidR="00636BFA" w:rsidRDefault="00636BFA" w:rsidP="00636BFA"/>
    <w:p w:rsidR="005C7643" w:rsidRPr="00636BFA" w:rsidRDefault="00F020B8" w:rsidP="00636BFA">
      <w:pPr>
        <w:jc w:val="center"/>
      </w:pPr>
      <w:r w:rsidRPr="00636BFA">
        <w:lastRenderedPageBreak/>
        <w:t xml:space="preserve">GAZİ MUSTAFA KEMAL </w:t>
      </w:r>
      <w:r w:rsidR="005C7643" w:rsidRPr="00636BFA">
        <w:t>İLKOKULU</w:t>
      </w:r>
    </w:p>
    <w:p w:rsidR="005C7643" w:rsidRPr="00636BFA" w:rsidRDefault="00E56155" w:rsidP="00915954">
      <w:pPr>
        <w:jc w:val="center"/>
      </w:pPr>
      <w:r w:rsidRPr="00636BFA">
        <w:t>2016-2017</w:t>
      </w:r>
      <w:r w:rsidR="0074588B" w:rsidRPr="00636BFA">
        <w:t xml:space="preserve"> EĞİTİM-</w:t>
      </w:r>
      <w:r w:rsidR="005C7643" w:rsidRPr="00636BFA">
        <w:t>ÖĞRETİM YILI</w:t>
      </w:r>
    </w:p>
    <w:p w:rsidR="005C7643" w:rsidRPr="00636BFA" w:rsidRDefault="00E56155" w:rsidP="00915954">
      <w:pPr>
        <w:jc w:val="center"/>
      </w:pPr>
      <w:r w:rsidRPr="00636BFA">
        <w:t>2</w:t>
      </w:r>
      <w:r w:rsidR="007136F7" w:rsidRPr="00636BFA">
        <w:t>-C SINIFI 2</w:t>
      </w:r>
      <w:r w:rsidR="0074588B" w:rsidRPr="00636BFA">
        <w:t xml:space="preserve">.DÖNEM VELİ </w:t>
      </w:r>
      <w:r w:rsidR="00242F6D" w:rsidRPr="00636BFA">
        <w:t>TOPLANTI</w:t>
      </w:r>
      <w:r w:rsidR="0074588B" w:rsidRPr="00636BFA">
        <w:t>SI</w:t>
      </w:r>
      <w:r w:rsidR="00242F6D" w:rsidRPr="00636BFA">
        <w:t xml:space="preserve"> TUTANAĞI</w:t>
      </w:r>
    </w:p>
    <w:p w:rsidR="005C7643" w:rsidRPr="00636BFA" w:rsidRDefault="005C7643" w:rsidP="00915954"/>
    <w:p w:rsidR="002D6D3E" w:rsidRPr="00636BFA" w:rsidRDefault="00F020B8" w:rsidP="00915954">
      <w:r w:rsidRPr="00636BFA">
        <w:t xml:space="preserve">Toplantı No           </w:t>
      </w:r>
      <w:r w:rsidRPr="00636BFA">
        <w:tab/>
      </w:r>
      <w:r w:rsidR="007136F7" w:rsidRPr="00636BFA">
        <w:t>: 2</w:t>
      </w:r>
    </w:p>
    <w:p w:rsidR="002D6D3E" w:rsidRPr="00636BFA" w:rsidRDefault="00F020B8" w:rsidP="00915954">
      <w:r w:rsidRPr="00636BFA">
        <w:t>Toplantı Tarihi/</w:t>
      </w:r>
      <w:proofErr w:type="gramStart"/>
      <w:r w:rsidRPr="00636BFA">
        <w:t xml:space="preserve">Saati  </w:t>
      </w:r>
      <w:r w:rsidR="005C7643" w:rsidRPr="00636BFA">
        <w:t xml:space="preserve">: </w:t>
      </w:r>
      <w:r w:rsidR="007136F7" w:rsidRPr="00636BFA">
        <w:t>13</w:t>
      </w:r>
      <w:proofErr w:type="gramEnd"/>
      <w:r w:rsidR="007136F7" w:rsidRPr="00636BFA">
        <w:t>.02.2017</w:t>
      </w:r>
      <w:r w:rsidRPr="00636BFA">
        <w:t xml:space="preserve"> - </w:t>
      </w:r>
      <w:r w:rsidR="00E56155" w:rsidRPr="00636BFA">
        <w:t>10.3</w:t>
      </w:r>
      <w:r w:rsidR="00F31685" w:rsidRPr="00636BFA">
        <w:t>0</w:t>
      </w:r>
    </w:p>
    <w:p w:rsidR="005C7643" w:rsidRPr="00636BFA" w:rsidRDefault="00F020B8" w:rsidP="00915954">
      <w:r w:rsidRPr="00636BFA">
        <w:t xml:space="preserve">Toplantı Yeri       </w:t>
      </w:r>
      <w:r w:rsidR="005C7643" w:rsidRPr="00636BFA">
        <w:tab/>
        <w:t xml:space="preserve">: </w:t>
      </w:r>
      <w:r w:rsidR="00E56155" w:rsidRPr="00636BFA">
        <w:t>Kütüphane</w:t>
      </w:r>
    </w:p>
    <w:p w:rsidR="00F020B8" w:rsidRPr="00636BFA" w:rsidRDefault="00F020B8" w:rsidP="00915954"/>
    <w:p w:rsidR="005C7643" w:rsidRPr="00636BFA" w:rsidRDefault="00E56155" w:rsidP="00915954">
      <w:pPr>
        <w:ind w:firstLine="708"/>
      </w:pPr>
      <w:r w:rsidRPr="00636BFA">
        <w:t>Toplantıya katılan 2</w:t>
      </w:r>
      <w:r w:rsidR="00F020B8" w:rsidRPr="00636BFA">
        <w:t>-C sınıfı öğrenci velileri ile aşağıdaki gündem maddeleri görüşülmüş olup ilgili kararlar alınmıştır.</w:t>
      </w:r>
    </w:p>
    <w:p w:rsidR="00F020B8" w:rsidRPr="00636BFA" w:rsidRDefault="00F020B8" w:rsidP="00915954"/>
    <w:p w:rsidR="002D6D3E" w:rsidRPr="00636BFA" w:rsidRDefault="002D6D3E" w:rsidP="00915954"/>
    <w:p w:rsidR="00F020B8" w:rsidRPr="00636BFA" w:rsidRDefault="00F020B8" w:rsidP="00E53089">
      <w:pPr>
        <w:pStyle w:val="NormalWeb3"/>
        <w:shd w:val="clear" w:color="auto" w:fill="FFFFFF"/>
        <w:spacing w:before="120" w:after="120" w:line="240" w:lineRule="auto"/>
        <w:ind w:firstLine="360"/>
        <w:rPr>
          <w:u w:val="single"/>
        </w:rPr>
      </w:pPr>
      <w:r w:rsidRPr="00636BFA">
        <w:rPr>
          <w:u w:val="single"/>
        </w:rPr>
        <w:t>GÜNDEM MADDELERİ</w:t>
      </w:r>
    </w:p>
    <w:p w:rsidR="007136F7" w:rsidRPr="00636BFA" w:rsidRDefault="007136F7" w:rsidP="007136F7">
      <w:pPr>
        <w:pStyle w:val="NormalWeb3"/>
        <w:numPr>
          <w:ilvl w:val="0"/>
          <w:numId w:val="22"/>
        </w:numPr>
        <w:shd w:val="clear" w:color="auto" w:fill="FFFFFF"/>
      </w:pPr>
      <w:r w:rsidRPr="00636BFA">
        <w:t>Toplantının açılışı-Yoklama</w:t>
      </w:r>
    </w:p>
    <w:p w:rsidR="007136F7" w:rsidRPr="00636BFA" w:rsidRDefault="007136F7" w:rsidP="007136F7">
      <w:pPr>
        <w:pStyle w:val="NormalWeb3"/>
        <w:numPr>
          <w:ilvl w:val="0"/>
          <w:numId w:val="22"/>
        </w:numPr>
        <w:shd w:val="clear" w:color="auto" w:fill="FFFFFF"/>
      </w:pPr>
      <w:r w:rsidRPr="00636BFA">
        <w:t>Birinci dönemin değerlendirilmesi ve öğrencilerin genel durumları hakkında bilgi verilmesi</w:t>
      </w:r>
    </w:p>
    <w:p w:rsidR="007136F7" w:rsidRPr="00636BFA" w:rsidRDefault="007136F7" w:rsidP="007136F7">
      <w:pPr>
        <w:pStyle w:val="NormalWeb3"/>
        <w:numPr>
          <w:ilvl w:val="0"/>
          <w:numId w:val="22"/>
        </w:numPr>
        <w:shd w:val="clear" w:color="auto" w:fill="FFFFFF"/>
      </w:pPr>
      <w:r w:rsidRPr="00636BFA">
        <w:t>Okul ve sınıf kuralları-Öğrenci davranışları</w:t>
      </w:r>
    </w:p>
    <w:p w:rsidR="007136F7" w:rsidRPr="00636BFA" w:rsidRDefault="007136F7" w:rsidP="007136F7">
      <w:pPr>
        <w:pStyle w:val="NormalWeb3"/>
        <w:numPr>
          <w:ilvl w:val="0"/>
          <w:numId w:val="22"/>
        </w:numPr>
        <w:shd w:val="clear" w:color="auto" w:fill="FFFFFF"/>
      </w:pPr>
      <w:r w:rsidRPr="00636BFA">
        <w:t>Okul ve sınıf eşyalarının kullanımı, tasarruf tedbirleri</w:t>
      </w:r>
    </w:p>
    <w:p w:rsidR="007136F7" w:rsidRPr="00636BFA" w:rsidRDefault="007136F7" w:rsidP="007136F7">
      <w:pPr>
        <w:pStyle w:val="NormalWeb3"/>
        <w:numPr>
          <w:ilvl w:val="0"/>
          <w:numId w:val="22"/>
        </w:numPr>
        <w:shd w:val="clear" w:color="auto" w:fill="FFFFFF"/>
      </w:pPr>
      <w:r w:rsidRPr="00636BFA">
        <w:t>Ders başarısı için alınacak tedbirler</w:t>
      </w:r>
    </w:p>
    <w:p w:rsidR="007136F7" w:rsidRPr="00636BFA" w:rsidRDefault="007136F7" w:rsidP="007136F7">
      <w:pPr>
        <w:pStyle w:val="NormalWeb3"/>
        <w:numPr>
          <w:ilvl w:val="0"/>
          <w:numId w:val="22"/>
        </w:numPr>
        <w:shd w:val="clear" w:color="auto" w:fill="FFFFFF"/>
      </w:pPr>
      <w:r w:rsidRPr="00636BFA">
        <w:t>Evde okuma saati uygulaması</w:t>
      </w:r>
    </w:p>
    <w:p w:rsidR="007136F7" w:rsidRPr="00636BFA" w:rsidRDefault="007136F7" w:rsidP="007136F7">
      <w:pPr>
        <w:pStyle w:val="NormalWeb3"/>
        <w:numPr>
          <w:ilvl w:val="0"/>
          <w:numId w:val="22"/>
        </w:numPr>
        <w:shd w:val="clear" w:color="auto" w:fill="FFFFFF"/>
      </w:pPr>
      <w:r w:rsidRPr="00636BFA">
        <w:t>Sınıf kitaplığından yararlanma durumu</w:t>
      </w:r>
    </w:p>
    <w:p w:rsidR="007136F7" w:rsidRPr="00636BFA" w:rsidRDefault="007136F7" w:rsidP="007136F7">
      <w:pPr>
        <w:pStyle w:val="NormalWeb3"/>
        <w:numPr>
          <w:ilvl w:val="0"/>
          <w:numId w:val="22"/>
        </w:numPr>
        <w:shd w:val="clear" w:color="auto" w:fill="FFFFFF"/>
      </w:pPr>
      <w:r w:rsidRPr="00636BFA">
        <w:t>Evde anne ve babanın öğrenciye yaklaşımı</w:t>
      </w:r>
    </w:p>
    <w:p w:rsidR="007136F7" w:rsidRPr="00636BFA" w:rsidRDefault="007136F7" w:rsidP="007136F7">
      <w:pPr>
        <w:pStyle w:val="NormalWeb3"/>
        <w:numPr>
          <w:ilvl w:val="0"/>
          <w:numId w:val="22"/>
        </w:numPr>
        <w:shd w:val="clear" w:color="auto" w:fill="FFFFFF"/>
      </w:pPr>
      <w:r w:rsidRPr="00636BFA">
        <w:t>Öğrencilerin beslenme, temizlik ve kılık kıyafet durumları</w:t>
      </w:r>
    </w:p>
    <w:p w:rsidR="007136F7" w:rsidRPr="00636BFA" w:rsidRDefault="007136F7" w:rsidP="007136F7">
      <w:pPr>
        <w:pStyle w:val="NormalWeb3"/>
        <w:numPr>
          <w:ilvl w:val="0"/>
          <w:numId w:val="22"/>
        </w:numPr>
        <w:shd w:val="clear" w:color="auto" w:fill="FFFFFF"/>
      </w:pPr>
      <w:r w:rsidRPr="00636BFA">
        <w:t>Okula düzenli devam etmenin önemi, öğrenci devam-devamsızlık durumları</w:t>
      </w:r>
    </w:p>
    <w:p w:rsidR="007136F7" w:rsidRPr="00636BFA" w:rsidRDefault="007136F7" w:rsidP="007136F7">
      <w:pPr>
        <w:pStyle w:val="NormalWeb3"/>
        <w:numPr>
          <w:ilvl w:val="0"/>
          <w:numId w:val="22"/>
        </w:numPr>
        <w:shd w:val="clear" w:color="auto" w:fill="FFFFFF"/>
      </w:pPr>
      <w:r w:rsidRPr="00636BFA">
        <w:t>Öğrenci başarısını ölçme ve değerlendirme faaliyetleri</w:t>
      </w:r>
    </w:p>
    <w:p w:rsidR="007136F7" w:rsidRPr="00636BFA" w:rsidRDefault="007136F7" w:rsidP="007136F7">
      <w:pPr>
        <w:pStyle w:val="NormalWeb3"/>
        <w:numPr>
          <w:ilvl w:val="0"/>
          <w:numId w:val="22"/>
        </w:numPr>
        <w:shd w:val="clear" w:color="auto" w:fill="FFFFFF"/>
      </w:pPr>
      <w:r w:rsidRPr="00636BFA">
        <w:t>Okul sütü ve okul üzümü programları hakkında bilgi verilmesi</w:t>
      </w:r>
    </w:p>
    <w:p w:rsidR="007136F7" w:rsidRPr="00636BFA" w:rsidRDefault="007136F7" w:rsidP="007136F7">
      <w:pPr>
        <w:pStyle w:val="NormalWeb3"/>
        <w:numPr>
          <w:ilvl w:val="0"/>
          <w:numId w:val="22"/>
        </w:numPr>
        <w:shd w:val="clear" w:color="auto" w:fill="FFFFFF"/>
      </w:pPr>
      <w:r w:rsidRPr="00636BFA">
        <w:t>Dilek ve temenniler-Kapanış</w:t>
      </w:r>
    </w:p>
    <w:p w:rsidR="005C7643" w:rsidRPr="00636BFA" w:rsidRDefault="005C7643" w:rsidP="00915954">
      <w:pPr>
        <w:pStyle w:val="NormalWeb3"/>
        <w:shd w:val="clear" w:color="auto" w:fill="FFFFFF"/>
        <w:spacing w:line="240" w:lineRule="auto"/>
      </w:pPr>
    </w:p>
    <w:p w:rsidR="002D6D3E" w:rsidRPr="00636BFA" w:rsidRDefault="002D6D3E" w:rsidP="00915954">
      <w:pPr>
        <w:pStyle w:val="NormalWeb3"/>
        <w:shd w:val="clear" w:color="auto" w:fill="FFFFFF"/>
        <w:spacing w:line="240" w:lineRule="auto"/>
      </w:pPr>
    </w:p>
    <w:p w:rsidR="002D6D3E" w:rsidRPr="00636BFA" w:rsidRDefault="002D6D3E" w:rsidP="001A2D71">
      <w:pPr>
        <w:jc w:val="center"/>
      </w:pPr>
      <w:r w:rsidRPr="00636BFA">
        <w:t>GÜNDEM MADDELERİNİN GÖRÜŞÜLMESİ</w:t>
      </w:r>
    </w:p>
    <w:p w:rsidR="002D6D3E" w:rsidRPr="00636BFA" w:rsidRDefault="002D6D3E" w:rsidP="00915954">
      <w:pPr>
        <w:pStyle w:val="NormalWeb3"/>
        <w:shd w:val="clear" w:color="auto" w:fill="FFFFFF"/>
        <w:spacing w:line="240" w:lineRule="auto"/>
      </w:pPr>
    </w:p>
    <w:p w:rsidR="002D6D3E" w:rsidRPr="00636BFA" w:rsidRDefault="007136F7" w:rsidP="00636BFA">
      <w:pPr>
        <w:pStyle w:val="NormalWeb3"/>
        <w:numPr>
          <w:ilvl w:val="0"/>
          <w:numId w:val="14"/>
        </w:numPr>
        <w:shd w:val="clear" w:color="auto" w:fill="FFFFFF"/>
        <w:spacing w:line="360" w:lineRule="auto"/>
        <w:ind w:left="142" w:hanging="142"/>
      </w:pPr>
      <w:r w:rsidRPr="00636BFA">
        <w:t xml:space="preserve">Toplantı, </w:t>
      </w:r>
      <w:proofErr w:type="spellStart"/>
      <w:r w:rsidR="00242F6D" w:rsidRPr="00636BFA">
        <w:t>Sınıf</w:t>
      </w:r>
      <w:r w:rsidR="00EF0844" w:rsidRPr="00636BFA">
        <w:t>Ö</w:t>
      </w:r>
      <w:r w:rsidR="00242F6D" w:rsidRPr="00636BFA">
        <w:t>ğretmeni</w:t>
      </w:r>
      <w:proofErr w:type="spellEnd"/>
      <w:r w:rsidR="00242F6D" w:rsidRPr="00636BFA">
        <w:t xml:space="preserve"> </w:t>
      </w:r>
      <w:r w:rsidR="002D6D3E" w:rsidRPr="00636BFA">
        <w:t xml:space="preserve">Nihat </w:t>
      </w:r>
      <w:proofErr w:type="spellStart"/>
      <w:r w:rsidR="002D6D3E" w:rsidRPr="00636BFA">
        <w:t>GİRGİN</w:t>
      </w:r>
      <w:r w:rsidRPr="00636BFA">
        <w:t>’in</w:t>
      </w:r>
      <w:proofErr w:type="spellEnd"/>
      <w:r w:rsidRPr="00636BFA">
        <w:t xml:space="preserve"> eğitim-öğretim yılı ikinci dönemine </w:t>
      </w:r>
      <w:r w:rsidR="00E56155" w:rsidRPr="00636BFA">
        <w:t>da</w:t>
      </w:r>
      <w:r w:rsidRPr="00636BFA">
        <w:t xml:space="preserve">ir açılış konuşmasıyla </w:t>
      </w:r>
      <w:r w:rsidR="00E56155" w:rsidRPr="00636BFA">
        <w:t xml:space="preserve">başladı. Toplantıya katılan velilerin </w:t>
      </w:r>
      <w:r w:rsidR="002D6D3E" w:rsidRPr="00636BFA">
        <w:t>imzaları alındı.</w:t>
      </w:r>
    </w:p>
    <w:p w:rsidR="007136F7" w:rsidRPr="00636BFA" w:rsidRDefault="002D6D3E" w:rsidP="00636BFA">
      <w:pPr>
        <w:pStyle w:val="NormalWeb3"/>
        <w:numPr>
          <w:ilvl w:val="0"/>
          <w:numId w:val="14"/>
        </w:numPr>
        <w:shd w:val="clear" w:color="auto" w:fill="FFFFFF"/>
        <w:spacing w:line="360" w:lineRule="auto"/>
        <w:ind w:left="142" w:hanging="142"/>
      </w:pPr>
      <w:r w:rsidRPr="00636BFA">
        <w:t>Gündem maddeleri okundu. Velilerin görüşülmesini istedikleri herhangi bir konu olup olmadığı sorularak gündem maddelerinin görüşülmesine geçildi.</w:t>
      </w:r>
    </w:p>
    <w:p w:rsidR="005D6AE2" w:rsidRPr="00636BFA" w:rsidRDefault="007136F7" w:rsidP="00636BFA">
      <w:pPr>
        <w:pStyle w:val="NormalWeb3"/>
        <w:numPr>
          <w:ilvl w:val="0"/>
          <w:numId w:val="14"/>
        </w:numPr>
        <w:shd w:val="clear" w:color="auto" w:fill="FFFFFF"/>
        <w:spacing w:line="360" w:lineRule="auto"/>
        <w:ind w:left="142" w:hanging="142"/>
        <w:rPr>
          <w:b/>
        </w:rPr>
      </w:pPr>
      <w:r w:rsidRPr="00636BFA">
        <w:rPr>
          <w:b/>
        </w:rPr>
        <w:t>Birinci dönemin değerlendirilmesi ve öğrencilerin genel durumları hakkında bilgi verilmesi:</w:t>
      </w:r>
    </w:p>
    <w:p w:rsidR="007136F7" w:rsidRPr="00636BFA" w:rsidRDefault="007136F7" w:rsidP="00636BFA">
      <w:pPr>
        <w:pStyle w:val="NormalWeb3"/>
        <w:shd w:val="clear" w:color="auto" w:fill="FFFFFF"/>
        <w:spacing w:line="360" w:lineRule="auto"/>
        <w:ind w:left="142"/>
        <w:rPr>
          <w:b/>
        </w:rPr>
      </w:pPr>
      <w:r w:rsidRPr="00636BFA">
        <w:t xml:space="preserve">Sınıf Öğretmeni Nihat GİRGİN, birinci dönemin plan ve programa bağlı kalınarak yürütüldüğünü söyledi. Sınıf başarısının genel olarak iyi olduğu, planda yer alan kazanımların birçoğunun öğrencilere verildiği yalnız bazı öğrencilerin temel derslerin bir takım konularında sıkıntı yaşadığı açıklandı. Sınıf Öğretmeni Nihat GİRGİN, özellikle yaz tatilini verimli geçirmeyen öğrencilerin uzun süre toparlanmaya çalıştıklarını, bunun sonucunda da dönem içinde aksaklıklar yaşandığını anlattı. Bu konularda veliler uyarılarak iş birliği içerisinde gerekli çalışmaların yapılması hususunda ortak kanıya varıldı. Her </w:t>
      </w:r>
      <w:r w:rsidRPr="00636BFA">
        <w:lastRenderedPageBreak/>
        <w:t xml:space="preserve">öğrencinin başarıyı yakalaması için gerekli çalışmaların yapıldığı fakat her öğrencinin kendi yetenekleri doğrultusunda değerlendirilmesi, başarı için öğrenci üzerinde baskı oluşturulmaması, kıyaslamalardan kaçınılması ve öğrencide var olan yeteneklerin ortaya çıkarılması konusu üzerinde durulması gerektiği </w:t>
      </w:r>
      <w:r w:rsidR="00EF2FCF" w:rsidRPr="00636BFA">
        <w:t xml:space="preserve">üzerinde duruldu. Öğrenci velisi Melek KARTAV, ara tatil içinde öğrencisinin özellikle kitap okuduğunu tekrar çalışmalarını yapmakta çok istekli davranmadığını söyledi. Öğrenci velisi Kevser KILIÇLI, tatil süresince havanın da çok soğuk olması nedeniyle öğrencilerin evde dönem içinde öğrendiklerini tekrar etme fırsatını bulduklarını, öğrencisinin de bunu iyi değerlendirdiğini paylaştı. </w:t>
      </w:r>
    </w:p>
    <w:p w:rsidR="007136F7" w:rsidRPr="00636BFA" w:rsidRDefault="007136F7" w:rsidP="00636BFA">
      <w:pPr>
        <w:pStyle w:val="NormalWeb3"/>
        <w:numPr>
          <w:ilvl w:val="0"/>
          <w:numId w:val="14"/>
        </w:numPr>
        <w:shd w:val="clear" w:color="auto" w:fill="FFFFFF"/>
        <w:spacing w:line="360" w:lineRule="auto"/>
        <w:ind w:left="142" w:hanging="142"/>
      </w:pPr>
      <w:r w:rsidRPr="00636BFA">
        <w:rPr>
          <w:b/>
        </w:rPr>
        <w:t>Okul ve sınıf kuralları-Öğrenci davranışları:</w:t>
      </w:r>
    </w:p>
    <w:p w:rsidR="00EF2FCF" w:rsidRPr="00636BFA" w:rsidRDefault="007136F7" w:rsidP="00636BFA">
      <w:pPr>
        <w:pStyle w:val="NormalWeb3"/>
        <w:shd w:val="clear" w:color="auto" w:fill="FFFFFF"/>
        <w:spacing w:line="360" w:lineRule="auto"/>
        <w:ind w:left="142"/>
      </w:pPr>
      <w:r w:rsidRPr="00636BFA">
        <w:t>Sınıf Öğretmeni Nihat GİRGİN, erkek öğrencilerin bazı durumlarda farklı davranışlar gösterdiklerini, hareketleri ve sözleriyle arkadaşlarını rahatsız edecek durumlara sebe</w:t>
      </w:r>
      <w:r w:rsidR="00EF2FCF" w:rsidRPr="00636BFA">
        <w:t>biyet verebildiklerini söyledi. Sınıf Öğretmeni Nihat GİRGİN, sınıfta yaşanan sıkıntıların çözümü konusunda velilerin duruma çok müdahil olmamalarını isteyerek çözümün sınıfın içinde aranmasının daha doğru olacağını aktardı. Öğrenci velisi Kevser KILIÇLI, çocukların bazı durumlarda gördüklerini ve duyduklarını öğretmenleriyle paylaşmaktan çekindiklerini, böyle olunca da ister istemez velilerin öğretmenle bağlantıya geçtiğini paylaştı. Sınıf Öğretmeni Nihat GİRGİN, ailenin aşırı koruyucu tavır sergilememesi, çocuğun her isteğinin yerine getirilmemesi, disiplin anlayışının yerleşmesi adına öğretmen-veli işbirliğinin sağlıklı yürütülmesi gerektiğini vurguladı.</w:t>
      </w:r>
    </w:p>
    <w:p w:rsidR="00EF2FCF" w:rsidRPr="00636BFA" w:rsidRDefault="00EF2FCF" w:rsidP="00636BFA">
      <w:pPr>
        <w:pStyle w:val="NormalWeb3"/>
        <w:numPr>
          <w:ilvl w:val="0"/>
          <w:numId w:val="14"/>
        </w:numPr>
        <w:shd w:val="clear" w:color="auto" w:fill="FFFFFF"/>
        <w:spacing w:line="360" w:lineRule="auto"/>
        <w:ind w:left="142" w:hanging="142"/>
        <w:rPr>
          <w:b/>
        </w:rPr>
      </w:pPr>
      <w:r w:rsidRPr="00636BFA">
        <w:rPr>
          <w:b/>
        </w:rPr>
        <w:t>Okul ve sınıf eşyalarının kullanımı, tasarruf tedbirleri:</w:t>
      </w:r>
    </w:p>
    <w:p w:rsidR="00EF2FCF" w:rsidRPr="00636BFA" w:rsidRDefault="008A4B5A" w:rsidP="00636BFA">
      <w:pPr>
        <w:pStyle w:val="NormalWeb3"/>
        <w:shd w:val="clear" w:color="auto" w:fill="FFFFFF"/>
        <w:spacing w:line="360" w:lineRule="auto"/>
        <w:ind w:left="142"/>
      </w:pPr>
      <w:r w:rsidRPr="00636BFA">
        <w:t xml:space="preserve">Eşyalarını düzenli kullanmayan öğrenciler olduğu bunun da alışkanlık haline gelmesinin olumsuzluklara sebep olacağı paylaşıldı. Haftalık ders programına göre okul çantalarının hazırlanması, tüm ihtiyaçların zamanında giderilmesi, unutkanlığın da yerleşmemesi adına velilerin sık </w:t>
      </w:r>
      <w:proofErr w:type="spellStart"/>
      <w:r w:rsidRPr="00636BFA">
        <w:t>sık</w:t>
      </w:r>
      <w:proofErr w:type="spellEnd"/>
      <w:r w:rsidRPr="00636BFA">
        <w:t xml:space="preserve"> çocuklarına hatırlatmalarda bulunmalarının yerinde olacağı aktarıldı. Sınıf Öğretmeni Nihat GİRGİN, derslerle de bağlantılı olarak okulun temizliği ve tasarruf hakkındaki (elektrik ve su kullanımı) konuların sık </w:t>
      </w:r>
      <w:proofErr w:type="spellStart"/>
      <w:r w:rsidRPr="00636BFA">
        <w:t>sık</w:t>
      </w:r>
      <w:proofErr w:type="spellEnd"/>
      <w:r w:rsidRPr="00636BFA">
        <w:t xml:space="preserve"> gündeme geldiğini belirterek ev ortamında da öğrenci davranışlarının bu yönde gözlemlenmesini faydalı olacağını paylaştı.</w:t>
      </w:r>
    </w:p>
    <w:p w:rsidR="003D3526" w:rsidRPr="00636BFA" w:rsidRDefault="008A4B5A" w:rsidP="00636BFA">
      <w:pPr>
        <w:pStyle w:val="NormalWeb3"/>
        <w:numPr>
          <w:ilvl w:val="0"/>
          <w:numId w:val="24"/>
        </w:numPr>
        <w:shd w:val="clear" w:color="auto" w:fill="FFFFFF"/>
        <w:spacing w:line="360" w:lineRule="auto"/>
        <w:ind w:left="142" w:hanging="142"/>
        <w:rPr>
          <w:b/>
        </w:rPr>
      </w:pPr>
      <w:r w:rsidRPr="00636BFA">
        <w:rPr>
          <w:b/>
        </w:rPr>
        <w:t>Ders başarısı için alınacak tedbirler:</w:t>
      </w:r>
    </w:p>
    <w:p w:rsidR="00636BFA" w:rsidRPr="00636BFA" w:rsidRDefault="008A4B5A" w:rsidP="00636BFA">
      <w:pPr>
        <w:pStyle w:val="NormalWeb3"/>
        <w:shd w:val="clear" w:color="auto" w:fill="FFFFFF"/>
        <w:spacing w:line="360" w:lineRule="auto"/>
        <w:ind w:left="142"/>
      </w:pPr>
      <w:r w:rsidRPr="00636BFA">
        <w:t xml:space="preserve">Sınıf Öğretmeni Nihat GİRGİN: “Velinin öğrenci başarısındaki etkisi bizim için çok önemlidir. Velinin, çocuğunu iyi tanıması ve çocuğunun neyi yapıp neyi yapamayacağını bilmesi gerekir. Öğrencilerin zayıf yönlerinin geliştirilmesine yönelik çalışmalar koordineli olarak yürütülmelidir. Anlaşılmayan konular defter ve kitaplardan yardım alınarak tekrar edilebilir, konu hakkında günlük hayattan daha somut örnekler verilebilir. Birinci dönemdeki toplantılarda da konuştuğumuz okuma ve anlamanın önemi akıldan çıkarılmamalı. </w:t>
      </w:r>
      <w:r w:rsidR="003D3526" w:rsidRPr="00636BFA">
        <w:t>Ayrıca öğrencilerin o</w:t>
      </w:r>
      <w:r w:rsidRPr="00636BFA">
        <w:t>lumlu davranışlar kazanmaları, sorumluluk duygusuna sa</w:t>
      </w:r>
      <w:r w:rsidR="003D3526" w:rsidRPr="00636BFA">
        <w:t xml:space="preserve">hip olmaları gerektiğini unutmamalıyız. İkinci </w:t>
      </w:r>
      <w:r w:rsidRPr="00636BFA">
        <w:t>dönem başarı grafiğinin artarak devam etmesi için planlı, disiplinli ve günü gününe çal</w:t>
      </w:r>
      <w:r w:rsidR="003D3526" w:rsidRPr="00636BFA">
        <w:t>ışmanın sürdürülmesi gerekmektedir</w:t>
      </w:r>
      <w:r w:rsidRPr="00636BFA">
        <w:t xml:space="preserve">. Okulda yapılan çalışmaların </w:t>
      </w:r>
      <w:r w:rsidR="003D3526" w:rsidRPr="00636BFA">
        <w:t xml:space="preserve">evde yetişkinler tarafından desteklenmediği sürece eğitimde </w:t>
      </w:r>
      <w:r w:rsidRPr="00636BFA">
        <w:t>başarıya ulaş</w:t>
      </w:r>
      <w:r w:rsidR="003D3526" w:rsidRPr="00636BFA">
        <w:t xml:space="preserve">mak mümkün görünmemektedir.” </w:t>
      </w:r>
      <w:r w:rsidR="00D56E34" w:rsidRPr="00636BFA">
        <w:t xml:space="preserve">Öğrenci velisi Fatih ÇELEBİ, anne-babanın çocuklarına derslerinde sürekli yardım </w:t>
      </w:r>
      <w:r w:rsidR="00D56E34" w:rsidRPr="00636BFA">
        <w:lastRenderedPageBreak/>
        <w:t xml:space="preserve">etmelerinin doğru olmadığını </w:t>
      </w:r>
      <w:proofErr w:type="spellStart"/>
      <w:r w:rsidR="00D56E34" w:rsidRPr="00636BFA">
        <w:t>söylerek</w:t>
      </w:r>
      <w:proofErr w:type="spellEnd"/>
      <w:r w:rsidR="00D56E34" w:rsidRPr="00636BFA">
        <w:t xml:space="preserve"> böyle bir durumda çocukların ödev yapma, sorumluluk alma gibi durumlarda büyüklerine bağımlı hale geldiklerini </w:t>
      </w:r>
      <w:proofErr w:type="gramStart"/>
      <w:r w:rsidR="00D56E34" w:rsidRPr="00636BFA">
        <w:t>aktardı.</w:t>
      </w:r>
      <w:r w:rsidR="003D3526" w:rsidRPr="00636BFA">
        <w:t>Öğrenci</w:t>
      </w:r>
      <w:proofErr w:type="gramEnd"/>
      <w:r w:rsidR="003D3526" w:rsidRPr="00636BFA">
        <w:t xml:space="preserve"> velisi </w:t>
      </w:r>
      <w:proofErr w:type="spellStart"/>
      <w:r w:rsidR="003D3526" w:rsidRPr="00636BFA">
        <w:t>Raziye</w:t>
      </w:r>
      <w:proofErr w:type="spellEnd"/>
      <w:r w:rsidR="003D3526" w:rsidRPr="00636BFA">
        <w:t xml:space="preserve"> AKKAYA, kızının istekli olursa ödevlerini çabuk yaptığını, istemediği zaman da saatlerce oyalandığını ve öğrendiklerini çabuk unuttuğunu belirtti. Öğrenci velisi Süha GÖKCAN, kardeşinin tablete ve cep telefonuna fazla zaman harcadığını, bu durumun da derslerini yapmaya fırsat bulamamasına ya da geç saatlere bıra</w:t>
      </w:r>
      <w:r w:rsidR="00D56E34" w:rsidRPr="00636BFA">
        <w:t>kmasına neden olduğunu söyledi.</w:t>
      </w:r>
      <w:r w:rsidR="003D3526" w:rsidRPr="00636BFA">
        <w:t xml:space="preserve"> Öğrenci velisi Melek KARTAV, kızıyla anlaştığını, televizyon izleme süresini beraber ayarlayabildiklerini paylaştı. Öğrenci velisi Kevser KILIÇLI, ders çalışma vakitlerinde televizyonu kapalı tutmaya çalış</w:t>
      </w:r>
      <w:r w:rsidR="005D6AE2" w:rsidRPr="00636BFA">
        <w:t xml:space="preserve">arak ev içinde rahat bir ortam yaratmaya çalıştıklarını söyledi. </w:t>
      </w:r>
      <w:r w:rsidR="003D3526" w:rsidRPr="00636BFA">
        <w:t>Sınıf Öğretmeni Nihat GİRGİN, öğrencilerin evdeki çalışma ve büyüme ortamlarının görülmesi, çocuklar hakkında velilerle özel olarak görüşülebilmesi adına bu dönemde ev ziyaretleri yapılacağını açıkladı.</w:t>
      </w:r>
    </w:p>
    <w:p w:rsidR="005D6AE2" w:rsidRPr="00636BFA" w:rsidRDefault="005D6AE2" w:rsidP="00636BFA">
      <w:pPr>
        <w:pStyle w:val="NormalWeb3"/>
        <w:numPr>
          <w:ilvl w:val="0"/>
          <w:numId w:val="26"/>
        </w:numPr>
        <w:shd w:val="clear" w:color="auto" w:fill="FFFFFF"/>
        <w:spacing w:line="360" w:lineRule="auto"/>
        <w:ind w:left="284" w:hanging="142"/>
        <w:rPr>
          <w:b/>
        </w:rPr>
      </w:pPr>
      <w:r w:rsidRPr="00636BFA">
        <w:rPr>
          <w:b/>
        </w:rPr>
        <w:t>Evde okuma saati uygulaması:</w:t>
      </w:r>
    </w:p>
    <w:p w:rsidR="008A4B5A" w:rsidRPr="00636BFA" w:rsidRDefault="005D6AE2" w:rsidP="00636BFA">
      <w:pPr>
        <w:pStyle w:val="NormalWeb3"/>
        <w:shd w:val="clear" w:color="auto" w:fill="FFFFFF"/>
        <w:spacing w:line="360" w:lineRule="auto"/>
        <w:ind w:left="142"/>
      </w:pPr>
      <w:r w:rsidRPr="00636BFA">
        <w:t xml:space="preserve">Öğrencilerin okuma alışkanlığı oluşturmak </w:t>
      </w:r>
      <w:proofErr w:type="spellStart"/>
      <w:r w:rsidRPr="00636BFA">
        <w:t>adınaailede</w:t>
      </w:r>
      <w:proofErr w:type="spellEnd"/>
      <w:r w:rsidRPr="00636BFA">
        <w:t xml:space="preserve"> uygulanacak okuma saati uygulamasına değinildi. Özellikle Ekip 42 uygulaması hakkında bilgiler verilerek öğrencilerin okuma isteğinin bir nebze de olsa arttırılmaya çalışılacağı vurgulandı. Yetişkinlerin ev ortamında kitap okumalarının önemli bir model oluşturduğunu söyleyen Sınıf Öğretmeni Nihat GİRGİN, evde okumak üzere hikâye kitapları yanında çocuğun ilgisini çekecek, aynı zamanda yeni ufuklar kazandıracak çocuk dergileri de alınabileceğini ifade etti.</w:t>
      </w:r>
    </w:p>
    <w:p w:rsidR="005D6AE2" w:rsidRPr="00636BFA" w:rsidRDefault="005D6AE2" w:rsidP="00636BFA">
      <w:pPr>
        <w:pStyle w:val="NormalWeb3"/>
        <w:numPr>
          <w:ilvl w:val="0"/>
          <w:numId w:val="26"/>
        </w:numPr>
        <w:shd w:val="clear" w:color="auto" w:fill="FFFFFF"/>
        <w:spacing w:line="360" w:lineRule="auto"/>
        <w:ind w:left="284" w:hanging="142"/>
      </w:pPr>
      <w:r w:rsidRPr="00636BFA">
        <w:rPr>
          <w:b/>
        </w:rPr>
        <w:t>Sınıf kitaplığından yararlanma durumu:</w:t>
      </w:r>
    </w:p>
    <w:p w:rsidR="00D56E34" w:rsidRPr="00636BFA" w:rsidRDefault="005D6AE2" w:rsidP="00636BFA">
      <w:pPr>
        <w:pStyle w:val="NormalWeb3"/>
        <w:shd w:val="clear" w:color="auto" w:fill="FFFFFF"/>
        <w:spacing w:line="360" w:lineRule="auto"/>
        <w:ind w:left="142"/>
      </w:pPr>
      <w:r w:rsidRPr="00636BFA">
        <w:t xml:space="preserve">Sınıf Öğretmeni Nihat GİRGİN, kitap okumanın zihni geliştirdiğini, yorum gücünü artırdığını, konuşmayı akıcı hale getirdiğini, hayal gücünü geliştirdiğini vurguladı. Sınıf kitaplığında yeterince kitabın </w:t>
      </w:r>
      <w:r w:rsidR="00D56E34" w:rsidRPr="00636BFA">
        <w:t xml:space="preserve">bulunduğu </w:t>
      </w:r>
      <w:r w:rsidRPr="00636BFA">
        <w:t xml:space="preserve">ayrıca </w:t>
      </w:r>
      <w:r w:rsidR="00D56E34" w:rsidRPr="00636BFA">
        <w:t xml:space="preserve">gerekli düzenlemeler yapıldıktan sonra </w:t>
      </w:r>
      <w:r w:rsidRPr="00636BFA">
        <w:t>okul kütüphanesin</w:t>
      </w:r>
      <w:r w:rsidR="00D56E34" w:rsidRPr="00636BFA">
        <w:t>in de aktif olarak kullanılacağı belirtildi.</w:t>
      </w:r>
    </w:p>
    <w:p w:rsidR="00D56E34" w:rsidRPr="00636BFA" w:rsidRDefault="00D56E34" w:rsidP="00636BFA">
      <w:pPr>
        <w:pStyle w:val="NormalWeb3"/>
        <w:numPr>
          <w:ilvl w:val="0"/>
          <w:numId w:val="26"/>
        </w:numPr>
        <w:shd w:val="clear" w:color="auto" w:fill="FFFFFF"/>
        <w:spacing w:line="360" w:lineRule="auto"/>
        <w:ind w:left="284" w:hanging="142"/>
      </w:pPr>
      <w:r w:rsidRPr="00636BFA">
        <w:rPr>
          <w:b/>
        </w:rPr>
        <w:t>Evde anne ve babanın öğrenciye yaklaşımı:</w:t>
      </w:r>
    </w:p>
    <w:p w:rsidR="00EF2FCF" w:rsidRPr="00636BFA" w:rsidRDefault="00D56E34" w:rsidP="00636BFA">
      <w:pPr>
        <w:pStyle w:val="NormalWeb3"/>
        <w:shd w:val="clear" w:color="auto" w:fill="FFFFFF"/>
        <w:spacing w:line="360" w:lineRule="auto"/>
        <w:ind w:left="142"/>
      </w:pPr>
      <w:r w:rsidRPr="00636BFA">
        <w:t xml:space="preserve">Sınıf Öğretmeni Nihat GİRGİN, çocuklarımızın bizim geleceğiz olduğunu, onların yurduna sahip çıkan milletini seven, iyi birer insan olarak yetişmeleri için gayret gösterdiklerini söyledi. Hakkını arayan, söz sahibi olan bir insan olmanın nasıl sağlanacağı üzerinde duruldu. Çocukların çok dikkatli oldukları hatırlatılarak her zaman iyi gözlem yaptıkları, duyduklarını gördüklerini kolay </w:t>
      </w:r>
      <w:proofErr w:type="spellStart"/>
      <w:r w:rsidRPr="00636BFA">
        <w:t>kolay</w:t>
      </w:r>
      <w:proofErr w:type="spellEnd"/>
      <w:r w:rsidRPr="00636BFA">
        <w:t xml:space="preserve"> unutmadıkları, kendilerine en yakın olan kişileri örnek aldıkları belirtildi. Velilerin her gün mutlaka çocuklarına zaman ayırmaları gerektiği, derslerden okuldan arkadaşlık ilişkilerinden sorular sorup sohbet edilmesinin önem taşıdığı aktarıldı.</w:t>
      </w:r>
    </w:p>
    <w:p w:rsidR="00C57E09" w:rsidRPr="00636BFA" w:rsidRDefault="00D56E34" w:rsidP="00636BFA">
      <w:pPr>
        <w:pStyle w:val="NormalWeb3"/>
        <w:numPr>
          <w:ilvl w:val="0"/>
          <w:numId w:val="28"/>
        </w:numPr>
        <w:shd w:val="clear" w:color="auto" w:fill="FFFFFF"/>
        <w:spacing w:line="360" w:lineRule="auto"/>
        <w:ind w:left="284" w:hanging="142"/>
        <w:rPr>
          <w:b/>
        </w:rPr>
      </w:pPr>
      <w:r w:rsidRPr="00636BFA">
        <w:rPr>
          <w:b/>
        </w:rPr>
        <w:t>Öğrencilerin beslenme, temizlik ve kılık kıyafet durumları:</w:t>
      </w:r>
    </w:p>
    <w:p w:rsidR="00C57E09" w:rsidRPr="00636BFA" w:rsidRDefault="00C57E09" w:rsidP="00636BFA">
      <w:pPr>
        <w:pStyle w:val="NormalWeb3"/>
        <w:shd w:val="clear" w:color="auto" w:fill="FFFFFF"/>
        <w:spacing w:line="360" w:lineRule="auto"/>
        <w:ind w:left="142"/>
      </w:pPr>
      <w:r w:rsidRPr="00636BFA">
        <w:t xml:space="preserve">Sınıf Öğretmeni Nihat GİRGİN, birinci dönemin sonlarına doğru sınıf genelinde hastalığın ciddi anlamda yayıldığını hatırlatarak bunun uzun süren devamsızlıklara sebep olduğunu ifade etti. Okula devam edemeyen öğrencilerin derslerden koptuğu, eksiklerini tamamlamada güçlük çektiği belirtildi. </w:t>
      </w:r>
      <w:r w:rsidRPr="00636BFA">
        <w:lastRenderedPageBreak/>
        <w:t>Bunun önüne geçmek için sağlıklı beslenmeye ve temizlik kurallarına dikkat edilmesi, öğrencilerin kişisel bakımlarının özenle yapılması istendi.</w:t>
      </w:r>
      <w:r w:rsidR="005F0808" w:rsidRPr="00636BFA">
        <w:t xml:space="preserve"> Çocukların temiz kıyafetle okula gelmeleri, düzenli olarak banyolarını yapmaları, saç-tırnak-diş sağlığı için gerekenlerin vaktinde yapılması, düzenli sabah kahvaltısı, beslenme saati, öğle yemeği için hassasiyet gösterilmesi, hususları üzerinde duruldu.</w:t>
      </w:r>
    </w:p>
    <w:p w:rsidR="005F0808" w:rsidRPr="00636BFA" w:rsidRDefault="005F0808" w:rsidP="00636BFA">
      <w:pPr>
        <w:pStyle w:val="NormalWeb3"/>
        <w:numPr>
          <w:ilvl w:val="0"/>
          <w:numId w:val="30"/>
        </w:numPr>
        <w:shd w:val="clear" w:color="auto" w:fill="FFFFFF"/>
        <w:spacing w:line="360" w:lineRule="auto"/>
        <w:ind w:left="284" w:hanging="142"/>
        <w:rPr>
          <w:b/>
        </w:rPr>
      </w:pPr>
      <w:r w:rsidRPr="00636BFA">
        <w:rPr>
          <w:b/>
        </w:rPr>
        <w:t>Okula düzenli devam etmenin önemi, öğrenci devam-devamsızlık durumları:</w:t>
      </w:r>
    </w:p>
    <w:p w:rsidR="005F0808" w:rsidRPr="00636BFA" w:rsidRDefault="005F0808" w:rsidP="00636BFA">
      <w:pPr>
        <w:pStyle w:val="NormalWeb3"/>
        <w:shd w:val="clear" w:color="auto" w:fill="FFFFFF"/>
        <w:spacing w:line="360" w:lineRule="auto"/>
        <w:ind w:left="142"/>
      </w:pPr>
      <w:r w:rsidRPr="00636BFA">
        <w:t xml:space="preserve">Sınıf Öğretmeni Nihat GİRGİN, okula devamın çok önemli olduğunu, ana derslerin özellikle sabah saatlerinde işlendiğini, zorunlu nedenlerle okula gelinemeyecekse mutlaka öğretmene haber verilmesi gerektiğini, </w:t>
      </w:r>
      <w:proofErr w:type="spellStart"/>
      <w:r w:rsidRPr="00636BFA">
        <w:t>keyfiyen</w:t>
      </w:r>
      <w:proofErr w:type="spellEnd"/>
      <w:r w:rsidRPr="00636BFA">
        <w:t xml:space="preserve"> ya da geçerli mazereti olmadan hiçbir zaman devamsızlığa müsaade edilmeyeceğini anlattı.</w:t>
      </w:r>
    </w:p>
    <w:p w:rsidR="005F0808" w:rsidRPr="00636BFA" w:rsidRDefault="005F0808" w:rsidP="00636BFA">
      <w:pPr>
        <w:pStyle w:val="NormalWeb3"/>
        <w:numPr>
          <w:ilvl w:val="0"/>
          <w:numId w:val="32"/>
        </w:numPr>
        <w:shd w:val="clear" w:color="auto" w:fill="FFFFFF"/>
        <w:spacing w:line="360" w:lineRule="auto"/>
        <w:ind w:left="284" w:hanging="142"/>
        <w:rPr>
          <w:b/>
        </w:rPr>
      </w:pPr>
      <w:r w:rsidRPr="00636BFA">
        <w:rPr>
          <w:b/>
        </w:rPr>
        <w:t>Öğrenci başarısını ölçme ve değerlendirme faaliyetleri:</w:t>
      </w:r>
    </w:p>
    <w:p w:rsidR="005F0808" w:rsidRPr="00636BFA" w:rsidRDefault="005F0808" w:rsidP="00636BFA">
      <w:pPr>
        <w:pStyle w:val="NormalWeb3"/>
        <w:shd w:val="clear" w:color="auto" w:fill="FFFFFF"/>
        <w:spacing w:line="360" w:lineRule="auto"/>
        <w:ind w:left="142"/>
      </w:pPr>
      <w:r w:rsidRPr="00636BFA">
        <w:t xml:space="preserve">İlkokul 1.-2.-3. sınıfta öğrencilerin notla değil de ağırlıklı olarak davranış kazanımı yönünden değerlendirildiği anımsatılarak karnede “geliştirilmeli, iyi, çok iyi” ifadelerinin kullanıldığı söylendi. </w:t>
      </w:r>
      <w:r w:rsidR="00893CB3" w:rsidRPr="00636BFA">
        <w:t>Aslında bu değerlendirmelerin arasına “orta” ifadesinin eklenmesinin yerinde olacağı paylaşıldı. Karnesinden memnun olan öğrencilerin derslerindeki olumlu görüntüyü korumaları, memnun olmayanların da ellerinden geleni yapmaya devam etmeleri gerektiği vurgulandı. Sınıf Öğretmeni Nihat GİRGİN, öğrencilerin derslere katılım, özgüvenli hareket etme, kendini rahat ifade edebilme, sorumluluklarını yerine getirme konularında mutlaka desteklenmeleri gerektiğini hatırlatarak velilerin öğrencilerinin durumlarını yakından takip etmelerini istedi.</w:t>
      </w:r>
    </w:p>
    <w:p w:rsidR="00893CB3" w:rsidRPr="00636BFA" w:rsidRDefault="00893CB3" w:rsidP="00636BFA">
      <w:pPr>
        <w:pStyle w:val="NormalWeb3"/>
        <w:numPr>
          <w:ilvl w:val="0"/>
          <w:numId w:val="34"/>
        </w:numPr>
        <w:shd w:val="clear" w:color="auto" w:fill="FFFFFF"/>
        <w:spacing w:line="360" w:lineRule="auto"/>
        <w:ind w:left="284" w:hanging="142"/>
        <w:rPr>
          <w:b/>
        </w:rPr>
      </w:pPr>
      <w:r w:rsidRPr="00636BFA">
        <w:rPr>
          <w:b/>
        </w:rPr>
        <w:t>Okul sütü ve okul üzümü programları hakkında bilgi verilmesi:</w:t>
      </w:r>
    </w:p>
    <w:p w:rsidR="00893CB3" w:rsidRPr="00636BFA" w:rsidRDefault="00893CB3" w:rsidP="00636BFA">
      <w:pPr>
        <w:pStyle w:val="NormalWeb3"/>
        <w:shd w:val="clear" w:color="auto" w:fill="FFFFFF"/>
        <w:spacing w:line="360" w:lineRule="auto"/>
        <w:ind w:left="142"/>
      </w:pPr>
      <w:r w:rsidRPr="00636BFA">
        <w:t>Gerekli hazırlıklar ve sevkiyat yapıldıktan sonra okul sütünün Pazartesi, Çarşamba ve Cuma günleri; okul üzümünün de Salı ve Perşembe günleri dağıtılacağı belirtildi. Dağıtım için onay verenlerin ve vermeyenlerin vaktinde uyarılacağı, olumsuz bir durum yaşanırsa da velilerin ve okul idaresinin bilgilendirileceği ifade edildi.</w:t>
      </w:r>
    </w:p>
    <w:p w:rsidR="00D20101" w:rsidRPr="00636BFA" w:rsidRDefault="00D20101" w:rsidP="00636BFA">
      <w:pPr>
        <w:pStyle w:val="NormalWeb3"/>
        <w:numPr>
          <w:ilvl w:val="0"/>
          <w:numId w:val="34"/>
        </w:numPr>
        <w:shd w:val="clear" w:color="auto" w:fill="FFFFFF"/>
        <w:spacing w:line="360" w:lineRule="auto"/>
        <w:ind w:left="284" w:hanging="142"/>
      </w:pPr>
      <w:r w:rsidRPr="00636BFA">
        <w:t>Gündem maddelerinin görüşülmesinin tamamlanması ve görüşülecek başka bir konu isteği gelmeyince</w:t>
      </w:r>
    </w:p>
    <w:p w:rsidR="00D20101" w:rsidRPr="00636BFA" w:rsidRDefault="00D20101" w:rsidP="00636BFA">
      <w:pPr>
        <w:pStyle w:val="NormalWeb3"/>
        <w:shd w:val="clear" w:color="auto" w:fill="FFFFFF"/>
        <w:spacing w:line="360" w:lineRule="auto"/>
        <w:ind w:left="142"/>
      </w:pPr>
      <w:r w:rsidRPr="00636BFA">
        <w:t>Sınıf Öğretmeni Nihat GİRGİN, 2016-2017 eğitim-öğretim yılının ikinci döneminde hedeflenen başarının sağlanması dileğiyle toplantıyı sonlandırdı.</w:t>
      </w:r>
    </w:p>
    <w:p w:rsidR="00A20F40" w:rsidRPr="00636BFA" w:rsidRDefault="00A20F40" w:rsidP="00915954">
      <w:pPr>
        <w:pStyle w:val="NormalWeb3"/>
        <w:shd w:val="clear" w:color="auto" w:fill="FFFFFF"/>
        <w:spacing w:line="240" w:lineRule="auto"/>
      </w:pPr>
    </w:p>
    <w:p w:rsidR="00102728" w:rsidRDefault="00102728"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Pr="00636BFA" w:rsidRDefault="00CE16A1" w:rsidP="00915954">
      <w:pPr>
        <w:pStyle w:val="NormalWeb3"/>
        <w:shd w:val="clear" w:color="auto" w:fill="FFFFFF"/>
        <w:spacing w:line="240" w:lineRule="auto"/>
      </w:pPr>
    </w:p>
    <w:p w:rsidR="008E56BB" w:rsidRPr="00636BFA" w:rsidRDefault="00915954" w:rsidP="00053E14">
      <w:pPr>
        <w:spacing w:before="100" w:beforeAutospacing="1" w:after="100" w:afterAutospacing="1"/>
        <w:jc w:val="center"/>
        <w:rPr>
          <w:rFonts w:eastAsia="Calibri"/>
        </w:rPr>
      </w:pPr>
      <w:r w:rsidRPr="00636BFA">
        <w:rPr>
          <w:rFonts w:eastAsia="Calibri"/>
        </w:rPr>
        <w:lastRenderedPageBreak/>
        <w:t>ALINAN KARARLAR</w:t>
      </w:r>
      <w:bookmarkStart w:id="0" w:name="_GoBack"/>
      <w:bookmarkEnd w:id="0"/>
    </w:p>
    <w:p w:rsidR="001A2D71" w:rsidRPr="00636BFA"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 xml:space="preserve">Tatil dönüşü </w:t>
      </w:r>
      <w:r w:rsidR="001A2D71" w:rsidRPr="00636BFA">
        <w:rPr>
          <w:rFonts w:ascii="Times New Roman" w:eastAsia="Calibri" w:hAnsi="Times New Roman" w:cs="Times New Roman"/>
          <w:sz w:val="24"/>
          <w:szCs w:val="24"/>
        </w:rPr>
        <w:t>öğrencilere dair gözlemlerin velilerle paylaşılmasına v</w:t>
      </w:r>
      <w:r w:rsidRPr="00636BFA">
        <w:rPr>
          <w:rFonts w:ascii="Times New Roman" w:eastAsia="Calibri" w:hAnsi="Times New Roman" w:cs="Times New Roman"/>
          <w:sz w:val="24"/>
          <w:szCs w:val="24"/>
        </w:rPr>
        <w:t>e gerekenlerin yapılmasına</w:t>
      </w:r>
      <w:r w:rsidR="001A2D71" w:rsidRPr="00636BFA">
        <w:rPr>
          <w:rFonts w:ascii="Times New Roman" w:eastAsia="Calibri" w:hAnsi="Times New Roman" w:cs="Times New Roman"/>
          <w:sz w:val="24"/>
          <w:szCs w:val="24"/>
        </w:rPr>
        <w:t>,</w:t>
      </w:r>
    </w:p>
    <w:p w:rsidR="00D20101" w:rsidRPr="00636BFA"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Ev ziyaretlerine yönelik gerekli hazırlığın yapılarak velilerin bilgilendirilmesine,</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Gerekli görüldüğünce bireysel ya da grup olarak veli görüşmelerinin gerçekleştirilmesine,</w:t>
      </w:r>
    </w:p>
    <w:p w:rsidR="0074588B"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Planlı, disiplinli ve günü gününe tekrar yaparak çalışma konusunda velilerin gerekli tedbirleri almasına,</w:t>
      </w:r>
    </w:p>
    <w:p w:rsidR="00CE16A1" w:rsidRPr="00636BFA" w:rsidRDefault="00CE16A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Öğrencilerin okuma faaliyetleri sonrasında mutlaka sözlü-yazılı anlatıma yönlendirilmelerine,</w:t>
      </w:r>
    </w:p>
    <w:p w:rsidR="00D20101" w:rsidRPr="00636BFA"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Ev içinde rahat, dikkat dağıtıcı unsurların olmadığı bir çalışma ortamının kurulmasına,</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Ödevlerin kontrol edilerek öğrencilerin varsa hatalarını düzeltme konusunda uyarılmalarına,</w:t>
      </w:r>
    </w:p>
    <w:p w:rsidR="00D20101" w:rsidRPr="00636BFA"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 xml:space="preserve">Mümkün oldukça akşam saatlerinde içinde yetişkinlerin de olduğu okuma </w:t>
      </w:r>
      <w:r w:rsidR="00636BFA" w:rsidRPr="00636BFA">
        <w:rPr>
          <w:rFonts w:ascii="Times New Roman" w:eastAsia="Calibri" w:hAnsi="Times New Roman" w:cs="Times New Roman"/>
          <w:sz w:val="24"/>
          <w:szCs w:val="24"/>
        </w:rPr>
        <w:t>uygulamasının gerçekleştirilmesine,</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Sağlıklı beslenmeye ve kişisel temizliğe özen gösterilmesine,</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hAnsi="Times New Roman" w:cs="Times New Roman"/>
          <w:sz w:val="24"/>
          <w:szCs w:val="24"/>
        </w:rPr>
        <w:t>Aile içinde uyku, oyun ve çalışma saatlerinin tespit edilmesine,</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Okul vakitlerine riayet edilmesine, okula geç kalmanın alışkanlık haline getirilmemesine,</w:t>
      </w:r>
    </w:p>
    <w:p w:rsid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Öğrencilere sınıf ve yaş seviyesi göz önünde bulundurularak yaklaşılmasına, öğrencilerin akranları ile ne şekilde olursa olsun kıyaslanmamasına,</w:t>
      </w:r>
    </w:p>
    <w:p w:rsidR="00CE16A1" w:rsidRDefault="00CE16A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 xml:space="preserve">Hem okulda hem de evde duygu ve düşüncelerin rahatça ifade edilebildiği, sorunların diyalog </w:t>
      </w:r>
      <w:proofErr w:type="gramStart"/>
      <w:r>
        <w:rPr>
          <w:rFonts w:ascii="Times New Roman" w:eastAsia="Calibri" w:hAnsi="Times New Roman" w:cs="Times New Roman"/>
          <w:sz w:val="24"/>
          <w:szCs w:val="24"/>
        </w:rPr>
        <w:t>dahilinde</w:t>
      </w:r>
      <w:proofErr w:type="gramEnd"/>
      <w:r>
        <w:rPr>
          <w:rFonts w:ascii="Times New Roman" w:eastAsia="Calibri" w:hAnsi="Times New Roman" w:cs="Times New Roman"/>
          <w:sz w:val="24"/>
          <w:szCs w:val="24"/>
        </w:rPr>
        <w:t xml:space="preserve"> çözülmeye çalışıldığı bir ortamın sağlanması için gayret gösterilmesine,</w:t>
      </w:r>
    </w:p>
    <w:p w:rsidR="003F4165" w:rsidRPr="00053E14" w:rsidRDefault="008E56BB" w:rsidP="00F56470">
      <w:pPr>
        <w:pStyle w:val="ListeParagraf"/>
        <w:numPr>
          <w:ilvl w:val="0"/>
          <w:numId w:val="17"/>
        </w:numPr>
        <w:spacing w:after="0" w:line="360" w:lineRule="auto"/>
        <w:ind w:left="284" w:hanging="284"/>
        <w:rPr>
          <w:rFonts w:eastAsia="Calibri"/>
        </w:rPr>
      </w:pPr>
      <w:r w:rsidRPr="008E56BB">
        <w:rPr>
          <w:rFonts w:ascii="Times New Roman" w:eastAsia="Calibri" w:hAnsi="Times New Roman" w:cs="Times New Roman"/>
          <w:sz w:val="24"/>
          <w:szCs w:val="24"/>
        </w:rPr>
        <w:t xml:space="preserve">Zorunlu haller dışında öğrencilerin okula devamsızlık yapmamalarına, </w:t>
      </w:r>
      <w:r>
        <w:rPr>
          <w:rFonts w:ascii="Times New Roman" w:eastAsia="Calibri" w:hAnsi="Times New Roman" w:cs="Times New Roman"/>
          <w:sz w:val="24"/>
          <w:szCs w:val="24"/>
        </w:rPr>
        <w:t>velilerin geçerli bir sebep haricinde</w:t>
      </w:r>
      <w:r w:rsidR="00053E14">
        <w:rPr>
          <w:rFonts w:ascii="Times New Roman" w:eastAsia="Calibri" w:hAnsi="Times New Roman" w:cs="Times New Roman"/>
          <w:sz w:val="24"/>
          <w:szCs w:val="24"/>
        </w:rPr>
        <w:t xml:space="preserve"> izin isteğinde bulunmamalarına karar verildi.</w:t>
      </w:r>
    </w:p>
    <w:p w:rsidR="00053E14" w:rsidRPr="008E56BB" w:rsidRDefault="00053E14" w:rsidP="00053E14">
      <w:pPr>
        <w:pStyle w:val="ListeParagraf"/>
        <w:spacing w:after="0" w:line="360" w:lineRule="auto"/>
        <w:ind w:left="8072"/>
        <w:jc w:val="center"/>
        <w:rPr>
          <w:rFonts w:eastAsia="Calibri"/>
        </w:rPr>
      </w:pPr>
      <w:r>
        <w:rPr>
          <w:rFonts w:ascii="Times New Roman" w:eastAsia="Calibri" w:hAnsi="Times New Roman" w:cs="Times New Roman"/>
          <w:sz w:val="24"/>
          <w:szCs w:val="24"/>
        </w:rPr>
        <w:t>13.02.2017</w:t>
      </w:r>
    </w:p>
    <w:p w:rsidR="008E56BB" w:rsidRDefault="008E56BB" w:rsidP="003F4165">
      <w:pPr>
        <w:spacing w:line="360" w:lineRule="auto"/>
        <w:rPr>
          <w:rFonts w:eastAsia="Calibri"/>
        </w:rPr>
      </w:pPr>
    </w:p>
    <w:p w:rsidR="008E56BB" w:rsidRPr="00636BFA" w:rsidRDefault="008E56BB" w:rsidP="003F4165">
      <w:pPr>
        <w:spacing w:line="360" w:lineRule="auto"/>
        <w:rPr>
          <w:rFonts w:eastAsia="Calibri"/>
        </w:rPr>
      </w:pPr>
    </w:p>
    <w:p w:rsidR="00A20F40" w:rsidRPr="00636BFA" w:rsidRDefault="008209C4" w:rsidP="00E53089">
      <w:pPr>
        <w:pStyle w:val="NormalWeb3"/>
        <w:shd w:val="clear" w:color="auto" w:fill="FFFFFF"/>
        <w:spacing w:line="240" w:lineRule="auto"/>
        <w:ind w:left="7788"/>
        <w:jc w:val="center"/>
      </w:pPr>
      <w:r w:rsidRPr="00636BFA">
        <w:t>Nihat GİRGİN</w:t>
      </w:r>
    </w:p>
    <w:p w:rsidR="00A95EC8" w:rsidRDefault="00082DF8" w:rsidP="00987461">
      <w:pPr>
        <w:pStyle w:val="NormalWeb3"/>
        <w:shd w:val="clear" w:color="auto" w:fill="FFFFFF"/>
        <w:spacing w:line="240" w:lineRule="auto"/>
        <w:ind w:left="7080" w:firstLine="708"/>
        <w:jc w:val="center"/>
      </w:pPr>
      <w:r w:rsidRPr="00636BFA">
        <w:t>2</w:t>
      </w:r>
      <w:r w:rsidR="008209C4" w:rsidRPr="00636BFA">
        <w:t xml:space="preserve">/C Sınıf </w:t>
      </w:r>
      <w:r w:rsidR="005C7643" w:rsidRPr="00636BFA">
        <w:t>Öğretmeni</w:t>
      </w:r>
    </w:p>
    <w:p w:rsidR="00053E14" w:rsidRDefault="00053E14" w:rsidP="0074588B">
      <w:pPr>
        <w:pStyle w:val="NormalWeb3"/>
        <w:shd w:val="clear" w:color="auto" w:fill="FFFFFF"/>
        <w:spacing w:line="240" w:lineRule="auto"/>
        <w:jc w:val="right"/>
      </w:pPr>
    </w:p>
    <w:p w:rsidR="00053E14" w:rsidRDefault="00053E14" w:rsidP="0074588B">
      <w:pPr>
        <w:pStyle w:val="NormalWeb3"/>
        <w:shd w:val="clear" w:color="auto" w:fill="FFFFFF"/>
        <w:spacing w:line="240" w:lineRule="auto"/>
        <w:jc w:val="right"/>
      </w:pPr>
    </w:p>
    <w:p w:rsidR="00053E14" w:rsidRDefault="00053E14" w:rsidP="0074588B">
      <w:pPr>
        <w:pStyle w:val="NormalWeb3"/>
        <w:shd w:val="clear" w:color="auto" w:fill="FFFFFF"/>
        <w:spacing w:line="240" w:lineRule="auto"/>
        <w:jc w:val="right"/>
      </w:pPr>
    </w:p>
    <w:p w:rsidR="00053E14" w:rsidRDefault="00053E14" w:rsidP="0074588B">
      <w:pPr>
        <w:pStyle w:val="NormalWeb3"/>
        <w:shd w:val="clear" w:color="auto" w:fill="FFFFFF"/>
        <w:spacing w:line="240" w:lineRule="auto"/>
        <w:jc w:val="right"/>
      </w:pPr>
    </w:p>
    <w:p w:rsidR="00053E14" w:rsidRDefault="00053E14" w:rsidP="0074588B">
      <w:pPr>
        <w:pStyle w:val="NormalWeb3"/>
        <w:shd w:val="clear" w:color="auto" w:fill="FFFFFF"/>
        <w:spacing w:line="240" w:lineRule="auto"/>
        <w:jc w:val="right"/>
      </w:pPr>
    </w:p>
    <w:p w:rsidR="00053E14" w:rsidRPr="0047380B" w:rsidRDefault="00053E14" w:rsidP="00053E14">
      <w:pPr>
        <w:pStyle w:val="NormalWeb3"/>
        <w:shd w:val="clear" w:color="auto" w:fill="FFFFFF"/>
        <w:spacing w:line="240" w:lineRule="auto"/>
        <w:jc w:val="center"/>
      </w:pPr>
      <w:r w:rsidRPr="0047380B">
        <w:t>Halil SAYGI</w:t>
      </w:r>
    </w:p>
    <w:p w:rsidR="00053E14" w:rsidRPr="0047380B" w:rsidRDefault="00053E14" w:rsidP="00053E14">
      <w:pPr>
        <w:pStyle w:val="NormalWeb3"/>
        <w:shd w:val="clear" w:color="auto" w:fill="FFFFFF"/>
        <w:spacing w:line="240" w:lineRule="auto"/>
        <w:jc w:val="center"/>
      </w:pPr>
      <w:r w:rsidRPr="0047380B">
        <w:t>Okul Müdürü</w:t>
      </w:r>
    </w:p>
    <w:p w:rsidR="0069323F" w:rsidRDefault="0069323F" w:rsidP="00053E14">
      <w:pPr>
        <w:pStyle w:val="NormalWeb3"/>
        <w:shd w:val="clear" w:color="auto" w:fill="FFFFFF"/>
        <w:spacing w:line="240" w:lineRule="auto"/>
        <w:jc w:val="center"/>
      </w:pPr>
    </w:p>
    <w:p w:rsidR="0069323F" w:rsidRPr="0069323F" w:rsidRDefault="0069323F" w:rsidP="0069323F"/>
    <w:p w:rsidR="0069323F" w:rsidRPr="0069323F" w:rsidRDefault="0069323F" w:rsidP="0069323F"/>
    <w:sectPr w:rsidR="0069323F" w:rsidRPr="0069323F" w:rsidSect="003F4165">
      <w:footerReference w:type="even" r:id="rId9"/>
      <w:pgSz w:w="11906" w:h="16838"/>
      <w:pgMar w:top="1418" w:right="849" w:bottom="993"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40A" w:rsidRDefault="0060340A" w:rsidP="009B4141">
      <w:r>
        <w:separator/>
      </w:r>
    </w:p>
  </w:endnote>
  <w:endnote w:type="continuationSeparator" w:id="0">
    <w:p w:rsidR="0060340A" w:rsidRDefault="0060340A"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A70D59" w:rsidP="002E7B9F">
    <w:pPr>
      <w:pStyle w:val="Altbilgi"/>
      <w:framePr w:wrap="around" w:vAnchor="text" w:hAnchor="margin" w:xAlign="right" w:y="1"/>
      <w:rPr>
        <w:rStyle w:val="SayfaNumaras"/>
      </w:rPr>
    </w:pPr>
    <w:r>
      <w:rPr>
        <w:rStyle w:val="SayfaNumaras"/>
      </w:rPr>
      <w:fldChar w:fldCharType="begin"/>
    </w:r>
    <w:r w:rsidR="005C7643">
      <w:rPr>
        <w:rStyle w:val="SayfaNumaras"/>
      </w:rPr>
      <w:instrText xml:space="preserve">PAGE  </w:instrText>
    </w:r>
    <w:r>
      <w:rPr>
        <w:rStyle w:val="SayfaNumaras"/>
      </w:rPr>
      <w:fldChar w:fldCharType="end"/>
    </w:r>
  </w:p>
  <w:p w:rsidR="00166AE4" w:rsidRDefault="0060340A"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40A" w:rsidRDefault="0060340A" w:rsidP="009B4141">
      <w:r>
        <w:separator/>
      </w:r>
    </w:p>
  </w:footnote>
  <w:footnote w:type="continuationSeparator" w:id="0">
    <w:p w:rsidR="0060340A" w:rsidRDefault="0060340A"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B4981"/>
    <w:multiLevelType w:val="hybridMultilevel"/>
    <w:tmpl w:val="4776084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EE0499"/>
    <w:multiLevelType w:val="hybridMultilevel"/>
    <w:tmpl w:val="142C3A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AA2F34"/>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52F602D"/>
    <w:multiLevelType w:val="hybridMultilevel"/>
    <w:tmpl w:val="BECC25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E464B8"/>
    <w:multiLevelType w:val="hybridMultilevel"/>
    <w:tmpl w:val="894CCB6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cs="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cs="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cs="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6">
    <w:nsid w:val="1A18356B"/>
    <w:multiLevelType w:val="hybridMultilevel"/>
    <w:tmpl w:val="7D1C00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F45917"/>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FF19C1"/>
    <w:multiLevelType w:val="hybridMultilevel"/>
    <w:tmpl w:val="2688A15A"/>
    <w:lvl w:ilvl="0" w:tplc="041F0003">
      <w:start w:val="1"/>
      <w:numFmt w:val="bullet"/>
      <w:lvlText w:val="o"/>
      <w:lvlJc w:val="left"/>
      <w:pPr>
        <w:ind w:left="862" w:hanging="360"/>
      </w:pPr>
      <w:rPr>
        <w:rFonts w:ascii="Courier New" w:hAnsi="Courier New" w:cs="Courier New"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
    <w:nsid w:val="245175A2"/>
    <w:multiLevelType w:val="hybridMultilevel"/>
    <w:tmpl w:val="AB4E6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8476395"/>
    <w:multiLevelType w:val="hybridMultilevel"/>
    <w:tmpl w:val="EA543F9E"/>
    <w:lvl w:ilvl="0" w:tplc="A68E35C4">
      <w:start w:val="1"/>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773E1A"/>
    <w:multiLevelType w:val="hybridMultilevel"/>
    <w:tmpl w:val="39FE35E8"/>
    <w:lvl w:ilvl="0" w:tplc="0B122E78">
      <w:start w:val="1"/>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F3B1904"/>
    <w:multiLevelType w:val="hybridMultilevel"/>
    <w:tmpl w:val="A3963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2279BF"/>
    <w:multiLevelType w:val="hybridMultilevel"/>
    <w:tmpl w:val="BBCC25E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417CE4"/>
    <w:multiLevelType w:val="hybridMultilevel"/>
    <w:tmpl w:val="A06CBD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585303"/>
    <w:multiLevelType w:val="hybridMultilevel"/>
    <w:tmpl w:val="0984897A"/>
    <w:lvl w:ilvl="0" w:tplc="387AE894">
      <w:start w:val="1"/>
      <w:numFmt w:val="upperRoman"/>
      <w:lvlText w:val="%1."/>
      <w:lvlJc w:val="left"/>
      <w:pPr>
        <w:ind w:left="795" w:hanging="72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7">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0ED01A0"/>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B954DD4"/>
    <w:multiLevelType w:val="hybridMultilevel"/>
    <w:tmpl w:val="F58218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F0E1568"/>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00B0B2C"/>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ADD134D"/>
    <w:multiLevelType w:val="hybridMultilevel"/>
    <w:tmpl w:val="29866E0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7044299"/>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D0A6C3A"/>
    <w:multiLevelType w:val="hybridMultilevel"/>
    <w:tmpl w:val="8DC8C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cs="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cs="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cs="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29">
    <w:nsid w:val="74746859"/>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D061A0"/>
    <w:multiLevelType w:val="hybridMultilevel"/>
    <w:tmpl w:val="103E88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2">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D987FC5"/>
    <w:multiLevelType w:val="hybridMultilevel"/>
    <w:tmpl w:val="FA90072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31"/>
  </w:num>
  <w:num w:numId="4">
    <w:abstractNumId w:val="20"/>
  </w:num>
  <w:num w:numId="5">
    <w:abstractNumId w:val="11"/>
  </w:num>
  <w:num w:numId="6">
    <w:abstractNumId w:val="5"/>
  </w:num>
  <w:num w:numId="7">
    <w:abstractNumId w:val="28"/>
  </w:num>
  <w:num w:numId="8">
    <w:abstractNumId w:val="19"/>
  </w:num>
  <w:num w:numId="9">
    <w:abstractNumId w:val="32"/>
  </w:num>
  <w:num w:numId="10">
    <w:abstractNumId w:val="17"/>
  </w:num>
  <w:num w:numId="11">
    <w:abstractNumId w:val="0"/>
  </w:num>
  <w:num w:numId="12">
    <w:abstractNumId w:val="12"/>
  </w:num>
  <w:num w:numId="13">
    <w:abstractNumId w:val="10"/>
  </w:num>
  <w:num w:numId="14">
    <w:abstractNumId w:val="13"/>
  </w:num>
  <w:num w:numId="15">
    <w:abstractNumId w:val="8"/>
  </w:num>
  <w:num w:numId="16">
    <w:abstractNumId w:val="4"/>
  </w:num>
  <w:num w:numId="17">
    <w:abstractNumId w:val="22"/>
  </w:num>
  <w:num w:numId="18">
    <w:abstractNumId w:val="14"/>
  </w:num>
  <w:num w:numId="19">
    <w:abstractNumId w:val="1"/>
  </w:num>
  <w:num w:numId="20">
    <w:abstractNumId w:val="25"/>
  </w:num>
  <w:num w:numId="21">
    <w:abstractNumId w:val="33"/>
  </w:num>
  <w:num w:numId="22">
    <w:abstractNumId w:val="26"/>
  </w:num>
  <w:num w:numId="23">
    <w:abstractNumId w:val="18"/>
  </w:num>
  <w:num w:numId="24">
    <w:abstractNumId w:val="3"/>
  </w:num>
  <w:num w:numId="25">
    <w:abstractNumId w:val="24"/>
  </w:num>
  <w:num w:numId="26">
    <w:abstractNumId w:val="15"/>
  </w:num>
  <w:num w:numId="27">
    <w:abstractNumId w:val="29"/>
  </w:num>
  <w:num w:numId="28">
    <w:abstractNumId w:val="30"/>
  </w:num>
  <w:num w:numId="29">
    <w:abstractNumId w:val="2"/>
  </w:num>
  <w:num w:numId="30">
    <w:abstractNumId w:val="9"/>
  </w:num>
  <w:num w:numId="31">
    <w:abstractNumId w:val="23"/>
  </w:num>
  <w:num w:numId="32">
    <w:abstractNumId w:val="27"/>
  </w:num>
  <w:num w:numId="33">
    <w:abstractNumId w:val="7"/>
  </w:num>
  <w:num w:numId="3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32DF8"/>
    <w:rsid w:val="00053E14"/>
    <w:rsid w:val="00082DF8"/>
    <w:rsid w:val="00102728"/>
    <w:rsid w:val="001A2D71"/>
    <w:rsid w:val="001E07F7"/>
    <w:rsid w:val="00230ACD"/>
    <w:rsid w:val="00242F6D"/>
    <w:rsid w:val="002667E8"/>
    <w:rsid w:val="00281111"/>
    <w:rsid w:val="00293846"/>
    <w:rsid w:val="002D6D3E"/>
    <w:rsid w:val="002E7BB0"/>
    <w:rsid w:val="003249D8"/>
    <w:rsid w:val="00387CF6"/>
    <w:rsid w:val="003B18BC"/>
    <w:rsid w:val="003D3526"/>
    <w:rsid w:val="003F4165"/>
    <w:rsid w:val="0048543F"/>
    <w:rsid w:val="004C5031"/>
    <w:rsid w:val="004F5DF5"/>
    <w:rsid w:val="005C7643"/>
    <w:rsid w:val="005D6AE2"/>
    <w:rsid w:val="005F0808"/>
    <w:rsid w:val="0060340A"/>
    <w:rsid w:val="00636BFA"/>
    <w:rsid w:val="006752D0"/>
    <w:rsid w:val="0068118E"/>
    <w:rsid w:val="0068735F"/>
    <w:rsid w:val="0069323F"/>
    <w:rsid w:val="006F2151"/>
    <w:rsid w:val="007136F7"/>
    <w:rsid w:val="0074588B"/>
    <w:rsid w:val="00754C6B"/>
    <w:rsid w:val="007E7FE0"/>
    <w:rsid w:val="008209C4"/>
    <w:rsid w:val="00893CB3"/>
    <w:rsid w:val="008A4B5A"/>
    <w:rsid w:val="008C73D9"/>
    <w:rsid w:val="008D7DA0"/>
    <w:rsid w:val="008E56BB"/>
    <w:rsid w:val="00915954"/>
    <w:rsid w:val="00972DAA"/>
    <w:rsid w:val="00987461"/>
    <w:rsid w:val="009B4141"/>
    <w:rsid w:val="009D570C"/>
    <w:rsid w:val="00A20F40"/>
    <w:rsid w:val="00A70D59"/>
    <w:rsid w:val="00A71D7B"/>
    <w:rsid w:val="00A95EC8"/>
    <w:rsid w:val="00AA5689"/>
    <w:rsid w:val="00AE22A5"/>
    <w:rsid w:val="00B219B6"/>
    <w:rsid w:val="00B50464"/>
    <w:rsid w:val="00BB0071"/>
    <w:rsid w:val="00BF2394"/>
    <w:rsid w:val="00C137C2"/>
    <w:rsid w:val="00C47313"/>
    <w:rsid w:val="00C57E09"/>
    <w:rsid w:val="00C604B2"/>
    <w:rsid w:val="00C702FA"/>
    <w:rsid w:val="00C82213"/>
    <w:rsid w:val="00C96DB9"/>
    <w:rsid w:val="00CE16A1"/>
    <w:rsid w:val="00D20101"/>
    <w:rsid w:val="00D2433E"/>
    <w:rsid w:val="00D3349D"/>
    <w:rsid w:val="00D56E34"/>
    <w:rsid w:val="00D66182"/>
    <w:rsid w:val="00DF09B4"/>
    <w:rsid w:val="00E53089"/>
    <w:rsid w:val="00E56155"/>
    <w:rsid w:val="00E87384"/>
    <w:rsid w:val="00EB3D54"/>
    <w:rsid w:val="00EF0844"/>
    <w:rsid w:val="00EF2FCF"/>
    <w:rsid w:val="00F020B8"/>
    <w:rsid w:val="00F0654E"/>
    <w:rsid w:val="00F11FB2"/>
    <w:rsid w:val="00F25689"/>
    <w:rsid w:val="00F31685"/>
    <w:rsid w:val="00F70F40"/>
    <w:rsid w:val="00F73EB0"/>
    <w:rsid w:val="00F8759B"/>
    <w:rsid w:val="00F946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rsid w:val="005C7643"/>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242F6D"/>
    <w:pPr>
      <w:tabs>
        <w:tab w:val="center" w:pos="4536"/>
        <w:tab w:val="right" w:pos="9072"/>
      </w:tabs>
    </w:pPr>
  </w:style>
  <w:style w:type="character" w:customStyle="1" w:styleId="stbilgiChar">
    <w:name w:val="Üstbilgi Char"/>
    <w:basedOn w:val="VarsaylanParagrafYazTipi"/>
    <w:link w:val="stbilgi"/>
    <w:uiPriority w:val="99"/>
    <w:rsid w:val="00242F6D"/>
    <w:rPr>
      <w:rFonts w:ascii="Times New Roman" w:eastAsia="Times New Roman" w:hAnsi="Times New Roman" w:cs="Times New Roman"/>
      <w:sz w:val="24"/>
      <w:szCs w:val="24"/>
      <w:lang w:eastAsia="tr-TR"/>
    </w:rPr>
  </w:style>
  <w:style w:type="paragraph" w:styleId="AralkYok">
    <w:name w:val="No Spacing"/>
    <w:uiPriority w:val="1"/>
    <w:qFormat/>
    <w:rsid w:val="001E07F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230ACD"/>
    <w:rPr>
      <w:rFonts w:ascii="Tahoma" w:hAnsi="Tahoma" w:cs="Tahoma"/>
      <w:sz w:val="16"/>
      <w:szCs w:val="16"/>
    </w:rPr>
  </w:style>
  <w:style w:type="character" w:customStyle="1" w:styleId="BalonMetniChar">
    <w:name w:val="Balon Metni Char"/>
    <w:basedOn w:val="VarsaylanParagrafYazTipi"/>
    <w:link w:val="BalonMetni"/>
    <w:uiPriority w:val="99"/>
    <w:semiHidden/>
    <w:rsid w:val="00230AC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068E7-E82D-404F-83CB-4DCF542F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1960</Words>
  <Characters>11173</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2017-02-14T05:28:00Z</cp:lastPrinted>
  <dcterms:created xsi:type="dcterms:W3CDTF">2017-02-13T12:42:00Z</dcterms:created>
  <dcterms:modified xsi:type="dcterms:W3CDTF">2017-02-16T10:42:00Z</dcterms:modified>
  <cp:category>www.sorubak.com</cp:category>
</cp:coreProperties>
</file>