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4D" w:rsidRPr="001B767C" w:rsidRDefault="007D76EC" w:rsidP="00FD034D">
      <w:pPr>
        <w:pStyle w:val="AralkYok"/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338" type="#_x0000_t202" style="position:absolute;left:0;text-align:left;margin-left:194.6pt;margin-top:-27.65pt;width:123.95pt;height:25.8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5338">
              <w:txbxContent>
                <w:p w:rsidR="007D76EC" w:rsidRDefault="007D76EC" w:rsidP="007D76E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370A9">
        <w:rPr>
          <w:rFonts w:ascii="Eğitimhane El Yazısı Fontu" w:hAnsi="Eğitimhane El Yazısı Fontu"/>
          <w:sz w:val="28"/>
          <w:szCs w:val="28"/>
        </w:rPr>
        <w:t>Y y</w:t>
      </w:r>
    </w:p>
    <w:p w:rsidR="0093131B" w:rsidRPr="006370A9" w:rsidRDefault="000469B0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469B0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866" style="position:absolute;margin-left:-8.7pt;margin-top:6.75pt;width:527.7pt;height:36.4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6370A9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6370A9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6370A9">
        <w:rPr>
          <w:rFonts w:ascii="Eğitimhane Noktalı El Yazısı Fo" w:hAnsi="Eğitimhane Noktalı El Yazısı Fo"/>
          <w:sz w:val="56"/>
          <w:szCs w:val="56"/>
        </w:rPr>
        <w:t>y y y y y y y y y y y y y y y y</w:t>
      </w:r>
    </w:p>
    <w:p w:rsidR="00FD034D" w:rsidRPr="006370A9" w:rsidRDefault="00FD034D" w:rsidP="00FD034D">
      <w:pPr>
        <w:pStyle w:val="AralkYok"/>
        <w:rPr>
          <w:rFonts w:ascii="Eğitimhane Noktalı El Yazısı Fo" w:hAnsi="Eğitimhane Noktalı El Yazısı Fo"/>
          <w:sz w:val="24"/>
          <w:szCs w:val="24"/>
        </w:rPr>
      </w:pPr>
    </w:p>
    <w:p w:rsidR="0093131B" w:rsidRPr="006370A9" w:rsidRDefault="000469B0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469B0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826" style="position:absolute;margin-left:-8.7pt;margin-top:6.75pt;width:527.7pt;height:36.4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6370A9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6370A9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6370A9">
        <w:rPr>
          <w:rFonts w:ascii="Eğitimhane Noktalı El Yazısı Fo" w:hAnsi="Eğitimhane Noktalı El Yazısı Fo"/>
          <w:sz w:val="56"/>
          <w:szCs w:val="56"/>
        </w:rPr>
        <w:t>y y y y y y y y y</w:t>
      </w:r>
    </w:p>
    <w:p w:rsidR="00FD034D" w:rsidRPr="006370A9" w:rsidRDefault="00FD034D" w:rsidP="00FD034D">
      <w:pPr>
        <w:pStyle w:val="AralkYok"/>
        <w:rPr>
          <w:rFonts w:ascii="Eğitimhane Noktalı El Yazısı Fo" w:hAnsi="Eğitimhane Noktalı El Yazısı Fo"/>
          <w:sz w:val="24"/>
          <w:szCs w:val="24"/>
        </w:rPr>
      </w:pPr>
    </w:p>
    <w:p w:rsidR="0093131B" w:rsidRPr="006370A9" w:rsidRDefault="000469B0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469B0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786" style="position:absolute;margin-left:-8.7pt;margin-top:6.75pt;width:527.7pt;height:36.4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6370A9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6370A9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6370A9">
        <w:rPr>
          <w:rFonts w:ascii="Eğitimhane Noktalı El Yazısı Fo" w:hAnsi="Eğitimhane Noktalı El Yazısı Fo"/>
          <w:sz w:val="56"/>
          <w:szCs w:val="56"/>
        </w:rPr>
        <w:t>y y</w:t>
      </w:r>
    </w:p>
    <w:p w:rsidR="00FD034D" w:rsidRPr="006370A9" w:rsidRDefault="00FD034D" w:rsidP="00FD034D">
      <w:pPr>
        <w:pStyle w:val="AralkYok"/>
        <w:rPr>
          <w:rFonts w:ascii="Eğitimhane Noktalı El Yazısı Fo" w:hAnsi="Eğitimhane Noktalı El Yazısı Fo"/>
          <w:sz w:val="24"/>
          <w:szCs w:val="24"/>
        </w:rPr>
      </w:pPr>
    </w:p>
    <w:p w:rsidR="0093131B" w:rsidRPr="006370A9" w:rsidRDefault="000469B0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469B0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986" style="position:absolute;margin-left:-8.7pt;margin-top:6.75pt;width:527.7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6370A9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6370A9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6370A9">
        <w:rPr>
          <w:rFonts w:ascii="Eğitimhane Noktalı El Yazısı Fo" w:hAnsi="Eğitimhane Noktalı El Yazısı Fo"/>
          <w:sz w:val="56"/>
          <w:szCs w:val="56"/>
        </w:rPr>
        <w:t>y y</w:t>
      </w:r>
    </w:p>
    <w:p w:rsidR="00FD034D" w:rsidRPr="006370A9" w:rsidRDefault="00FD034D" w:rsidP="00FD034D">
      <w:pPr>
        <w:pStyle w:val="AralkYok"/>
        <w:rPr>
          <w:rFonts w:ascii="Eğitimhane Noktalı El Yazısı Fo" w:hAnsi="Eğitimhane Noktalı El Yazısı Fo"/>
          <w:sz w:val="24"/>
          <w:szCs w:val="24"/>
        </w:rPr>
      </w:pPr>
    </w:p>
    <w:p w:rsidR="0093131B" w:rsidRPr="006370A9" w:rsidRDefault="000469B0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469B0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946" style="position:absolute;margin-left:-8.7pt;margin-top:6.75pt;width:527.7pt;height:36.4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6370A9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6370A9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6370A9">
        <w:rPr>
          <w:rFonts w:ascii="Eğitimhane Noktalı El Yazısı Fo" w:hAnsi="Eğitimhane Noktalı El Yazısı Fo"/>
          <w:sz w:val="56"/>
          <w:szCs w:val="56"/>
        </w:rPr>
        <w:t>yy yy</w:t>
      </w:r>
    </w:p>
    <w:p w:rsidR="00FD034D" w:rsidRPr="006370A9" w:rsidRDefault="00FD034D" w:rsidP="00FD034D">
      <w:pPr>
        <w:pStyle w:val="AralkYok"/>
        <w:rPr>
          <w:rFonts w:ascii="Eğitimhane Noktalı El Yazısı Fo" w:hAnsi="Eğitimhane Noktalı El Yazısı Fo"/>
          <w:sz w:val="24"/>
          <w:szCs w:val="24"/>
        </w:rPr>
      </w:pPr>
    </w:p>
    <w:p w:rsidR="0093131B" w:rsidRPr="006370A9" w:rsidRDefault="000469B0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469B0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906" style="position:absolute;margin-left:-8.7pt;margin-top:6.75pt;width:527.7pt;height:36.4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6370A9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6370A9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6370A9">
        <w:rPr>
          <w:rFonts w:ascii="Eğitimhane Noktalı El Yazısı Fo" w:hAnsi="Eğitimhane Noktalı El Yazısı Fo"/>
          <w:sz w:val="56"/>
          <w:szCs w:val="56"/>
        </w:rPr>
        <w:t>Y  Y  Y  Y  Y  Y  Y  Y  Y  Y  Y</w:t>
      </w:r>
    </w:p>
    <w:p w:rsidR="00FD034D" w:rsidRPr="006370A9" w:rsidRDefault="00FD034D" w:rsidP="00FD034D">
      <w:pPr>
        <w:pStyle w:val="AralkYok"/>
        <w:rPr>
          <w:rFonts w:ascii="Eğitimhane Noktalı El Yazısı Fo" w:hAnsi="Eğitimhane Noktalı El Yazısı Fo"/>
          <w:sz w:val="24"/>
          <w:szCs w:val="24"/>
        </w:rPr>
      </w:pPr>
    </w:p>
    <w:p w:rsidR="0093131B" w:rsidRPr="006370A9" w:rsidRDefault="000469B0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469B0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1746" style="position:absolute;margin-left:-8.7pt;margin-top:6.75pt;width:527.7pt;height:36.4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6370A9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6370A9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6370A9">
        <w:rPr>
          <w:rFonts w:ascii="Eğitimhane Noktalı El Yazısı Fo" w:hAnsi="Eğitimhane Noktalı El Yazısı Fo"/>
          <w:sz w:val="56"/>
          <w:szCs w:val="56"/>
        </w:rPr>
        <w:t>Y  Y  Y  Y  Y  Y</w:t>
      </w:r>
    </w:p>
    <w:p w:rsidR="00FD034D" w:rsidRPr="006370A9" w:rsidRDefault="00FD034D" w:rsidP="00FD034D">
      <w:pPr>
        <w:pStyle w:val="AralkYok"/>
        <w:rPr>
          <w:rFonts w:ascii="Eğitimhane Noktalı El Yazısı Fo" w:hAnsi="Eğitimhane Noktalı El Yazısı Fo"/>
          <w:sz w:val="24"/>
          <w:szCs w:val="24"/>
        </w:rPr>
      </w:pPr>
    </w:p>
    <w:p w:rsidR="001A36AC" w:rsidRPr="006370A9" w:rsidRDefault="000469B0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469B0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5138" style="position:absolute;margin-left:-8.7pt;margin-top:6.75pt;width:527.7pt;height:36.4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6370A9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6370A9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6370A9">
        <w:rPr>
          <w:rFonts w:ascii="Eğitimhane Noktalı El Yazısı Fo" w:hAnsi="Eğitimhane Noktalı El Yazısı Fo"/>
          <w:sz w:val="56"/>
          <w:szCs w:val="56"/>
        </w:rPr>
        <w:t>Y  Y</w:t>
      </w:r>
    </w:p>
    <w:p w:rsidR="00FD034D" w:rsidRPr="006370A9" w:rsidRDefault="00FD034D" w:rsidP="00FD034D">
      <w:pPr>
        <w:pStyle w:val="AralkYok"/>
        <w:rPr>
          <w:rFonts w:ascii="Eğitimhane Noktalı El Yazısı Fo" w:hAnsi="Eğitimhane Noktalı El Yazısı Fo"/>
          <w:sz w:val="24"/>
          <w:szCs w:val="24"/>
        </w:rPr>
      </w:pPr>
    </w:p>
    <w:p w:rsidR="00FD034D" w:rsidRPr="006370A9" w:rsidRDefault="000469B0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469B0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5298" style="position:absolute;margin-left:-8.7pt;margin-top:6.75pt;width:527.7pt;height:36.4pt;z-index:251738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9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30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30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30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3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3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3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3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3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3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3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3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3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3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3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31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3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3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3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3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3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3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3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3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3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3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3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3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3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3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3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6370A9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6370A9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6370A9">
        <w:rPr>
          <w:rFonts w:ascii="Eğitimhane Noktalı El Yazısı Fo" w:hAnsi="Eğitimhane Noktalı El Yazısı Fo"/>
          <w:sz w:val="56"/>
          <w:szCs w:val="56"/>
        </w:rPr>
        <w:t>Y  Y</w:t>
      </w:r>
    </w:p>
    <w:p w:rsidR="00FD034D" w:rsidRPr="006370A9" w:rsidRDefault="00FD034D" w:rsidP="00FD034D">
      <w:pPr>
        <w:pStyle w:val="AralkYok"/>
        <w:rPr>
          <w:rFonts w:ascii="Eğitimhane Noktalı El Yazısı Fo" w:hAnsi="Eğitimhane Noktalı El Yazısı Fo"/>
          <w:sz w:val="24"/>
          <w:szCs w:val="24"/>
        </w:rPr>
      </w:pPr>
    </w:p>
    <w:p w:rsidR="00FD034D" w:rsidRPr="006370A9" w:rsidRDefault="000469B0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469B0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5258" style="position:absolute;margin-left:-8.7pt;margin-top:6.75pt;width:527.7pt;height:36.4pt;z-index:251736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2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6370A9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6370A9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6370A9">
        <w:rPr>
          <w:rFonts w:ascii="Eğitimhane Noktalı El Yazısı Fo" w:hAnsi="Eğitimhane Noktalı El Yazısı Fo"/>
          <w:sz w:val="56"/>
          <w:szCs w:val="56"/>
        </w:rPr>
        <w:t>y Y y Y</w:t>
      </w:r>
    </w:p>
    <w:p w:rsidR="00FD034D" w:rsidRPr="006370A9" w:rsidRDefault="00FD034D" w:rsidP="00FD034D">
      <w:pPr>
        <w:pStyle w:val="AralkYok"/>
        <w:rPr>
          <w:rFonts w:ascii="Eğitimhane Noktalı El Yazısı Fo" w:hAnsi="Eğitimhane Noktalı El Yazısı Fo"/>
          <w:sz w:val="24"/>
          <w:szCs w:val="24"/>
        </w:rPr>
      </w:pPr>
    </w:p>
    <w:p w:rsidR="00FD034D" w:rsidRPr="006370A9" w:rsidRDefault="000469B0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469B0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5218" style="position:absolute;margin-left:-8.7pt;margin-top:6.75pt;width:527.7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2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6370A9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6370A9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6370A9">
        <w:rPr>
          <w:rFonts w:ascii="Eğitimhane Noktalı El Yazısı Fo" w:hAnsi="Eğitimhane Noktalı El Yazısı Fo"/>
          <w:sz w:val="56"/>
          <w:szCs w:val="56"/>
        </w:rPr>
        <w:t>yy Y yy Y</w:t>
      </w:r>
    </w:p>
    <w:p w:rsidR="00FD034D" w:rsidRPr="006370A9" w:rsidRDefault="00FD034D" w:rsidP="00FD034D">
      <w:pPr>
        <w:pStyle w:val="AralkYok"/>
        <w:rPr>
          <w:rFonts w:ascii="Eğitimhane Noktalı El Yazısı Fo" w:hAnsi="Eğitimhane Noktalı El Yazısı Fo"/>
          <w:sz w:val="24"/>
          <w:szCs w:val="24"/>
        </w:rPr>
      </w:pPr>
    </w:p>
    <w:p w:rsidR="00FD034D" w:rsidRPr="006370A9" w:rsidRDefault="000469B0" w:rsidP="00FD034D">
      <w:pPr>
        <w:pStyle w:val="AralkYok"/>
        <w:rPr>
          <w:rFonts w:ascii="Eğitimhane Noktalı El Yazısı Fo" w:hAnsi="Eğitimhane Noktalı El Yazısı Fo"/>
          <w:sz w:val="56"/>
          <w:szCs w:val="56"/>
        </w:rPr>
      </w:pPr>
      <w:r w:rsidRPr="000469B0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pict>
          <v:group id="_x0000_s5178" style="position:absolute;margin-left:-8.7pt;margin-top:6.75pt;width:527.7pt;height:36.4pt;z-index:251731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6370A9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6370A9">
        <w:rPr>
          <w:rFonts w:ascii="Eğitimhane Noktalı El Yazısı Fo" w:hAnsi="Eğitimhane Noktalı El Yazısı Fo"/>
          <w:sz w:val="56"/>
          <w:szCs w:val="56"/>
        </w:rPr>
        <w:t xml:space="preserve">  </w:t>
      </w:r>
      <w:r w:rsidR="006370A9">
        <w:rPr>
          <w:rFonts w:ascii="Eğitimhane Noktalı El Yazısı Fo" w:hAnsi="Eğitimhane Noktalı El Yazısı Fo"/>
          <w:sz w:val="56"/>
          <w:szCs w:val="56"/>
        </w:rPr>
        <w:t>ay</w:t>
      </w:r>
    </w:p>
    <w:sectPr w:rsidR="00FD034D" w:rsidRPr="006370A9" w:rsidSect="00FD034D">
      <w:footerReference w:type="default" r:id="rId10"/>
      <w:pgSz w:w="11906" w:h="16838"/>
      <w:pgMar w:top="568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94E" w:rsidRDefault="0036394E" w:rsidP="00D5494E">
      <w:pPr>
        <w:spacing w:after="0" w:line="240" w:lineRule="auto"/>
      </w:pPr>
      <w:r>
        <w:separator/>
      </w:r>
    </w:p>
  </w:endnote>
  <w:endnote w:type="continuationSeparator" w:id="0">
    <w:p w:rsidR="0036394E" w:rsidRDefault="0036394E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FB48BA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100.YIL</w:t>
    </w:r>
    <w:r w:rsidR="00E02354">
      <w:rPr>
        <w:rFonts w:ascii="Comic Sans MS" w:hAnsi="Comic Sans MS"/>
        <w:color w:val="DDD9C3" w:themeColor="background2" w:themeShade="E6"/>
        <w:sz w:val="24"/>
        <w:szCs w:val="24"/>
      </w:rPr>
      <w:t xml:space="preserve">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94E" w:rsidRDefault="0036394E" w:rsidP="00D5494E">
      <w:pPr>
        <w:spacing w:after="0" w:line="240" w:lineRule="auto"/>
      </w:pPr>
      <w:r>
        <w:separator/>
      </w:r>
    </w:p>
  </w:footnote>
  <w:footnote w:type="continuationSeparator" w:id="0">
    <w:p w:rsidR="0036394E" w:rsidRDefault="0036394E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1117F"/>
    <w:rsid w:val="00032A73"/>
    <w:rsid w:val="000469B0"/>
    <w:rsid w:val="00117BD2"/>
    <w:rsid w:val="001A36AC"/>
    <w:rsid w:val="001B767C"/>
    <w:rsid w:val="001D089D"/>
    <w:rsid w:val="002939B7"/>
    <w:rsid w:val="002B126A"/>
    <w:rsid w:val="00302A46"/>
    <w:rsid w:val="00351594"/>
    <w:rsid w:val="00354F47"/>
    <w:rsid w:val="00360075"/>
    <w:rsid w:val="0036394E"/>
    <w:rsid w:val="00465AB7"/>
    <w:rsid w:val="005113AB"/>
    <w:rsid w:val="00525520"/>
    <w:rsid w:val="005A3A25"/>
    <w:rsid w:val="00600D05"/>
    <w:rsid w:val="0060708F"/>
    <w:rsid w:val="00623172"/>
    <w:rsid w:val="006264CB"/>
    <w:rsid w:val="006370A9"/>
    <w:rsid w:val="00672B22"/>
    <w:rsid w:val="00691728"/>
    <w:rsid w:val="0074417B"/>
    <w:rsid w:val="00765564"/>
    <w:rsid w:val="007664A6"/>
    <w:rsid w:val="007C5817"/>
    <w:rsid w:val="007D76EC"/>
    <w:rsid w:val="00867034"/>
    <w:rsid w:val="008962AC"/>
    <w:rsid w:val="008C6089"/>
    <w:rsid w:val="00904CE6"/>
    <w:rsid w:val="00921A9D"/>
    <w:rsid w:val="0093131B"/>
    <w:rsid w:val="00942922"/>
    <w:rsid w:val="00947B11"/>
    <w:rsid w:val="009759DC"/>
    <w:rsid w:val="009E5B21"/>
    <w:rsid w:val="009F27FE"/>
    <w:rsid w:val="00A03D44"/>
    <w:rsid w:val="00A452FD"/>
    <w:rsid w:val="00AA7A08"/>
    <w:rsid w:val="00AB70AD"/>
    <w:rsid w:val="00B85D33"/>
    <w:rsid w:val="00BA30B3"/>
    <w:rsid w:val="00BD354C"/>
    <w:rsid w:val="00BE1454"/>
    <w:rsid w:val="00CC090C"/>
    <w:rsid w:val="00CE2E0D"/>
    <w:rsid w:val="00D5494E"/>
    <w:rsid w:val="00D64F2A"/>
    <w:rsid w:val="00D74526"/>
    <w:rsid w:val="00D74D7E"/>
    <w:rsid w:val="00DC1D99"/>
    <w:rsid w:val="00DD2381"/>
    <w:rsid w:val="00E02354"/>
    <w:rsid w:val="00E75923"/>
    <w:rsid w:val="00E96C11"/>
    <w:rsid w:val="00EA0294"/>
    <w:rsid w:val="00ED13BD"/>
    <w:rsid w:val="00F27444"/>
    <w:rsid w:val="00F44AB6"/>
    <w:rsid w:val="00F52030"/>
    <w:rsid w:val="00F71769"/>
    <w:rsid w:val="00FB48BA"/>
    <w:rsid w:val="00FD034D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FD034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D76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6B318-35CA-4145-98A9-2C1D6C4E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2014-10-01T08:52:00Z</cp:lastPrinted>
  <dcterms:created xsi:type="dcterms:W3CDTF">2016-12-16T18:57:00Z</dcterms:created>
  <dcterms:modified xsi:type="dcterms:W3CDTF">2016-12-19T06:12:00Z</dcterms:modified>
  <cp:category>www.sorubak.com</cp:category>
</cp:coreProperties>
</file>