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D49" w:rsidRDefault="005C5E5D" w:rsidP="00C64903">
      <w:pPr>
        <w:tabs>
          <w:tab w:val="left" w:pos="3224"/>
        </w:tabs>
        <w:spacing w:after="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5.75pt;margin-top:-40.2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C5E5D" w:rsidRPr="00D631AF" w:rsidRDefault="005C5E5D" w:rsidP="005C5E5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631A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31A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F27D0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3197679</wp:posOffset>
            </wp:positionH>
            <wp:positionV relativeFrom="paragraph">
              <wp:posOffset>163285</wp:posOffset>
            </wp:positionV>
            <wp:extent cx="1073104" cy="1110343"/>
            <wp:effectExtent l="19050" t="0" r="0" b="0"/>
            <wp:wrapNone/>
            <wp:docPr id="1" name="Resim 1" descr="app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p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05" cy="1110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6661">
        <w:rPr>
          <w:rFonts w:ascii="Eğitimhane El Yazısı Fontu" w:hAnsi="Eğitimhane El Yazısı Fontu"/>
          <w:noProof/>
          <w:sz w:val="48"/>
          <w:szCs w:val="48"/>
        </w:rPr>
        <w:t>Ayla</w:t>
      </w:r>
    </w:p>
    <w:p w:rsidR="00547D49" w:rsidRPr="008A1276" w:rsidRDefault="00D36661" w:rsidP="00C64903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Ayla elmayı aldı.</w:t>
      </w:r>
    </w:p>
    <w:p w:rsidR="00547D49" w:rsidRPr="008A1276" w:rsidRDefault="00D36661" w:rsidP="00C64903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Ayla elmayı yıkadı.</w:t>
      </w:r>
    </w:p>
    <w:p w:rsidR="00383B1B" w:rsidRDefault="00D36661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Ayla elmayı yıka ye.</w:t>
      </w:r>
    </w:p>
    <w:p w:rsidR="00383B1B" w:rsidRDefault="00D36661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Ayla elmayı soy ye.</w:t>
      </w:r>
    </w:p>
    <w:p w:rsidR="00547D49" w:rsidRPr="008A1276" w:rsidRDefault="00D36661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Ayla elmayı say ye.</w:t>
      </w:r>
    </w:p>
    <w:p w:rsidR="00547D49" w:rsidRDefault="00123A57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547D49">
        <w:rPr>
          <w:rFonts w:ascii="Eğitimhane Klvz Çzg El Yazısı F" w:hAnsi="Eğitimhane Klvz Çzg El Yazısı F"/>
          <w:sz w:val="48"/>
          <w:szCs w:val="48"/>
        </w:rPr>
        <w:t xml:space="preserve">                                </w:t>
      </w:r>
    </w:p>
    <w:p w:rsidR="00123A57" w:rsidRDefault="00123A57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383B1B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383B1B" w:rsidRDefault="004D78EB" w:rsidP="00383B1B">
      <w:pPr>
        <w:tabs>
          <w:tab w:val="left" w:pos="3224"/>
        </w:tabs>
        <w:spacing w:after="0" w:line="240" w:lineRule="auto"/>
        <w:jc w:val="center"/>
        <w:rPr>
          <w:rFonts w:ascii="Eğitimhane El Yazısı Fontu" w:hAnsi="Eğitimhane El Yazısı Fontu"/>
          <w:noProof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2971165</wp:posOffset>
            </wp:positionH>
            <wp:positionV relativeFrom="paragraph">
              <wp:posOffset>228600</wp:posOffset>
            </wp:positionV>
            <wp:extent cx="1518285" cy="1512570"/>
            <wp:effectExtent l="19050" t="0" r="5715" b="0"/>
            <wp:wrapNone/>
            <wp:docPr id="2" name="Resim 4" descr="Papatya Dantel Ya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patya Dantel Yak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151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6661">
        <w:rPr>
          <w:rFonts w:ascii="Eğitimhane El Yazısı Fontu" w:hAnsi="Eğitimhane El Yazısı Fontu"/>
          <w:noProof/>
          <w:sz w:val="48"/>
          <w:szCs w:val="48"/>
        </w:rPr>
        <w:t xml:space="preserve">Oya </w:t>
      </w:r>
    </w:p>
    <w:p w:rsidR="00D36661" w:rsidRDefault="00D36661" w:rsidP="00D36661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t>Oya yakan eskidi.</w:t>
      </w:r>
    </w:p>
    <w:p w:rsidR="00FE2A98" w:rsidRDefault="00D36661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Oya yeni yaka al.</w:t>
      </w:r>
      <w:r w:rsidR="004D78EB" w:rsidRPr="004D78EB">
        <w:t xml:space="preserve"> </w:t>
      </w:r>
    </w:p>
    <w:p w:rsidR="00D36661" w:rsidRDefault="00D36661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Oya yeni yaka tak.</w:t>
      </w:r>
    </w:p>
    <w:p w:rsidR="00FE2A98" w:rsidRDefault="00D36661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Oya yeni yakanı yıka tak.</w:t>
      </w:r>
    </w:p>
    <w:p w:rsidR="00841110" w:rsidRDefault="00D36661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Oya yeni yakanı ütüle tak.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761BD5" w:rsidRDefault="00B35568" w:rsidP="003241F6">
      <w:pPr>
        <w:tabs>
          <w:tab w:val="left" w:pos="3224"/>
        </w:tabs>
        <w:spacing w:before="240" w:after="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3154837</wp:posOffset>
            </wp:positionH>
            <wp:positionV relativeFrom="paragraph">
              <wp:posOffset>43543</wp:posOffset>
            </wp:positionV>
            <wp:extent cx="1547792" cy="881743"/>
            <wp:effectExtent l="19050" t="0" r="0" b="0"/>
            <wp:wrapNone/>
            <wp:docPr id="3" name="Resim 7" descr="sayı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yı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92" cy="881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6D10">
        <w:rPr>
          <w:rFonts w:ascii="Eğitimhane El Yazısı Fontu" w:hAnsi="Eğitimhane El Yazısı Fontu"/>
          <w:noProof/>
          <w:sz w:val="48"/>
          <w:szCs w:val="48"/>
        </w:rPr>
        <w:t>Ayten</w:t>
      </w:r>
    </w:p>
    <w:p w:rsidR="00886D10" w:rsidRDefault="00886D10" w:rsidP="0044140A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Ayten sayı say.</w:t>
      </w:r>
    </w:p>
    <w:p w:rsidR="0044140A" w:rsidRDefault="00886D10" w:rsidP="0044140A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Ayten yediye kadar say.</w:t>
      </w:r>
    </w:p>
    <w:p w:rsidR="0044140A" w:rsidRDefault="00886D10" w:rsidP="0044140A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Ayten yirmiye kadar say.</w:t>
      </w:r>
    </w:p>
    <w:p w:rsidR="0044140A" w:rsidRDefault="00886D10" w:rsidP="00886D10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Ayten yetmişe kadar say.</w:t>
      </w:r>
    </w:p>
    <w:p w:rsidR="00886D10" w:rsidRDefault="00886D10" w:rsidP="0044140A">
      <w:pPr>
        <w:tabs>
          <w:tab w:val="left" w:pos="3224"/>
        </w:tabs>
        <w:spacing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Say Ayten say.</w:t>
      </w:r>
    </w:p>
    <w:p w:rsidR="00C75479" w:rsidRDefault="00C75479" w:rsidP="00C75479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C75479" w:rsidRDefault="00C75479" w:rsidP="00C75479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C75479" w:rsidRDefault="00C75479" w:rsidP="00C75479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3241F6" w:rsidRDefault="00C75479" w:rsidP="00C75479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C75479" w:rsidRDefault="00C75479" w:rsidP="003241F6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44140A" w:rsidRDefault="00C75479" w:rsidP="00C75479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761BD5" w:rsidRDefault="00474B9C" w:rsidP="003241F6">
      <w:pPr>
        <w:tabs>
          <w:tab w:val="left" w:pos="3224"/>
        </w:tabs>
        <w:spacing w:before="240" w:after="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3069681</wp:posOffset>
            </wp:positionH>
            <wp:positionV relativeFrom="paragraph">
              <wp:posOffset>0</wp:posOffset>
            </wp:positionV>
            <wp:extent cx="1349841" cy="979714"/>
            <wp:effectExtent l="19050" t="0" r="2709" b="0"/>
            <wp:wrapNone/>
            <wp:docPr id="10" name="Resim 10" descr="be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e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1" cy="981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7152">
        <w:rPr>
          <w:rFonts w:ascii="Eğitimhane El Yazısı Fontu" w:hAnsi="Eğitimhane El Yazısı Fontu"/>
          <w:noProof/>
          <w:sz w:val="48"/>
          <w:szCs w:val="48"/>
        </w:rPr>
        <w:t>Şenay</w:t>
      </w:r>
    </w:p>
    <w:p w:rsidR="00784937" w:rsidRDefault="005D7152" w:rsidP="00784937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Şenay </w:t>
      </w:r>
      <w:r w:rsidR="008C3C47">
        <w:rPr>
          <w:rFonts w:ascii="Eğitimhane El Yazısı Fontu" w:hAnsi="Eğitimhane El Yazısı Fontu"/>
          <w:sz w:val="48"/>
          <w:szCs w:val="48"/>
        </w:rPr>
        <w:t>yatak aldı.</w:t>
      </w:r>
    </w:p>
    <w:p w:rsidR="00784937" w:rsidRDefault="008C3C47" w:rsidP="00784937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Şenay yaylı yatak aldı.</w:t>
      </w:r>
    </w:p>
    <w:p w:rsidR="005D7152" w:rsidRDefault="008C3C47" w:rsidP="00784937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Şenay yatakta yat.</w:t>
      </w:r>
    </w:p>
    <w:p w:rsidR="008C3C47" w:rsidRDefault="008C3C47" w:rsidP="00784937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Şenay yatakta uyu.</w:t>
      </w:r>
    </w:p>
    <w:p w:rsidR="00761BD5" w:rsidRPr="008A341E" w:rsidRDefault="008C3C47" w:rsidP="003241F6">
      <w:pPr>
        <w:tabs>
          <w:tab w:val="left" w:pos="3224"/>
        </w:tabs>
        <w:spacing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Şenay mışıl mışıl yat uyu.</w:t>
      </w:r>
    </w:p>
    <w:p w:rsidR="00761BD5" w:rsidRPr="0079059C" w:rsidRDefault="00761BD5" w:rsidP="006E4221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</w:t>
      </w:r>
    </w:p>
    <w:p w:rsidR="00761BD5" w:rsidRPr="0079059C" w:rsidRDefault="00761BD5" w:rsidP="003241F6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</w:t>
      </w:r>
    </w:p>
    <w:p w:rsidR="00761BD5" w:rsidRPr="0079059C" w:rsidRDefault="00761BD5" w:rsidP="003241F6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</w:t>
      </w:r>
    </w:p>
    <w:p w:rsidR="00761BD5" w:rsidRPr="0079059C" w:rsidRDefault="00761BD5" w:rsidP="003241F6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</w:t>
      </w:r>
      <w:bookmarkStart w:id="0" w:name="_GoBack"/>
      <w:bookmarkEnd w:id="0"/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</w:t>
      </w:r>
    </w:p>
    <w:p w:rsidR="00761BD5" w:rsidRPr="0079059C" w:rsidRDefault="00761BD5" w:rsidP="003241F6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</w:t>
      </w:r>
    </w:p>
    <w:p w:rsidR="00316408" w:rsidRPr="00316408" w:rsidRDefault="00761BD5" w:rsidP="00316408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</w:t>
      </w:r>
    </w:p>
    <w:sectPr w:rsidR="00316408" w:rsidRPr="00316408" w:rsidSect="008A1276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71D" w:rsidRDefault="00F7171D" w:rsidP="008A1276">
      <w:pPr>
        <w:spacing w:after="0" w:line="240" w:lineRule="auto"/>
      </w:pPr>
      <w:r>
        <w:separator/>
      </w:r>
    </w:p>
  </w:endnote>
  <w:endnote w:type="continuationSeparator" w:id="0">
    <w:p w:rsidR="00F7171D" w:rsidRDefault="00F7171D" w:rsidP="008A1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71D" w:rsidRDefault="00F7171D" w:rsidP="008A1276">
      <w:pPr>
        <w:spacing w:after="0" w:line="240" w:lineRule="auto"/>
      </w:pPr>
      <w:r>
        <w:separator/>
      </w:r>
    </w:p>
  </w:footnote>
  <w:footnote w:type="continuationSeparator" w:id="0">
    <w:p w:rsidR="00F7171D" w:rsidRDefault="00F7171D" w:rsidP="008A12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7D49"/>
    <w:rsid w:val="000528D2"/>
    <w:rsid w:val="0007043F"/>
    <w:rsid w:val="000A6987"/>
    <w:rsid w:val="00123A57"/>
    <w:rsid w:val="001632EF"/>
    <w:rsid w:val="00276950"/>
    <w:rsid w:val="002F733D"/>
    <w:rsid w:val="00316408"/>
    <w:rsid w:val="0032259F"/>
    <w:rsid w:val="003241F6"/>
    <w:rsid w:val="00341319"/>
    <w:rsid w:val="00383B1B"/>
    <w:rsid w:val="003B0CC4"/>
    <w:rsid w:val="003F270D"/>
    <w:rsid w:val="0044140A"/>
    <w:rsid w:val="00474B9C"/>
    <w:rsid w:val="004C1701"/>
    <w:rsid w:val="004D1E1A"/>
    <w:rsid w:val="004D78EB"/>
    <w:rsid w:val="00547D3D"/>
    <w:rsid w:val="00547D49"/>
    <w:rsid w:val="005630A2"/>
    <w:rsid w:val="005B5660"/>
    <w:rsid w:val="005C5E5D"/>
    <w:rsid w:val="005C6FBC"/>
    <w:rsid w:val="005D7152"/>
    <w:rsid w:val="00673601"/>
    <w:rsid w:val="006E4221"/>
    <w:rsid w:val="00761BD5"/>
    <w:rsid w:val="00784937"/>
    <w:rsid w:val="00841110"/>
    <w:rsid w:val="00886D10"/>
    <w:rsid w:val="008A1276"/>
    <w:rsid w:val="008C3C47"/>
    <w:rsid w:val="008E64B3"/>
    <w:rsid w:val="0092421B"/>
    <w:rsid w:val="0094378D"/>
    <w:rsid w:val="00977367"/>
    <w:rsid w:val="009F27D0"/>
    <w:rsid w:val="00A724B6"/>
    <w:rsid w:val="00AC109B"/>
    <w:rsid w:val="00AC588F"/>
    <w:rsid w:val="00B35568"/>
    <w:rsid w:val="00B76075"/>
    <w:rsid w:val="00C10785"/>
    <w:rsid w:val="00C64903"/>
    <w:rsid w:val="00C75479"/>
    <w:rsid w:val="00CB215A"/>
    <w:rsid w:val="00D14EB9"/>
    <w:rsid w:val="00D36661"/>
    <w:rsid w:val="00D55ED3"/>
    <w:rsid w:val="00D602CD"/>
    <w:rsid w:val="00E54315"/>
    <w:rsid w:val="00F7171D"/>
    <w:rsid w:val="00FE2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1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1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1276"/>
  </w:style>
  <w:style w:type="paragraph" w:styleId="Altbilgi">
    <w:name w:val="footer"/>
    <w:basedOn w:val="Normal"/>
    <w:link w:val="AltbilgiChar"/>
    <w:uiPriority w:val="99"/>
    <w:semiHidden/>
    <w:unhideWhenUsed/>
    <w:rsid w:val="008A1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1276"/>
  </w:style>
  <w:style w:type="paragraph" w:styleId="BalonMetni">
    <w:name w:val="Balloon Text"/>
    <w:basedOn w:val="Normal"/>
    <w:link w:val="BalonMetniChar"/>
    <w:uiPriority w:val="99"/>
    <w:semiHidden/>
    <w:unhideWhenUsed/>
    <w:rsid w:val="00D14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E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543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2016-12-19T20:16:00Z</cp:lastPrinted>
  <dcterms:created xsi:type="dcterms:W3CDTF">2016-12-26T15:50:00Z</dcterms:created>
  <dcterms:modified xsi:type="dcterms:W3CDTF">2016-12-28T05:34:00Z</dcterms:modified>
  <cp:category>www.sorubak.com</cp:category>
</cp:coreProperties>
</file>