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24" w:rsidRDefault="00C178D0" w:rsidP="00A84C24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03.75pt;margin-top:-20.0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C178D0" w:rsidRPr="00A85488" w:rsidRDefault="00C178D0" w:rsidP="00C178D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B70DC">
        <w:rPr>
          <w:rFonts w:ascii="Comic Sans MS" w:hAnsi="Comic Sans MS"/>
          <w:sz w:val="40"/>
          <w:szCs w:val="40"/>
        </w:rPr>
        <w:t xml:space="preserve">Y-y-  </w:t>
      </w:r>
      <w:r w:rsidR="00A84C24" w:rsidRPr="00B1512D">
        <w:rPr>
          <w:rFonts w:ascii="Comic Sans MS" w:hAnsi="Comic Sans MS"/>
          <w:sz w:val="40"/>
          <w:szCs w:val="40"/>
        </w:rPr>
        <w:t xml:space="preserve">Aşağıdaki </w:t>
      </w:r>
      <w:r w:rsidR="00A84C24">
        <w:rPr>
          <w:rFonts w:ascii="Comic Sans MS" w:hAnsi="Comic Sans MS"/>
          <w:sz w:val="40"/>
          <w:szCs w:val="40"/>
        </w:rPr>
        <w:t>metinleri bol bol</w:t>
      </w:r>
      <w:r w:rsidR="00A84C24" w:rsidRPr="00B1512D">
        <w:rPr>
          <w:rFonts w:ascii="Comic Sans MS" w:hAnsi="Comic Sans MS"/>
          <w:sz w:val="40"/>
          <w:szCs w:val="40"/>
        </w:rPr>
        <w:t xml:space="preserve"> oku</w:t>
      </w:r>
    </w:p>
    <w:p w:rsidR="00A84C24" w:rsidRDefault="00E4625D" w:rsidP="00A84C24">
      <w:pPr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 id="_x0000_s1026" type="#_x0000_t202" style="position:absolute;left:0;text-align:left;margin-left:1pt;margin-top:1.05pt;width:331.35pt;height:308.05pt;z-index:251660288;mso-width-relative:margin;mso-height-relative:margin" fillcolor="#f2f2f2 [3052]" strokecolor="#f79646 [3209]" strokeweight="1pt">
            <v:stroke dashstyle="dash"/>
            <v:shadow color="#868686"/>
            <v:textbox style="mso-next-textbox:#_x0000_s1026">
              <w:txbxContent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Nereye?</w:t>
                  </w:r>
                </w:p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Nereye Oya, nereye?</w:t>
                  </w:r>
                </w:p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Danaya ot toplamaya.</w:t>
                  </w:r>
                </w:p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Dana nerede, ot nerede?</w:t>
                  </w:r>
                </w:p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Dana damda, ot tarlada.</w:t>
                  </w:r>
                </w:p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Dayı sen nereye?</w:t>
                  </w:r>
                </w:p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Yaren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>’</w:t>
                  </w: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e şemsiye almaya.</w:t>
                  </w:r>
                </w:p>
              </w:txbxContent>
            </v:textbox>
          </v:shape>
        </w:pict>
      </w:r>
    </w:p>
    <w:p w:rsidR="005E60F1" w:rsidRDefault="00E4625D">
      <w:r>
        <w:rPr>
          <w:noProof/>
          <w:lang w:eastAsia="tr-TR"/>
        </w:rPr>
        <w:pict>
          <v:shape id="_x0000_s1029" type="#_x0000_t202" style="position:absolute;margin-left:349.45pt;margin-top:1.25pt;width:197.5pt;height:181.35pt;z-index:251667456;mso-width-relative:margin;mso-height-relative:margin" fillcolor="#f2f2f2 [3052]" strokecolor="#f79646 [3209]" strokeweight="1pt">
            <v:stroke dashstyle="dash"/>
            <v:shadow color="#868686"/>
            <v:textbox style="mso-next-textbox:#_x0000_s1029">
              <w:txbxContent>
                <w:p w:rsidR="00664734" w:rsidRDefault="00664734" w:rsidP="0066473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Ye ye ye</w:t>
                  </w:r>
                </w:p>
                <w:p w:rsidR="00664734" w:rsidRDefault="00664734" w:rsidP="0066473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Yemek ye</w:t>
                  </w:r>
                </w:p>
                <w:p w:rsidR="00664734" w:rsidRDefault="00664734" w:rsidP="0066473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Doya doya ye</w:t>
                  </w:r>
                </w:p>
                <w:p w:rsidR="00664734" w:rsidRDefault="00664734" w:rsidP="0066473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Yerli malı ye</w:t>
                  </w:r>
                </w:p>
                <w:p w:rsidR="00664734" w:rsidRDefault="00664734" w:rsidP="0066473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  <w:p w:rsidR="00664734" w:rsidRPr="00A84C24" w:rsidRDefault="00664734" w:rsidP="00664734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</w:p>
    <w:p w:rsidR="005E60F1" w:rsidRPr="005E60F1" w:rsidRDefault="005E60F1" w:rsidP="005E60F1"/>
    <w:p w:rsidR="005E60F1" w:rsidRPr="005E60F1" w:rsidRDefault="005E60F1" w:rsidP="005E60F1"/>
    <w:p w:rsidR="005E60F1" w:rsidRPr="005E60F1" w:rsidRDefault="005E60F1" w:rsidP="005E60F1"/>
    <w:p w:rsidR="005E60F1" w:rsidRPr="005E60F1" w:rsidRDefault="005E60F1" w:rsidP="005E60F1"/>
    <w:p w:rsidR="005E60F1" w:rsidRPr="005E60F1" w:rsidRDefault="005E60F1" w:rsidP="005E60F1"/>
    <w:p w:rsidR="005E60F1" w:rsidRPr="005E60F1" w:rsidRDefault="005E60F1" w:rsidP="005E60F1"/>
    <w:p w:rsidR="005E60F1" w:rsidRPr="005E60F1" w:rsidRDefault="005E60F1" w:rsidP="005E60F1"/>
    <w:p w:rsidR="005E60F1" w:rsidRPr="005E60F1" w:rsidRDefault="005E60F1" w:rsidP="005E60F1"/>
    <w:p w:rsidR="005E60F1" w:rsidRPr="005E60F1" w:rsidRDefault="005E60F1" w:rsidP="005E60F1"/>
    <w:p w:rsidR="005E60F1" w:rsidRPr="005E60F1" w:rsidRDefault="00E4625D" w:rsidP="005E60F1">
      <w:r>
        <w:rPr>
          <w:noProof/>
          <w:lang w:eastAsia="tr-TR"/>
        </w:rPr>
        <w:pict>
          <v:shape id="_x0000_s1028" type="#_x0000_t202" style="position:absolute;margin-left:111.75pt;margin-top:18.25pt;width:410.3pt;height:261.7pt;z-index:251666432;mso-width-relative:margin;mso-height-relative:margin" fillcolor="#f2f2f2 [3052]" strokecolor="#f79646 [3209]" strokeweight="1pt">
            <v:stroke dashstyle="dash"/>
            <v:shadow color="#868686"/>
            <v:textbox style="mso-next-textbox:#_x0000_s1028">
              <w:txbxContent>
                <w:p w:rsidR="005E60F1" w:rsidRDefault="00664734" w:rsidP="005E60F1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 xml:space="preserve">       Oyun</w:t>
                  </w:r>
                </w:p>
                <w:p w:rsidR="00664734" w:rsidRDefault="00664734" w:rsidP="005E60F1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Elmamı soydum.</w:t>
                  </w:r>
                </w:p>
                <w:p w:rsidR="00664734" w:rsidRDefault="00664734" w:rsidP="005E60F1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Bir oyun uydurdum.</w:t>
                  </w:r>
                </w:p>
                <w:p w:rsidR="00664734" w:rsidRDefault="00664734" w:rsidP="005E60F1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Saydım saydım yoruldum.</w:t>
                  </w:r>
                </w:p>
                <w:p w:rsidR="00664734" w:rsidRDefault="00664734" w:rsidP="005E60F1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Yelda seni buldum.</w:t>
                  </w:r>
                </w:p>
                <w:p w:rsidR="00664734" w:rsidRDefault="00664734" w:rsidP="005E60F1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Tamam ebe ben oldum.</w:t>
                  </w:r>
                </w:p>
                <w:p w:rsidR="005E60F1" w:rsidRDefault="005E60F1" w:rsidP="005E60F1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5E60F1" w:rsidRDefault="00E4625D" w:rsidP="005E60F1">
      <w:r>
        <w:rPr>
          <w:noProof/>
          <w:lang w:eastAsia="tr-TR"/>
        </w:rPr>
        <w:pict>
          <v:shape id="_x0000_s1031" type="#_x0000_t202" style="position:absolute;margin-left:20.5pt;margin-top:23.95pt;width:51.55pt;height:40.65pt;z-index:251669504;mso-width-relative:margin;mso-height-relative:margin" stroked="f">
            <v:textbox>
              <w:txbxContent>
                <w:p w:rsidR="00DB70DC" w:rsidRPr="00DB70DC" w:rsidRDefault="00DB70DC" w:rsidP="00DB70DC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 y</w:t>
                  </w:r>
                </w:p>
              </w:txbxContent>
            </v:textbox>
          </v:shape>
        </w:pict>
      </w:r>
    </w:p>
    <w:p w:rsidR="00CA446C" w:rsidRPr="005E60F1" w:rsidRDefault="00DB70DC" w:rsidP="005E60F1">
      <w:pPr>
        <w:tabs>
          <w:tab w:val="left" w:pos="1772"/>
        </w:tabs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4626659</wp:posOffset>
            </wp:positionH>
            <wp:positionV relativeFrom="paragraph">
              <wp:posOffset>3181106</wp:posOffset>
            </wp:positionV>
            <wp:extent cx="1950427" cy="1274884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347" cy="1274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25D" w:rsidRPr="00E4625D">
        <w:rPr>
          <w:rFonts w:ascii="Comic Sans MS" w:hAnsi="Comic Sans MS"/>
          <w:noProof/>
          <w:sz w:val="40"/>
          <w:szCs w:val="40"/>
          <w:lang w:eastAsia="tr-TR"/>
        </w:rPr>
        <w:pict>
          <v:shape id="_x0000_s1032" type="#_x0000_t202" style="position:absolute;margin-left:446.65pt;margin-top:244.95pt;width:64.7pt;height:31.85pt;z-index:251670528;mso-position-horizontal-relative:text;mso-position-vertical-relative:text;mso-width-relative:margin;mso-height-relative:margin" stroked="f">
            <v:textbox>
              <w:txbxContent>
                <w:p w:rsidR="00DB70DC" w:rsidRPr="00DB70DC" w:rsidRDefault="00DB70DC" w:rsidP="00DB70DC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Yılan</w:t>
                  </w:r>
                </w:p>
              </w:txbxContent>
            </v:textbox>
          </v:shape>
        </w:pict>
      </w:r>
      <w:r w:rsidR="00E4625D" w:rsidRPr="00E4625D">
        <w:rPr>
          <w:rFonts w:ascii="Comic Sans MS" w:hAnsi="Comic Sans MS"/>
          <w:noProof/>
          <w:sz w:val="40"/>
          <w:szCs w:val="40"/>
          <w:lang w:eastAsia="tr-TR"/>
        </w:rPr>
        <w:pict>
          <v:shape id="_x0000_s1030" type="#_x0000_t202" style="position:absolute;margin-left:440pt;margin-top:373.7pt;width:63.05pt;height:24pt;z-index:251668480;mso-position-horizontal-relative:text;mso-position-vertical-relative:text;mso-width-relative:margin;mso-height-relative:margin" stroked="f">
            <v:textbox>
              <w:txbxContent>
                <w:p w:rsidR="00DB70DC" w:rsidRPr="00A00A67" w:rsidRDefault="00DB70DC" w:rsidP="00DB70DC">
                  <w:pPr>
                    <w:rPr>
                      <w:rFonts w:ascii="Eğitimhane El Yazısı Fontu" w:hAnsi="Eğitimhane El Yazısı Fontu"/>
                      <w:sz w:val="20"/>
                      <w:szCs w:val="20"/>
                    </w:rPr>
                  </w:pPr>
                  <w:r w:rsidRPr="00A00A67"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>apodran</w:t>
                  </w:r>
                </w:p>
              </w:txbxContent>
            </v:textbox>
          </v:shape>
        </w:pict>
      </w:r>
      <w:r w:rsidR="00E4625D">
        <w:rPr>
          <w:noProof/>
          <w:lang w:eastAsia="tr-TR"/>
        </w:rPr>
        <w:pict>
          <v:shape id="_x0000_s1027" type="#_x0000_t202" style="position:absolute;margin-left:7.9pt;margin-top:253.25pt;width:329.1pt;height:130.85pt;z-index:251665408;mso-position-horizontal-relative:text;mso-position-vertical-relative:text;mso-width-relative:margin;mso-height-relative:margin" fillcolor="#f2f2f2 [3052]" strokecolor="#f79646 [3209]" strokeweight="1pt">
            <v:stroke dashstyle="dash"/>
            <v:shadow color="#868686"/>
            <v:textbox style="mso-next-textbox:#_x0000_s1027">
              <w:txbxContent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Söyle</w:t>
                  </w:r>
                </w:p>
                <w:p w:rsidR="00A84C24" w:rsidRDefault="00A84C24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Şarkı söyle</w:t>
                  </w:r>
                  <w:r w:rsidR="005E60F1"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.</w:t>
                  </w:r>
                </w:p>
                <w:p w:rsidR="00A84C24" w:rsidRDefault="005E60F1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Yanık yanık şarkı söyle.</w:t>
                  </w:r>
                </w:p>
                <w:p w:rsidR="005E60F1" w:rsidRDefault="005E60F1" w:rsidP="00A84C24">
                  <w:pPr>
                    <w:spacing w:after="0"/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  <w:p w:rsidR="00A84C24" w:rsidRPr="00A84C24" w:rsidRDefault="00A84C24" w:rsidP="00A84C24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37074</wp:posOffset>
            </wp:positionH>
            <wp:positionV relativeFrom="paragraph">
              <wp:posOffset>537904</wp:posOffset>
            </wp:positionV>
            <wp:extent cx="1141535" cy="1178169"/>
            <wp:effectExtent l="19050" t="0" r="1465" b="0"/>
            <wp:wrapNone/>
            <wp:docPr id="1" name="Resim 6" descr="C:\Users\as\Desktop\fulla-292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\Desktop\fulla-292x3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535" cy="1178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60F1">
        <w:tab/>
      </w:r>
    </w:p>
    <w:sectPr w:rsidR="00CA446C" w:rsidRPr="005E60F1" w:rsidSect="009C78B3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9C78B3"/>
    <w:rsid w:val="005E60F1"/>
    <w:rsid w:val="00664734"/>
    <w:rsid w:val="008613A7"/>
    <w:rsid w:val="009C78B3"/>
    <w:rsid w:val="00A84C24"/>
    <w:rsid w:val="00B2321F"/>
    <w:rsid w:val="00C178D0"/>
    <w:rsid w:val="00CA2F62"/>
    <w:rsid w:val="00CA446C"/>
    <w:rsid w:val="00DB70DC"/>
    <w:rsid w:val="00E46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C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78D0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2016-12-22T15:35:00Z</dcterms:created>
  <dcterms:modified xsi:type="dcterms:W3CDTF">2016-12-23T06:40:00Z</dcterms:modified>
  <cp:category>www.sorubak.com</cp:category>
</cp:coreProperties>
</file>