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87" w:rsidRPr="00ED1200" w:rsidRDefault="00526C85" w:rsidP="001E4DD4">
      <w:pPr>
        <w:spacing w:line="276" w:lineRule="auto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0.5pt;margin-top:-56.7pt;width:126.05pt;height:23.5pt;z-index:251671552;mso-width-relative:margin;mso-height-relative:margin">
            <v:textbox>
              <w:txbxContent>
                <w:p w:rsidR="00526C85" w:rsidRDefault="00526C85" w:rsidP="00526C85">
                  <w:hyperlink r:id="rId5" w:history="1">
                    <w:r w:rsidRPr="0027134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DC4BC3">
        <w:rPr>
          <w:rFonts w:ascii="Eğitimhane El Yazısı Fontu" w:hAnsi="Eğitimhane El Yazısı Fontu"/>
          <w:noProof/>
          <w:sz w:val="36"/>
          <w:szCs w:val="36"/>
          <w:lang w:eastAsia="tr-TR"/>
        </w:rPr>
        <w:pict>
          <v:shape id="Metin Kutusu 2" o:spid="_x0000_s1026" type="#_x0000_t202" style="position:absolute;margin-left:-25.2pt;margin-top:-25.2pt;width:780pt;height:56.2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">
            <v:textbox>
              <w:txbxContent>
                <w:p w:rsidR="001E4DD4" w:rsidRPr="001E4DD4" w:rsidRDefault="001E4DD4" w:rsidP="001E4DD4">
                  <w:pPr>
                    <w:spacing w:after="0" w:line="240" w:lineRule="auto"/>
                    <w:contextualSpacing/>
                    <w:jc w:val="both"/>
                    <w:rPr>
                      <w:rFonts w:ascii="ALFABET98" w:hAnsi="ALFABET98"/>
                      <w:sz w:val="24"/>
                    </w:rPr>
                  </w:pPr>
                  <w:r w:rsidRPr="001E4DD4">
                    <w:rPr>
                      <w:rFonts w:ascii="ALFABET98" w:hAnsi="ALFABET98"/>
                      <w:sz w:val="24"/>
                    </w:rPr>
                    <w:t>Sayın Veli; Çocuğunuz aşağıdaki metinlerin hem el yazılı olanını hem de düz yazılı olanını hata yapmadan,</w:t>
                  </w:r>
                  <w:r w:rsidR="00876002">
                    <w:rPr>
                      <w:rFonts w:ascii="ALFABET98" w:hAnsi="ALFABET98"/>
                      <w:sz w:val="24"/>
                    </w:rPr>
                    <w:t xml:space="preserve"> akıcı okuyuncaya kadar en az 5</w:t>
                  </w:r>
                  <w:r w:rsidRPr="001E4DD4">
                    <w:rPr>
                      <w:rFonts w:ascii="ALFABET98" w:hAnsi="ALFABET98"/>
                      <w:sz w:val="24"/>
                    </w:rPr>
                    <w:t xml:space="preserve"> defa sesli bir şekilde okuyacak. Siz de dinleyip hatalarını düzelteceksiniz.</w:t>
                  </w:r>
                </w:p>
                <w:p w:rsidR="001E4DD4" w:rsidRPr="001E4DD4" w:rsidRDefault="001E4DD4" w:rsidP="001E4DD4">
                  <w:pPr>
                    <w:spacing w:after="0" w:line="240" w:lineRule="auto"/>
                    <w:contextualSpacing/>
                    <w:jc w:val="both"/>
                    <w:rPr>
                      <w:rFonts w:ascii="ALFABET98" w:hAnsi="ALFABET98"/>
                      <w:sz w:val="24"/>
                    </w:rPr>
                  </w:pPr>
                  <w:r w:rsidRPr="001E4DD4">
                    <w:rPr>
                      <w:rFonts w:ascii="ALFABET98" w:hAnsi="ALFABET98"/>
                      <w:sz w:val="24"/>
                    </w:rPr>
                    <w:t>Verilen etkinleri kesinlikle çocuğunuzun yerine siz yapmayın ona iyilik yapayım derken daha çok zarar verirsiniz.</w:t>
                  </w:r>
                </w:p>
              </w:txbxContent>
            </v:textbox>
          </v:shape>
        </w:pict>
      </w:r>
    </w:p>
    <w:p w:rsidR="00AA7326" w:rsidRPr="00ED1200" w:rsidRDefault="00280C72" w:rsidP="00A453A4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yak</w:t>
      </w:r>
    </w:p>
    <w:p w:rsidR="006A6D94" w:rsidRPr="00ED1200" w:rsidRDefault="00280C72" w:rsidP="00A453A4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Baba yak.</w:t>
      </w:r>
    </w:p>
    <w:p w:rsidR="00E002D1" w:rsidRPr="00ED1200" w:rsidRDefault="00280C72" w:rsidP="00A453A4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Baba soba yak</w:t>
      </w:r>
      <w:r w:rsidR="00FF413E" w:rsidRPr="00ED1200">
        <w:rPr>
          <w:rFonts w:ascii="Eğitimhane El Yazısı Fontu" w:hAnsi="Eğitimhane El Yazısı Fontu"/>
          <w:sz w:val="36"/>
          <w:szCs w:val="36"/>
        </w:rPr>
        <w:t>.</w:t>
      </w:r>
    </w:p>
    <w:p w:rsidR="00E002D1" w:rsidRPr="00ED1200" w:rsidRDefault="00280C72" w:rsidP="00A453A4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Baba ateş al soba yak.</w:t>
      </w:r>
    </w:p>
    <w:p w:rsidR="00E002D1" w:rsidRPr="00ED1200" w:rsidRDefault="00280C72" w:rsidP="00A453A4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Yasin üşüdü, baba soba yak.</w:t>
      </w:r>
    </w:p>
    <w:p w:rsidR="00E002D1" w:rsidRPr="00ED1200" w:rsidRDefault="00280C72" w:rsidP="00A453A4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Yaşar yerler kar, ateş yak.</w:t>
      </w:r>
    </w:p>
    <w:p w:rsidR="00E002D1" w:rsidRPr="00ED1200" w:rsidRDefault="00280C72" w:rsidP="00A453A4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Ayşe yat</w:t>
      </w:r>
      <w:r w:rsidR="00E002D1" w:rsidRPr="00ED1200">
        <w:rPr>
          <w:rFonts w:ascii="Eğitimhane El Yazısı Fontu" w:hAnsi="Eğitimhane El Yazısı Fontu"/>
          <w:sz w:val="36"/>
          <w:szCs w:val="36"/>
        </w:rPr>
        <w:t>.</w:t>
      </w:r>
    </w:p>
    <w:p w:rsidR="00E002D1" w:rsidRPr="00ED1200" w:rsidRDefault="00280C72" w:rsidP="00A453A4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Ayşe yatakta yat</w:t>
      </w:r>
      <w:r w:rsidR="00E002D1" w:rsidRPr="00ED1200">
        <w:rPr>
          <w:rFonts w:ascii="Eğitimhane El Yazısı Fontu" w:hAnsi="Eğitimhane El Yazısı Fontu"/>
          <w:sz w:val="36"/>
          <w:szCs w:val="36"/>
        </w:rPr>
        <w:t>.</w:t>
      </w:r>
    </w:p>
    <w:p w:rsidR="00E002D1" w:rsidRPr="00ED1200" w:rsidRDefault="00280C72" w:rsidP="00A453A4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Ayşe yaylı yatakta yat</w:t>
      </w:r>
      <w:r w:rsidR="00E002D1" w:rsidRPr="00ED1200">
        <w:rPr>
          <w:rFonts w:ascii="Eğitimhane El Yazısı Fontu" w:hAnsi="Eğitimhane El Yazısı Fontu"/>
          <w:sz w:val="36"/>
          <w:szCs w:val="36"/>
        </w:rPr>
        <w:t>.</w:t>
      </w:r>
    </w:p>
    <w:p w:rsidR="00B233BD" w:rsidRPr="00ED1200" w:rsidRDefault="00280C72" w:rsidP="00B233BD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Ayşe yaylı yatakta yat erken kalk.</w:t>
      </w:r>
    </w:p>
    <w:p w:rsidR="00280C72" w:rsidRPr="00ED1200" w:rsidRDefault="00280C72" w:rsidP="00280C72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Ayten o yatak yedi ayaklı.</w:t>
      </w:r>
    </w:p>
    <w:p w:rsidR="00280C72" w:rsidRPr="00ED1200" w:rsidRDefault="00280C72" w:rsidP="00280C72">
      <w:pPr>
        <w:spacing w:after="0" w:line="276" w:lineRule="auto"/>
        <w:ind w:left="-284"/>
        <w:contextualSpacing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Yanlış Şule o yatak dört ayaklı.</w:t>
      </w:r>
    </w:p>
    <w:p w:rsidR="00E002D1" w:rsidRPr="00ED1200" w:rsidRDefault="00E002D1" w:rsidP="00B233BD">
      <w:pPr>
        <w:spacing w:after="0" w:line="276" w:lineRule="auto"/>
        <w:contextualSpacing/>
        <w:rPr>
          <w:rFonts w:ascii="Eğitimhane El Yazısı Fontu" w:hAnsi="Eğitimhane El Yazısı Fontu"/>
          <w:sz w:val="36"/>
          <w:szCs w:val="36"/>
        </w:rPr>
      </w:pPr>
    </w:p>
    <w:p w:rsidR="00280C72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yak</w:t>
      </w:r>
    </w:p>
    <w:p w:rsidR="00280C72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Baba yak.</w:t>
      </w:r>
    </w:p>
    <w:p w:rsidR="00280C72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Baba soba yak.</w:t>
      </w:r>
    </w:p>
    <w:p w:rsidR="00280C72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Baba ateş al soba yak.</w:t>
      </w:r>
    </w:p>
    <w:p w:rsidR="00280C72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Yasin üşüdü, baba soba yak.</w:t>
      </w:r>
    </w:p>
    <w:p w:rsidR="00280C72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lastRenderedPageBreak/>
        <w:t>Yaşar yerler kar, ateş yak.</w:t>
      </w:r>
    </w:p>
    <w:p w:rsidR="00280C72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Ayşe yat.</w:t>
      </w:r>
    </w:p>
    <w:p w:rsidR="00280C72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Ayşe yatakta yat.</w:t>
      </w:r>
    </w:p>
    <w:p w:rsidR="00280C72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Ayşe yaylı yatakta yat.</w:t>
      </w:r>
    </w:p>
    <w:p w:rsidR="00280C72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Ayşe yaylı yatakta yat erken kalk.</w:t>
      </w:r>
    </w:p>
    <w:p w:rsidR="00280C72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Ayten o yatak yedi ayaklı.</w:t>
      </w:r>
    </w:p>
    <w:p w:rsidR="00341AF7" w:rsidRPr="00ED1200" w:rsidRDefault="00280C72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  <w:r w:rsidRPr="00ED1200">
        <w:rPr>
          <w:rFonts w:ascii="Eğitimhane El Yazısı Fontu" w:hAnsi="Eğitimhane El Yazısı Fontu"/>
          <w:sz w:val="36"/>
          <w:szCs w:val="36"/>
        </w:rPr>
        <w:t>Yanlış Şule o yatak dört ayaklı.</w:t>
      </w:r>
      <w:bookmarkStart w:id="0" w:name="_GoBack"/>
      <w:bookmarkEnd w:id="0"/>
    </w:p>
    <w:p w:rsidR="00A66E59" w:rsidRPr="00ED1200" w:rsidRDefault="00A66E59" w:rsidP="00876002">
      <w:pPr>
        <w:spacing w:after="0" w:line="283" w:lineRule="auto"/>
        <w:ind w:left="-284"/>
        <w:jc w:val="center"/>
        <w:rPr>
          <w:rFonts w:ascii="Eğitimhane El Yazısı Fontu" w:hAnsi="Eğitimhane El Yazısı Fontu"/>
          <w:sz w:val="36"/>
          <w:szCs w:val="36"/>
        </w:rPr>
      </w:pPr>
    </w:p>
    <w:sectPr w:rsidR="00A66E59" w:rsidRPr="00ED1200" w:rsidSect="00524487">
      <w:pgSz w:w="16838" w:h="11906" w:orient="landscape"/>
      <w:pgMar w:top="1134" w:right="1134" w:bottom="1134" w:left="1134" w:header="709" w:footer="709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hyphenationZone w:val="425"/>
  <w:characterSpacingControl w:val="doNotCompress"/>
  <w:compat/>
  <w:rsids>
    <w:rsidRoot w:val="00975899"/>
    <w:rsid w:val="000D0307"/>
    <w:rsid w:val="000F0795"/>
    <w:rsid w:val="001E4DD4"/>
    <w:rsid w:val="00261901"/>
    <w:rsid w:val="00280C72"/>
    <w:rsid w:val="002D2593"/>
    <w:rsid w:val="002F7167"/>
    <w:rsid w:val="003011BB"/>
    <w:rsid w:val="00326B2E"/>
    <w:rsid w:val="00341AF7"/>
    <w:rsid w:val="00357495"/>
    <w:rsid w:val="004F7FA1"/>
    <w:rsid w:val="00524487"/>
    <w:rsid w:val="00526C85"/>
    <w:rsid w:val="0060156F"/>
    <w:rsid w:val="006509F8"/>
    <w:rsid w:val="006912C8"/>
    <w:rsid w:val="006A6D94"/>
    <w:rsid w:val="00837A6B"/>
    <w:rsid w:val="00876002"/>
    <w:rsid w:val="008D3A35"/>
    <w:rsid w:val="00975899"/>
    <w:rsid w:val="009829C4"/>
    <w:rsid w:val="00A12652"/>
    <w:rsid w:val="00A15984"/>
    <w:rsid w:val="00A173FA"/>
    <w:rsid w:val="00A453A4"/>
    <w:rsid w:val="00A66E59"/>
    <w:rsid w:val="00A832A2"/>
    <w:rsid w:val="00AA7326"/>
    <w:rsid w:val="00B233BD"/>
    <w:rsid w:val="00B35EBE"/>
    <w:rsid w:val="00B570D3"/>
    <w:rsid w:val="00B91B3A"/>
    <w:rsid w:val="00C030B3"/>
    <w:rsid w:val="00C2154B"/>
    <w:rsid w:val="00C46EF7"/>
    <w:rsid w:val="00C75D66"/>
    <w:rsid w:val="00D713A5"/>
    <w:rsid w:val="00DC4BC3"/>
    <w:rsid w:val="00E002D1"/>
    <w:rsid w:val="00E50B81"/>
    <w:rsid w:val="00EC1AF4"/>
    <w:rsid w:val="00EC3D17"/>
    <w:rsid w:val="00ED1200"/>
    <w:rsid w:val="00F26E00"/>
    <w:rsid w:val="00FF4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3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98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6E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02092-E842-4E35-AD42-1E9ACA8A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2016-12-29T10:45:00Z</cp:lastPrinted>
  <dcterms:created xsi:type="dcterms:W3CDTF">2016-11-08T07:07:00Z</dcterms:created>
  <dcterms:modified xsi:type="dcterms:W3CDTF">2017-01-01T11:22:00Z</dcterms:modified>
  <cp:category>www.sorubak.com</cp:category>
</cp:coreProperties>
</file>