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76F" w:rsidRPr="00056D3A" w:rsidRDefault="002A04C9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208.05pt;margin-top:-50.05pt;width:123.95pt;height:25.8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1">
              <w:txbxContent>
                <w:p w:rsidR="002A04C9" w:rsidRDefault="002A04C9" w:rsidP="002A04C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26D7C"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69" type="#_x0000_t202" style="position:absolute;margin-left:282.9pt;margin-top:-42.65pt;width:278.1pt;height:36.35pt;z-index:251696128">
            <v:textbox>
              <w:txbxContent>
                <w:p w:rsidR="003B29C9" w:rsidRPr="003B29C9" w:rsidRDefault="003B29C9" w:rsidP="003B29C9">
                  <w:pPr>
                    <w:spacing w:after="0"/>
                    <w:rPr>
                      <w:rFonts w:ascii="2017 OKUL tekinegitim.com" w:hAnsi="2017 OKUL tekinegitim.com"/>
                      <w:sz w:val="16"/>
                      <w:szCs w:val="16"/>
                    </w:rPr>
                  </w:pPr>
                  <w:r w:rsidRPr="003B29C9">
                    <w:rPr>
                      <w:rFonts w:ascii="2017 OKUL tekinegitim.com" w:hAnsi="2017 OKUL tekinegitim.com"/>
                      <w:sz w:val="16"/>
                      <w:szCs w:val="16"/>
                    </w:rPr>
                    <w:t>oyun-yemek-yastık-yumurta-yol-radyo-boya-yay-ayna-yetmiş-yarım-maymun-kamyon-sayı</w:t>
                  </w:r>
                </w:p>
              </w:txbxContent>
            </v:textbox>
          </v:shape>
        </w:pict>
      </w:r>
      <w:r w:rsidR="00526D7C"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47" type="#_x0000_t202" style="position:absolute;margin-left:344.1pt;margin-top:47.1pt;width:216.9pt;height:51.55pt;z-index:251677696" strokecolor="white [3212]">
            <v:textbox style="mso-next-textbox:#_x0000_s1047">
              <w:txbxContent>
                <w:p w:rsidR="00D1676F" w:rsidRPr="00C803ED" w:rsidRDefault="00D1676F" w:rsidP="00D1676F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           </w:t>
                  </w:r>
                </w:p>
              </w:txbxContent>
            </v:textbox>
          </v:shape>
        </w:pict>
      </w:r>
      <w:r w:rsidR="00526D7C"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64" type="#_x0000_t202" style="position:absolute;margin-left:339.25pt;margin-top:-7.1pt;width:218.85pt;height:54.2pt;z-index:251695104" strokecolor="white [3212]">
            <v:textbox style="mso-next-textbox:#_x0000_s1064">
              <w:txbxContent>
                <w:p w:rsidR="00C11B79" w:rsidRPr="00C11B79" w:rsidRDefault="00C11B79">
                  <w:pPr>
                    <w:rPr>
                      <w:rFonts w:ascii="Eğitimhane Klvz Çzg Noktalı El" w:hAnsi="Eğitimhane Klvz Çzg Noktalı El"/>
                      <w:sz w:val="56"/>
                      <w:szCs w:val="56"/>
                    </w:rPr>
                  </w:pPr>
                  <w:r>
                    <w:rPr>
                      <w:rFonts w:ascii="Eğitimhane Klvz Çzg Noktalı El" w:hAnsi="Eğitimhane Klvz Çzg Noktalı El"/>
                      <w:sz w:val="56"/>
                      <w:szCs w:val="56"/>
                    </w:rPr>
                    <w:t xml:space="preserve">               </w:t>
                  </w:r>
                </w:p>
              </w:txbxContent>
            </v:textbox>
          </v:shape>
        </w:pict>
      </w:r>
      <w:r w:rsidR="00526D7C"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45" type="#_x0000_t202" style="position:absolute;margin-left:282.9pt;margin-top:-42.65pt;width:278.1pt;height:811.75pt;z-index:251675648">
            <v:textbox style="mso-next-textbox:#_x0000_s1045">
              <w:txbxContent>
                <w:p w:rsidR="003B29C9" w:rsidRPr="003B29C9" w:rsidRDefault="003B29C9" w:rsidP="00D1676F">
                  <w:pPr>
                    <w:spacing w:after="160"/>
                    <w:rPr>
                      <w:sz w:val="8"/>
                      <w:szCs w:val="8"/>
                    </w:rPr>
                  </w:pPr>
                </w:p>
                <w:p w:rsidR="003B29C9" w:rsidRDefault="003B29C9" w:rsidP="00D1676F">
                  <w:pPr>
                    <w:spacing w:after="160"/>
                    <w:rPr>
                      <w:sz w:val="8"/>
                      <w:szCs w:val="8"/>
                    </w:rPr>
                  </w:pPr>
                </w:p>
                <w:p w:rsidR="003B29C9" w:rsidRPr="003B29C9" w:rsidRDefault="003B29C9" w:rsidP="00D1676F">
                  <w:pPr>
                    <w:spacing w:after="160"/>
                    <w:rPr>
                      <w:sz w:val="8"/>
                      <w:szCs w:val="8"/>
                    </w:rPr>
                  </w:pPr>
                </w:p>
                <w:p w:rsidR="00C11B79" w:rsidRPr="00C11B79" w:rsidRDefault="007648FA" w:rsidP="00D1676F">
                  <w:pPr>
                    <w:spacing w:after="160"/>
                    <w:rPr>
                      <w:sz w:val="8"/>
                      <w:szCs w:val="8"/>
                    </w:rPr>
                  </w:pPr>
                  <w:r>
                    <w:rPr>
                      <w:noProof/>
                      <w:sz w:val="8"/>
                      <w:szCs w:val="8"/>
                      <w:lang w:eastAsia="tr-TR"/>
                    </w:rPr>
                    <w:drawing>
                      <wp:inline distT="0" distB="0" distL="0" distR="0">
                        <wp:extent cx="588010" cy="523019"/>
                        <wp:effectExtent l="19050" t="0" r="2540" b="0"/>
                        <wp:docPr id="226" name="225 Resim" descr="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8010" cy="5230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7648FA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7023" cy="587023"/>
                        <wp:effectExtent l="19050" t="0" r="3527" b="0"/>
                        <wp:docPr id="227" name="226 Resim" descr="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)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7023" cy="5870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7648FA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1952" cy="620889"/>
                        <wp:effectExtent l="19050" t="0" r="4798" b="0"/>
                        <wp:docPr id="228" name="227 Resim" descr="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2)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3698" cy="6225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7648FA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9972" cy="619972"/>
                        <wp:effectExtent l="19050" t="0" r="8678" b="0"/>
                        <wp:docPr id="229" name="228 Resim" descr="indir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3)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24489" cy="6244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7648FA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1047" cy="451555"/>
                        <wp:effectExtent l="19050" t="0" r="0" b="0"/>
                        <wp:docPr id="230" name="229 Resim" descr="indir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4).jpg"/>
                                <pic:cNvPicPr/>
                              </pic:nvPicPr>
                              <pic:blipFill>
                                <a:blip r:embed="rId12"/>
                                <a:srcRect l="1844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1047" cy="4515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7648FA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6901" cy="632178"/>
                        <wp:effectExtent l="19050" t="0" r="0" b="0"/>
                        <wp:docPr id="231" name="230 Resim" descr="indir (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5)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6901" cy="6321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7648FA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6017" cy="613128"/>
                        <wp:effectExtent l="19050" t="0" r="0" b="0"/>
                        <wp:docPr id="232" name="231 Resim" descr="indir (6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6)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31053" cy="61738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7648FA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7745" cy="508000"/>
                        <wp:effectExtent l="19050" t="0" r="0" b="0"/>
                        <wp:docPr id="233" name="232 Resim" descr="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3995" cy="5051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7648FA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5127" cy="666044"/>
                        <wp:effectExtent l="19050" t="0" r="1623" b="0"/>
                        <wp:docPr id="234" name="233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5442" cy="6663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7648FA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8010" cy="592626"/>
                        <wp:effectExtent l="19050" t="0" r="2540" b="0"/>
                        <wp:docPr id="235" name="234 Resim" descr="indir (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7).jpg"/>
                                <pic:cNvPicPr/>
                              </pic:nvPicPr>
                              <pic:blipFill>
                                <a:blip r:embed="rId17"/>
                                <a:srcRect l="13371" t="11547" r="10380" b="118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3198" cy="5978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7648FA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8010" cy="595108"/>
                        <wp:effectExtent l="19050" t="0" r="2540" b="0"/>
                        <wp:docPr id="236" name="235 Resim" descr="indir (8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8).jpg"/>
                                <pic:cNvPicPr/>
                              </pic:nvPicPr>
                              <pic:blipFill>
                                <a:blip r:embed="rId18"/>
                                <a:srcRect l="6882" b="57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9250" cy="5963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Pr="00C803ED" w:rsidRDefault="007648FA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3030" cy="496711"/>
                        <wp:effectExtent l="19050" t="0" r="7520" b="0"/>
                        <wp:docPr id="237" name="236 Resim" descr="indir (9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9).jpg"/>
                                <pic:cNvPicPr/>
                              </pic:nvPicPr>
                              <pic:blipFill>
                                <a:blip r:embed="rId19"/>
                                <a:srcRect l="10193" r="8302" b="84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2633" cy="4963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7648FA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5039" cy="476958"/>
                        <wp:effectExtent l="19050" t="0" r="0" b="0"/>
                        <wp:docPr id="238" name="237 Resim" descr="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pn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5389" cy="4771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3B29C9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3155" cy="553155"/>
                        <wp:effectExtent l="19050" t="0" r="0" b="0"/>
                        <wp:docPr id="240" name="239 Resim" descr="indir (10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0).jpg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0974" cy="5609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51430" cy="654685"/>
                        <wp:effectExtent l="19050" t="0" r="1270" b="0"/>
                        <wp:docPr id="24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1430" cy="654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64BAF">
        <w:rPr>
          <w:rFonts w:ascii="Eğitimhane El Yazısı Fontu" w:hAnsi="Eğitimhane El Yazısı Fontu"/>
          <w:sz w:val="52"/>
          <w:szCs w:val="52"/>
        </w:rPr>
        <w:t>Oya oyun oynadı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526D7C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48" type="#_x0000_t202" style="position:absolute;margin-left:351.15pt;margin-top:47.65pt;width:209.85pt;height:47.45pt;z-index:251678720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  </w:t>
                  </w:r>
                </w:p>
              </w:txbxContent>
            </v:textbox>
          </v:shape>
        </w:pict>
      </w:r>
      <w:r w:rsidR="00864BAF">
        <w:rPr>
          <w:rFonts w:ascii="Eğitimhane El Yazısı Fontu" w:hAnsi="Eğitimhane El Yazısı Fontu"/>
          <w:sz w:val="52"/>
          <w:szCs w:val="52"/>
        </w:rPr>
        <w:t>Ayla yemek yedi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526D7C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49" type="#_x0000_t202" style="position:absolute;margin-left:351.15pt;margin-top:50.85pt;width:209.85pt;height:51.1pt;z-index:251679744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 </w:t>
                  </w:r>
                </w:p>
              </w:txbxContent>
            </v:textbox>
          </v:shape>
        </w:pict>
      </w:r>
      <w:r w:rsidR="00864BAF">
        <w:rPr>
          <w:rFonts w:ascii="Eğitimhane El Yazısı Fontu" w:hAnsi="Eğitimhane El Yazısı Fontu"/>
          <w:sz w:val="52"/>
          <w:szCs w:val="52"/>
        </w:rPr>
        <w:t>Yumuşak yastık al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526D7C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50" type="#_x0000_t202" style="position:absolute;margin-left:371.6pt;margin-top:47.25pt;width:180.5pt;height:46.6pt;z-index:251680768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</w:t>
                  </w:r>
                </w:p>
              </w:txbxContent>
            </v:textbox>
          </v:shape>
        </w:pict>
      </w:r>
      <w:r w:rsidR="00864BAF">
        <w:rPr>
          <w:rFonts w:ascii="Eğitimhane El Yazısı Fontu" w:hAnsi="Eğitimhane El Yazısı Fontu"/>
          <w:sz w:val="52"/>
          <w:szCs w:val="52"/>
        </w:rPr>
        <w:t>Yasin yumurta aldı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526D7C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51" type="#_x0000_t202" style="position:absolute;margin-left:351.15pt;margin-top:50.6pt;width:207.1pt;height:50.15pt;z-index:251681792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</w:t>
                  </w:r>
                </w:p>
              </w:txbxContent>
            </v:textbox>
          </v:shape>
        </w:pict>
      </w:r>
      <w:r w:rsidR="007762BA">
        <w:rPr>
          <w:rFonts w:ascii="Eğitimhane El Yazısı Fontu" w:hAnsi="Eğitimhane El Yazısı Fontu"/>
          <w:sz w:val="52"/>
          <w:szCs w:val="52"/>
        </w:rPr>
        <w:t>Oktay yolda koşma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  <w:r w:rsidR="00D1676F" w:rsidRPr="00056D3A">
        <w:rPr>
          <w:rFonts w:ascii="Eğitimhane El Yazısı Fontu" w:hAnsi="Eğitimhane El Yazısı Fontu"/>
          <w:noProof/>
          <w:sz w:val="52"/>
          <w:szCs w:val="52"/>
          <w:lang w:eastAsia="tr-TR"/>
        </w:rPr>
        <w:t xml:space="preserve"> </w:t>
      </w:r>
    </w:p>
    <w:p w:rsidR="00D1676F" w:rsidRPr="00056D3A" w:rsidRDefault="00526D7C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52" type="#_x0000_t202" style="position:absolute;margin-left:351.15pt;margin-top:51pt;width:209.85pt;height:49.1pt;z-index:251682816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</w:t>
                  </w:r>
                </w:p>
              </w:txbxContent>
            </v:textbox>
          </v:shape>
        </w:pict>
      </w:r>
      <w:r w:rsidR="00864BAF">
        <w:rPr>
          <w:rFonts w:ascii="Eğitimhane El Yazısı Fontu" w:hAnsi="Eğitimhane El Yazısı Fontu"/>
          <w:sz w:val="52"/>
          <w:szCs w:val="52"/>
        </w:rPr>
        <w:t>Eymen radyo dinle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864BAF" w:rsidRDefault="00526D7C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53" type="#_x0000_t202" style="position:absolute;margin-left:351.15pt;margin-top:52.35pt;width:209.85pt;height:48.25pt;z-index:251683840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864BAF">
        <w:rPr>
          <w:rFonts w:ascii="Eğitimhane El Yazısı Fontu" w:hAnsi="Eğitimhane El Yazısı Fontu"/>
          <w:sz w:val="52"/>
          <w:szCs w:val="52"/>
        </w:rPr>
        <w:t>Yeşil boya kullan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526D7C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54" type="#_x0000_t202" style="position:absolute;margin-left:351.15pt;margin-top:53.65pt;width:209.85pt;height:46.55pt;z-index:251684864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</w:t>
                  </w:r>
                </w:p>
              </w:txbxContent>
            </v:textbox>
          </v:shape>
        </w:pict>
      </w:r>
      <w:r w:rsidR="007762BA">
        <w:rPr>
          <w:rFonts w:ascii="Eğitimhane El Yazısı Fontu" w:hAnsi="Eğitimhane El Yazısı Fontu"/>
          <w:sz w:val="52"/>
          <w:szCs w:val="52"/>
        </w:rPr>
        <w:t>Yeşim yeni yay</w:t>
      </w:r>
      <w:r w:rsidR="00864BAF">
        <w:rPr>
          <w:rFonts w:ascii="Eğitimhane El Yazısı Fontu" w:hAnsi="Eğitimhane El Yazısı Fontu"/>
          <w:sz w:val="52"/>
          <w:szCs w:val="52"/>
        </w:rPr>
        <w:t xml:space="preserve"> al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864BAF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Leyla ayna kırıldı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526D7C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 w:rsidRPr="00526D7C"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55" type="#_x0000_t202" style="position:absolute;margin-left:348.4pt;margin-top:1.2pt;width:209.85pt;height:47.45pt;z-index:251685888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</w:t>
                  </w:r>
                </w:p>
              </w:txbxContent>
            </v:textbox>
          </v:shape>
        </w:pict>
      </w:r>
      <w:r w:rsidR="00864BAF" w:rsidRPr="00864BAF">
        <w:rPr>
          <w:rFonts w:ascii="Eğitimhane El Yazısı Fontu" w:hAnsi="Eğitimhane El Yazısı Fontu"/>
          <w:sz w:val="48"/>
          <w:szCs w:val="48"/>
        </w:rPr>
        <w:t>Ninem yetmiş yaşında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526D7C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56" type="#_x0000_t202" style="position:absolute;margin-left:353.15pt;margin-top:.75pt;width:204.95pt;height:48.3pt;z-index:251686912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</w:t>
                  </w:r>
                </w:p>
              </w:txbxContent>
            </v:textbox>
          </v:shape>
        </w:pict>
      </w:r>
      <w:r w:rsidR="007648FA">
        <w:rPr>
          <w:rFonts w:ascii="Eğitimhane El Yazısı Fontu" w:hAnsi="Eğitimhane El Yazısı Fontu"/>
          <w:sz w:val="52"/>
          <w:szCs w:val="52"/>
        </w:rPr>
        <w:t>Öykü yarım elma al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526D7C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57" type="#_x0000_t202" style="position:absolute;margin-left:356.05pt;margin-top:5.45pt;width:202.2pt;height:46.55pt;z-index:251687936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</w:t>
                  </w:r>
                </w:p>
              </w:txbxContent>
            </v:textbox>
          </v:shape>
        </w:pict>
      </w:r>
      <w:r w:rsidR="007762BA">
        <w:rPr>
          <w:rFonts w:ascii="Eğitimhane El Yazısı Fontu" w:hAnsi="Eğitimhane El Yazısı Fontu"/>
          <w:sz w:val="52"/>
          <w:szCs w:val="52"/>
        </w:rPr>
        <w:t>Kaya bak maymun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425D1" w:rsidRDefault="00526D7C" w:rsidP="00D425D1">
      <w:pPr>
        <w:spacing w:after="100" w:afterAutospacing="1"/>
        <w:rPr>
          <w:rFonts w:ascii="Eğitimhane El Yazısı Fontu" w:hAnsi="Eğitimhane El Yazısı Fontu"/>
          <w:sz w:val="52"/>
          <w:szCs w:val="52"/>
        </w:rPr>
      </w:pPr>
      <w:r w:rsidRPr="00526D7C"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58" type="#_x0000_t202" style="position:absolute;margin-left:358.05pt;margin-top:2.45pt;width:200.05pt;height:50.8pt;z-index:251688960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</w:t>
                  </w:r>
                </w:p>
              </w:txbxContent>
            </v:textbox>
          </v:shape>
        </w:pict>
      </w:r>
      <w:r w:rsidR="00864BAF" w:rsidRPr="00864BAF">
        <w:rPr>
          <w:rFonts w:ascii="Eğitimhane El Yazısı Fontu" w:hAnsi="Eğitimhane El Yazısı Fontu"/>
          <w:sz w:val="48"/>
          <w:szCs w:val="48"/>
        </w:rPr>
        <w:t>Dayım kamyon sürdü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Default="00864BAF" w:rsidP="00D425D1">
      <w:pPr>
        <w:spacing w:after="100" w:afterAutospacing="1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Ali sayı saydı</w:t>
      </w:r>
      <w:r w:rsidR="00D1676F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D1676F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D1676F" w:rsidRPr="00056D3A" w:rsidRDefault="003E4F31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 xml:space="preserve">  </w:t>
      </w:r>
    </w:p>
    <w:p w:rsidR="00D1676F" w:rsidRPr="00056D3A" w:rsidRDefault="00D1676F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D1676F" w:rsidRPr="00056D3A" w:rsidRDefault="00D1676F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D1676F" w:rsidRPr="00056D3A" w:rsidRDefault="00D1676F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EB6E51" w:rsidRPr="00056D3A" w:rsidRDefault="00EB6E51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D3528C" w:rsidRPr="00056D3A" w:rsidRDefault="00D3528C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D3528C" w:rsidRPr="00056D3A" w:rsidRDefault="00D3528C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D3528C" w:rsidRPr="00056D3A" w:rsidRDefault="00D3528C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D3528C" w:rsidRPr="00056D3A" w:rsidRDefault="00D3528C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D3528C" w:rsidRPr="00056D3A" w:rsidRDefault="00D3528C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sectPr w:rsidR="00D3528C" w:rsidRPr="00056D3A" w:rsidSect="00D425D1">
      <w:headerReference w:type="default" r:id="rId23"/>
      <w:pgSz w:w="11906" w:h="16838"/>
      <w:pgMar w:top="720" w:right="282" w:bottom="142" w:left="56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07A" w:rsidRDefault="00A3607A" w:rsidP="00D3528C">
      <w:pPr>
        <w:spacing w:after="0" w:line="240" w:lineRule="auto"/>
      </w:pPr>
      <w:r>
        <w:separator/>
      </w:r>
    </w:p>
  </w:endnote>
  <w:endnote w:type="continuationSeparator" w:id="0">
    <w:p w:rsidR="00A3607A" w:rsidRDefault="00A3607A" w:rsidP="00D35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07A" w:rsidRDefault="00A3607A" w:rsidP="00D3528C">
      <w:pPr>
        <w:spacing w:after="0" w:line="240" w:lineRule="auto"/>
      </w:pPr>
      <w:r>
        <w:separator/>
      </w:r>
    </w:p>
  </w:footnote>
  <w:footnote w:type="continuationSeparator" w:id="0">
    <w:p w:rsidR="00A3607A" w:rsidRDefault="00A3607A" w:rsidP="00D35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9C9" w:rsidRDefault="00D3528C">
    <w:pPr>
      <w:pStyle w:val="stbilgi"/>
      <w:rPr>
        <w:rFonts w:ascii="Eğitimhane El Yazısı Fontu" w:hAnsi="Eğitimhane El Yazısı Fontu"/>
        <w:sz w:val="16"/>
        <w:szCs w:val="16"/>
      </w:rPr>
    </w:pPr>
    <w:r w:rsidRPr="00864BAF">
      <w:rPr>
        <w:rFonts w:ascii="Eğitimhane El Yazısı Fontu" w:hAnsi="Eğitimhane El Yazısı Fontu"/>
        <w:sz w:val="16"/>
        <w:szCs w:val="16"/>
      </w:rPr>
      <w:t>Akıcı(hecelemeden )okuyana</w:t>
    </w:r>
    <w:r w:rsidR="003B29C9">
      <w:rPr>
        <w:rFonts w:ascii="Eğitimhane El Yazısı Fontu" w:hAnsi="Eğitimhane El Yazısı Fontu"/>
        <w:sz w:val="16"/>
        <w:szCs w:val="16"/>
      </w:rPr>
      <w:t xml:space="preserve"> </w:t>
    </w:r>
    <w:r w:rsidRPr="00864BAF">
      <w:rPr>
        <w:rFonts w:ascii="Eğitimhane El Yazısı Fontu" w:hAnsi="Eğitimhane El Yazısı Fontu"/>
        <w:sz w:val="16"/>
        <w:szCs w:val="16"/>
      </w:rPr>
      <w:t>kadar okutunuz</w:t>
    </w:r>
    <w:r w:rsidR="003B29C9">
      <w:rPr>
        <w:rFonts w:ascii="Eğitimhane El Yazısı Fontu" w:hAnsi="Eğitimhane El Yazısı Fontu"/>
        <w:sz w:val="16"/>
        <w:szCs w:val="16"/>
      </w:rPr>
      <w:t>.Her cümleyi beş kere</w:t>
    </w:r>
  </w:p>
  <w:p w:rsidR="00D3528C" w:rsidRPr="003B29C9" w:rsidRDefault="003B29C9">
    <w:pPr>
      <w:pStyle w:val="stbilgi"/>
      <w:rPr>
        <w:rFonts w:ascii="Eğitimhane El Yazısı Fontu" w:hAnsi="Eğitimhane El Yazısı Fontu"/>
        <w:sz w:val="16"/>
        <w:szCs w:val="16"/>
      </w:rPr>
    </w:pPr>
    <w:r>
      <w:rPr>
        <w:rFonts w:ascii="Eğitimhane El Yazısı Fontu" w:hAnsi="Eğitimhane El Yazısı Fontu"/>
        <w:sz w:val="16"/>
        <w:szCs w:val="16"/>
      </w:rPr>
      <w:t xml:space="preserve"> okutunuz.</w:t>
    </w:r>
    <w:r w:rsidRPr="003B29C9">
      <w:rPr>
        <w:rFonts w:ascii="Eğitimhane El Yazısı Fontu" w:hAnsi="Eğitimhane El Yazısı Fontu"/>
        <w:sz w:val="16"/>
        <w:szCs w:val="16"/>
      </w:rPr>
      <w:t xml:space="preserve"> </w:t>
    </w:r>
    <w:r w:rsidRPr="00864BAF">
      <w:rPr>
        <w:rFonts w:ascii="Eğitimhane El Yazısı Fontu" w:hAnsi="Eğitimhane El Yazısı Fontu"/>
        <w:sz w:val="16"/>
        <w:szCs w:val="16"/>
      </w:rPr>
      <w:t xml:space="preserve">Siz söyleyin çocuğunuz </w:t>
    </w:r>
    <w:r>
      <w:rPr>
        <w:rFonts w:ascii="Eğitimhane El Yazısı Fontu" w:hAnsi="Eğitimhane El Yazısı Fontu"/>
        <w:sz w:val="16"/>
        <w:szCs w:val="16"/>
      </w:rPr>
      <w:t xml:space="preserve">defterine </w:t>
    </w:r>
    <w:r w:rsidRPr="00864BAF">
      <w:rPr>
        <w:rFonts w:ascii="Eğitimhane El Yazısı Fontu" w:hAnsi="Eğitimhane El Yazısı Fontu"/>
        <w:sz w:val="16"/>
        <w:szCs w:val="16"/>
      </w:rPr>
      <w:t>yazsın.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528C"/>
    <w:rsid w:val="000277A8"/>
    <w:rsid w:val="00056D3A"/>
    <w:rsid w:val="00082A7E"/>
    <w:rsid w:val="000C7F97"/>
    <w:rsid w:val="00102CF5"/>
    <w:rsid w:val="00131F70"/>
    <w:rsid w:val="001373F1"/>
    <w:rsid w:val="00144160"/>
    <w:rsid w:val="00173676"/>
    <w:rsid w:val="00186C7B"/>
    <w:rsid w:val="001D7C51"/>
    <w:rsid w:val="002016D3"/>
    <w:rsid w:val="00294073"/>
    <w:rsid w:val="002A04C9"/>
    <w:rsid w:val="003B29C9"/>
    <w:rsid w:val="003E4F31"/>
    <w:rsid w:val="003F7797"/>
    <w:rsid w:val="004C4FC6"/>
    <w:rsid w:val="005238B1"/>
    <w:rsid w:val="00526D7C"/>
    <w:rsid w:val="005D2590"/>
    <w:rsid w:val="005E6354"/>
    <w:rsid w:val="005E7268"/>
    <w:rsid w:val="006358E4"/>
    <w:rsid w:val="00725419"/>
    <w:rsid w:val="007548DE"/>
    <w:rsid w:val="007648FA"/>
    <w:rsid w:val="007762BA"/>
    <w:rsid w:val="007A671C"/>
    <w:rsid w:val="008061D4"/>
    <w:rsid w:val="00835A25"/>
    <w:rsid w:val="00864BAF"/>
    <w:rsid w:val="008C3C8C"/>
    <w:rsid w:val="008E778A"/>
    <w:rsid w:val="008F3E3F"/>
    <w:rsid w:val="00955373"/>
    <w:rsid w:val="00970042"/>
    <w:rsid w:val="009C2291"/>
    <w:rsid w:val="009E5898"/>
    <w:rsid w:val="00A24DB1"/>
    <w:rsid w:val="00A3607A"/>
    <w:rsid w:val="00B536DD"/>
    <w:rsid w:val="00B90237"/>
    <w:rsid w:val="00C11B79"/>
    <w:rsid w:val="00C803ED"/>
    <w:rsid w:val="00D07BA2"/>
    <w:rsid w:val="00D1676F"/>
    <w:rsid w:val="00D3528C"/>
    <w:rsid w:val="00D425D1"/>
    <w:rsid w:val="00D93782"/>
    <w:rsid w:val="00DB5045"/>
    <w:rsid w:val="00DE2202"/>
    <w:rsid w:val="00DE79CE"/>
    <w:rsid w:val="00E30A85"/>
    <w:rsid w:val="00E442EB"/>
    <w:rsid w:val="00EB6E51"/>
    <w:rsid w:val="00ED12D9"/>
    <w:rsid w:val="00F0510D"/>
    <w:rsid w:val="00FA6CE5"/>
    <w:rsid w:val="00FB0476"/>
    <w:rsid w:val="00FD0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2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35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528C"/>
  </w:style>
  <w:style w:type="paragraph" w:styleId="Altbilgi">
    <w:name w:val="footer"/>
    <w:basedOn w:val="Normal"/>
    <w:link w:val="AltbilgiChar"/>
    <w:uiPriority w:val="99"/>
    <w:semiHidden/>
    <w:unhideWhenUsed/>
    <w:rsid w:val="00D35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528C"/>
  </w:style>
  <w:style w:type="paragraph" w:styleId="BalonMetni">
    <w:name w:val="Balloon Text"/>
    <w:basedOn w:val="Normal"/>
    <w:link w:val="BalonMetniChar"/>
    <w:uiPriority w:val="99"/>
    <w:semiHidden/>
    <w:unhideWhenUsed/>
    <w:rsid w:val="00DE2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2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61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F2D0A-3DD6-4C67-8D0A-7DF74E85E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2016-12-15T00:24:00Z</cp:lastPrinted>
  <dcterms:created xsi:type="dcterms:W3CDTF">2016-12-19T21:38:00Z</dcterms:created>
  <dcterms:modified xsi:type="dcterms:W3CDTF">2016-12-21T05:46:00Z</dcterms:modified>
  <cp:category>www.sorubak.com</cp:category>
</cp:coreProperties>
</file>