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50" w:rsidRDefault="00C7607D" w:rsidP="00C15A4B">
      <w:pPr>
        <w:pStyle w:val="AralkYok"/>
        <w:rPr>
          <w:rFonts w:ascii="Comic Sans MS" w:hAnsi="Comic Sans MS"/>
          <w:sz w:val="24"/>
          <w:szCs w:val="24"/>
        </w:rPr>
        <w:sectPr w:rsidR="001F1850" w:rsidSect="001F185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386" type="#_x0000_t202" style="position:absolute;margin-left:193.05pt;margin-top:-39.75pt;width:123.95pt;height:25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386">
              <w:txbxContent>
                <w:p w:rsidR="00C7607D" w:rsidRPr="00686554" w:rsidRDefault="00C7607D" w:rsidP="00C7607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15A4B">
        <w:rPr>
          <w:rFonts w:ascii="Comic Sans MS" w:hAnsi="Comic Sans MS"/>
          <w:sz w:val="24"/>
          <w:szCs w:val="24"/>
        </w:rPr>
        <w:t xml:space="preserve">Önce bol </w:t>
      </w:r>
      <w:proofErr w:type="spellStart"/>
      <w:r w:rsidR="00C15A4B">
        <w:rPr>
          <w:rFonts w:ascii="Comic Sans MS" w:hAnsi="Comic Sans MS"/>
          <w:sz w:val="24"/>
          <w:szCs w:val="24"/>
        </w:rPr>
        <w:t>bol</w:t>
      </w:r>
      <w:proofErr w:type="spellEnd"/>
      <w:r w:rsidR="00C15A4B">
        <w:rPr>
          <w:rFonts w:ascii="Comic Sans MS" w:hAnsi="Comic Sans MS"/>
          <w:sz w:val="24"/>
          <w:szCs w:val="24"/>
        </w:rPr>
        <w:t xml:space="preserve"> oku, sonra 1 defa yaz…</w:t>
      </w:r>
      <w:r w:rsidR="004F4D0B">
        <w:rPr>
          <w:rFonts w:ascii="Comic Sans MS" w:hAnsi="Comic Sans MS"/>
          <w:sz w:val="24"/>
          <w:szCs w:val="24"/>
        </w:rPr>
        <w:t xml:space="preserve"> </w:t>
      </w:r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96634A">
        <w:rPr>
          <w:rFonts w:ascii="Eğitimhane El Yazısı Fontu" w:hAnsi="Eğitimhane El Yazısı Fontu"/>
          <w:noProof/>
          <w:sz w:val="40"/>
          <w:szCs w:val="40"/>
        </w:rPr>
        <w:lastRenderedPageBreak/>
        <w:pict>
          <v:group id="_x0000_s1026" style="position:absolute;margin-left:2.4pt;margin-top:7.85pt;width:224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34202A" w:rsidRPr="00D854D2">
        <w:rPr>
          <w:rFonts w:ascii="Eğitimhane El Yazısı Fontu" w:hAnsi="Eğitimhane El Yazısı Fontu"/>
          <w:sz w:val="56"/>
          <w:szCs w:val="56"/>
        </w:rPr>
        <w:t>tav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066" style="position:absolute;margin-left:1.35pt;margin-top:6.75pt;width:225.0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34202A" w:rsidRPr="00D854D2">
        <w:rPr>
          <w:rFonts w:ascii="Eğitimhane El Yazısı Fontu" w:hAnsi="Eğitimhane El Yazısı Fontu"/>
          <w:sz w:val="56"/>
          <w:szCs w:val="56"/>
        </w:rPr>
        <w:t>sav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146" style="position:absolute;margin-left:1.9pt;margin-top:7pt;width:225.05pt;height:36.4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34202A" w:rsidRPr="00D854D2">
        <w:rPr>
          <w:rFonts w:ascii="Eğitimhane El Yazısı Fontu" w:hAnsi="Eğitimhane El Yazısı Fontu"/>
          <w:sz w:val="56"/>
          <w:szCs w:val="56"/>
        </w:rPr>
        <w:t>lav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106" style="position:absolute;margin-left:.3pt;margin-top:7.75pt;width:225.6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34202A" w:rsidRPr="00D854D2">
        <w:rPr>
          <w:rFonts w:ascii="Eğitimhane El Yazısı Fontu" w:hAnsi="Eğitimhane El Yazısı Fontu"/>
          <w:sz w:val="56"/>
          <w:szCs w:val="56"/>
        </w:rPr>
        <w:t>dev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186" style="position:absolute;margin-left:.45pt;margin-top:6.75pt;width:225.05pt;height:36.4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34202A" w:rsidRPr="00D854D2">
        <w:rPr>
          <w:rFonts w:ascii="Eğitimhane El Yazısı Fontu" w:hAnsi="Eğitimhane El Yazısı Fontu"/>
          <w:sz w:val="56"/>
          <w:szCs w:val="56"/>
        </w:rPr>
        <w:t>gev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226" style="position:absolute;margin-left:-.15pt;margin-top:6pt;width:225.0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34202A" w:rsidRPr="00D854D2">
        <w:rPr>
          <w:rFonts w:ascii="Eğitimhane El Yazısı Fontu" w:hAnsi="Eğitimhane El Yazısı Fontu"/>
          <w:sz w:val="56"/>
          <w:szCs w:val="56"/>
        </w:rPr>
        <w:t>sev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346" style="position:absolute;margin-left:.45pt;margin-top:6.1pt;width:225.05pt;height:36.4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var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306" style="position:absolute;margin-left:1.2pt;margin-top:7.15pt;width:225.0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r w:rsidR="0023387A" w:rsidRPr="00D854D2">
        <w:rPr>
          <w:rFonts w:ascii="Eğitimhane El Yazısı Fontu" w:hAnsi="Eğitimhane El Yazısı Fontu"/>
          <w:sz w:val="56"/>
          <w:szCs w:val="56"/>
        </w:rPr>
        <w:t>Van</w:t>
      </w:r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266" style="position:absolute;margin-left:2.1pt;margin-top:7.1pt;width:225.0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ver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426" style="position:absolute;margin-left:2.25pt;margin-top:7.3pt;width:225.0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vur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466" style="position:absolute;margin-left:3.3pt;margin-top:6pt;width:225.0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tava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506" style="position:absolute;margin-left:4.5pt;margin-top:8.1pt;width:225.0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vana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546" style="position:absolute;margin-left:6.4pt;margin-top:6.15pt;width:225.05pt;height:36.4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vazo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586" style="position:absolute;margin-left:6.95pt;margin-top:6.9pt;width:225.0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spellStart"/>
      <w:r w:rsidR="0023387A" w:rsidRPr="00D854D2">
        <w:rPr>
          <w:rFonts w:ascii="Eğitimhane El Yazısı Fontu" w:hAnsi="Eğitimhane El Yazısı Fontu"/>
          <w:sz w:val="56"/>
          <w:szCs w:val="56"/>
        </w:rPr>
        <w:t>civa</w:t>
      </w:r>
      <w:proofErr w:type="spell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626" style="position:absolute;margin-left:8.55pt;margin-top:6.5pt;width:225.0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deva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666" style="position:absolute;margin-left:8.55pt;margin-top:6.7pt;width:225.0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spellStart"/>
      <w:r w:rsidR="0023387A" w:rsidRPr="00D854D2">
        <w:rPr>
          <w:rFonts w:ascii="Eğitimhane El Yazısı Fontu" w:hAnsi="Eğitimhane El Yazısı Fontu"/>
          <w:sz w:val="56"/>
          <w:szCs w:val="56"/>
        </w:rPr>
        <w:t>Erva</w:t>
      </w:r>
      <w:proofErr w:type="spell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706" style="position:absolute;margin-left:9.1pt;margin-top:7.25pt;width:225.0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D854D2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vole</w:t>
      </w:r>
      <w:proofErr w:type="gramEnd"/>
    </w:p>
    <w:p w:rsidR="001F1850" w:rsidRPr="00D854D2" w:rsidRDefault="0096634A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lastRenderedPageBreak/>
        <w:pict>
          <v:group id="_x0000_s2346" style="position:absolute;margin-left:-3.1pt;margin-top:7.85pt;width:225.05pt;height:36.4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vade</w:t>
      </w:r>
      <w:proofErr w:type="gramEnd"/>
    </w:p>
    <w:p w:rsidR="001F1850" w:rsidRPr="00D854D2" w:rsidRDefault="0096634A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306" style="position:absolute;margin-left:-1.15pt;margin-top:8pt;width:225.0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davet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266" style="position:absolute;margin-left:-1.75pt;margin-top:6.5pt;width:225.05pt;height:36.4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veda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226" style="position:absolute;margin-left:-3.1pt;margin-top:6.85pt;width:225.05pt;height:36.4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hava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186" style="position:absolute;margin-left:-1.95pt;margin-top:7.1pt;width:225.05pt;height:36.4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kova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146" style="position:absolute;margin-left:-2.1pt;margin-top:7.25pt;width:225.05pt;height:36.4pt;z-index:251686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yuva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106" style="position:absolute;margin-left:-3.1pt;margin-top:7.35pt;width:225.0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sevap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066" style="position:absolute;margin-left:-1.75pt;margin-top:7.5pt;width:225.0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vasat</w:t>
      </w:r>
      <w:proofErr w:type="gramEnd"/>
    </w:p>
    <w:p w:rsidR="001F1850" w:rsidRPr="00D854D2" w:rsidRDefault="0096634A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026" style="position:absolute;margin-left:-3.1pt;margin-top:7.5pt;width:225.0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vuslat</w:t>
      </w:r>
      <w:proofErr w:type="gramEnd"/>
    </w:p>
    <w:p w:rsidR="00C15A4B" w:rsidRPr="00D854D2" w:rsidRDefault="0096634A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386" style="position:absolute;margin-left:-2.05pt;margin-top:6.05pt;width:225.0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vaziyet</w:t>
      </w:r>
      <w:proofErr w:type="gramEnd"/>
    </w:p>
    <w:p w:rsidR="00C15A4B" w:rsidRPr="00D854D2" w:rsidRDefault="0096634A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746" style="position:absolute;margin-left:-2.65pt;margin-top:6.35pt;width:225.05pt;height:36.4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3387A" w:rsidRPr="00D854D2">
        <w:rPr>
          <w:rFonts w:ascii="Eğitimhane El Yazısı Fontu" w:hAnsi="Eğitimhane El Yazısı Fontu"/>
          <w:sz w:val="56"/>
          <w:szCs w:val="56"/>
        </w:rPr>
        <w:t>Vesile</w:t>
      </w:r>
    </w:p>
    <w:p w:rsidR="00C15A4B" w:rsidRPr="00D854D2" w:rsidRDefault="0096634A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786" style="position:absolute;margin-left:-2.1pt;margin-top:8.1pt;width:225.0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yavru</w:t>
      </w:r>
      <w:proofErr w:type="gramEnd"/>
    </w:p>
    <w:p w:rsidR="00C15A4B" w:rsidRPr="00D854D2" w:rsidRDefault="0096634A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826" style="position:absolute;margin-left:-1.75pt;margin-top:7.95pt;width:225.0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viran</w:t>
      </w:r>
      <w:proofErr w:type="gramEnd"/>
    </w:p>
    <w:p w:rsidR="00C15A4B" w:rsidRPr="00D854D2" w:rsidRDefault="0096634A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866" style="position:absolute;margin-left:-2.5pt;margin-top:6pt;width:225.0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kuvvet</w:t>
      </w:r>
      <w:proofErr w:type="gramEnd"/>
    </w:p>
    <w:p w:rsidR="00C15A4B" w:rsidRPr="00D854D2" w:rsidRDefault="0096634A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906" style="position:absolute;margin-left:-.85pt;margin-top:6.5pt;width:225.0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3387A" w:rsidRPr="00D854D2">
        <w:rPr>
          <w:rFonts w:ascii="Eğitimhane El Yazısı Fontu" w:hAnsi="Eğitimhane El Yazısı Fontu"/>
          <w:sz w:val="56"/>
          <w:szCs w:val="56"/>
        </w:rPr>
        <w:t>evlat</w:t>
      </w:r>
      <w:proofErr w:type="gramEnd"/>
    </w:p>
    <w:p w:rsidR="00C15A4B" w:rsidRPr="00D854D2" w:rsidRDefault="0096634A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946" style="position:absolute;margin-left:.05pt;margin-top:7.6pt;width:225.0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3387A" w:rsidRPr="00D854D2">
        <w:rPr>
          <w:rFonts w:ascii="Eğitimhane El Yazısı Fontu" w:hAnsi="Eğitimhane El Yazısı Fontu"/>
          <w:sz w:val="56"/>
          <w:szCs w:val="56"/>
        </w:rPr>
        <w:t>Artvin</w:t>
      </w:r>
    </w:p>
    <w:p w:rsidR="00C15A4B" w:rsidRPr="00D854D2" w:rsidRDefault="0096634A" w:rsidP="00C15A4B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986" style="position:absolute;margin-left:-1.3pt;margin-top:7.6pt;width:225.0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3387A" w:rsidRPr="00D854D2">
        <w:rPr>
          <w:rFonts w:ascii="Eğitimhane El Yazısı Fontu" w:hAnsi="Eğitimhane El Yazısı Fontu"/>
          <w:sz w:val="56"/>
          <w:szCs w:val="56"/>
        </w:rPr>
        <w:t>Cevat</w:t>
      </w:r>
    </w:p>
    <w:sectPr w:rsidR="00C15A4B" w:rsidRPr="00D854D2" w:rsidSect="001F185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F1850"/>
    <w:rsid w:val="001F1850"/>
    <w:rsid w:val="0023387A"/>
    <w:rsid w:val="002517F0"/>
    <w:rsid w:val="0034202A"/>
    <w:rsid w:val="004B44DD"/>
    <w:rsid w:val="004F4D0B"/>
    <w:rsid w:val="005E4B31"/>
    <w:rsid w:val="00915054"/>
    <w:rsid w:val="0096634A"/>
    <w:rsid w:val="00AC2180"/>
    <w:rsid w:val="00C15A4B"/>
    <w:rsid w:val="00C512FB"/>
    <w:rsid w:val="00C7607D"/>
    <w:rsid w:val="00D854D2"/>
    <w:rsid w:val="00F9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7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185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F4D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2017-01-09T17:24:00Z</dcterms:created>
  <dcterms:modified xsi:type="dcterms:W3CDTF">2017-01-11T06:06:00Z</dcterms:modified>
  <cp:category>www.sorubak.com</cp:category>
</cp:coreProperties>
</file>