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864" w:rsidRPr="001E04F0" w:rsidRDefault="005F1FF5" w:rsidP="001E04F0">
      <w:pPr>
        <w:pStyle w:val="AralkYok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0;margin-top:.05pt;width:123.95pt;height:25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5F1FF5" w:rsidRDefault="005F1FF5" w:rsidP="005F1FF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hyperlink r:id="rId7" w:history="1">
        <w:r w:rsidR="00554FAF">
          <w:rPr>
            <w:rStyle w:val="Kpr"/>
            <w:highlight w:val="red"/>
          </w:rPr>
          <w:t>www.egitimhane.com</w:t>
        </w:r>
      </w:hyperlink>
      <w:r w:rsidR="00536F90">
        <w:rPr>
          <w:noProof/>
          <w:sz w:val="40"/>
          <w:szCs w:val="4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-141193</wp:posOffset>
            </wp:positionH>
            <wp:positionV relativeFrom="paragraph">
              <wp:posOffset>55266</wp:posOffset>
            </wp:positionV>
            <wp:extent cx="2533231" cy="1999254"/>
            <wp:effectExtent l="19050" t="0" r="419" b="0"/>
            <wp:wrapNone/>
            <wp:docPr id="6" name="Resim 1" descr="dev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v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21" cy="200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1EF6" w:rsidRPr="00561EF6">
        <w:rPr>
          <w:noProof/>
          <w:sz w:val="40"/>
          <w:szCs w:val="40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5" o:spid="_x0000_s1026" type="#_x0000_t108" style="position:absolute;left:0;text-align:left;margin-left:147.95pt;margin-top:-21.85pt;width:532.8pt;height:40.4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" adj="2700" strokecolor="#92cddc" strokeweight="1pt">
            <v:fill color2="#b6dde8" focus="100%" type="gradient"/>
            <v:shadow on="t" color="#205867" opacity=".5" offset="1pt"/>
            <v:textbox style="mso-next-textbox:#Yukarı Bükülmüş Şerit 5">
              <w:txbxContent>
                <w:p w:rsidR="00881DF3" w:rsidRPr="009507CE" w:rsidRDefault="006815B4" w:rsidP="00881DF3">
                  <w:pPr>
                    <w:jc w:val="center"/>
                    <w:rPr>
                      <w:b/>
                      <w:color w:val="7030A0"/>
                      <w:sz w:val="40"/>
                    </w:rPr>
                  </w:pPr>
                  <w:r>
                    <w:rPr>
                      <w:b/>
                      <w:color w:val="7030A0"/>
                      <w:sz w:val="40"/>
                    </w:rPr>
                    <w:t>V</w:t>
                  </w:r>
                  <w:r w:rsidR="0083015C">
                    <w:rPr>
                      <w:b/>
                      <w:color w:val="7030A0"/>
                      <w:sz w:val="40"/>
                    </w:rPr>
                    <w:t xml:space="preserve"> </w:t>
                  </w:r>
                  <w:r w:rsidR="00881DF3" w:rsidRPr="009507CE">
                    <w:rPr>
                      <w:b/>
                      <w:color w:val="7030A0"/>
                      <w:sz w:val="40"/>
                    </w:rPr>
                    <w:t>S</w:t>
                  </w:r>
                  <w:r w:rsidR="00881DF3">
                    <w:rPr>
                      <w:b/>
                      <w:color w:val="7030A0"/>
                      <w:sz w:val="40"/>
                    </w:rPr>
                    <w:t>ESİ İLE İLGİLİ HIZLI OKUMA METİNLERİ</w:t>
                  </w:r>
                </w:p>
              </w:txbxContent>
            </v:textbox>
          </v:shape>
        </w:pict>
      </w:r>
    </w:p>
    <w:p w:rsidR="001E04F0" w:rsidRDefault="0083015C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Comic Sans MS" w:hAnsi="Comic Sans MS" w:cstheme="majorBidi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881DF3">
        <w:rPr>
          <w:rFonts w:ascii="Comic Sans MS" w:hAnsi="Comic Sans MS" w:cstheme="majorBidi"/>
        </w:rPr>
        <w:t>Rıza EKİNCİ</w:t>
      </w:r>
    </w:p>
    <w:p w:rsidR="001E04F0" w:rsidRPr="008A2E3B" w:rsidRDefault="00536F90" w:rsidP="00F73B88">
      <w:pPr>
        <w:pStyle w:val="AralkYok"/>
        <w:rPr>
          <w:rFonts w:ascii="Eğitimhane El Yazısı Fontu" w:hAnsi="Eğitimhane El Yazısı Fontu" w:cstheme="majorBidi"/>
          <w:b/>
          <w:sz w:val="40"/>
          <w:szCs w:val="40"/>
        </w:rPr>
      </w:pPr>
      <w:r>
        <w:rPr>
          <w:rFonts w:ascii="Eğitimhane El Yazısı Fontu" w:hAnsi="Eğitimhane El Yazısı Fontu" w:cstheme="majorBidi"/>
          <w:b/>
          <w:noProof/>
          <w:sz w:val="40"/>
          <w:szCs w:val="4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7927340</wp:posOffset>
            </wp:positionH>
            <wp:positionV relativeFrom="paragraph">
              <wp:posOffset>137160</wp:posOffset>
            </wp:positionV>
            <wp:extent cx="2080895" cy="1477010"/>
            <wp:effectExtent l="19050" t="0" r="0" b="0"/>
            <wp:wrapNone/>
            <wp:docPr id="8" name="Resim 4" descr="tavş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vş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95" cy="147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21A8" w:rsidRPr="006815B4">
        <w:rPr>
          <w:rFonts w:ascii="Eğitimhane El Yazısı Fontu" w:hAnsi="Eğitimhane El Yazısı Fontu" w:cstheme="majorBidi"/>
          <w:b/>
          <w:sz w:val="40"/>
          <w:szCs w:val="40"/>
        </w:rPr>
        <w:t xml:space="preserve">                                           </w:t>
      </w:r>
      <w:r w:rsidR="001F4A0C">
        <w:rPr>
          <w:rFonts w:ascii="Eğitimhane El Yazısı Fontu" w:hAnsi="Eğitimhane El Yazısı Fontu" w:cstheme="majorBidi"/>
          <w:b/>
          <w:sz w:val="40"/>
          <w:szCs w:val="40"/>
        </w:rPr>
        <w:t xml:space="preserve"> </w:t>
      </w:r>
      <w:r w:rsidR="006815B4" w:rsidRPr="008A2E3B">
        <w:rPr>
          <w:rFonts w:ascii="Eğitimhane El Yazısı Fontu" w:hAnsi="Eğitimhane El Yazısı Fontu" w:cstheme="majorBidi"/>
          <w:b/>
          <w:sz w:val="40"/>
          <w:szCs w:val="40"/>
        </w:rPr>
        <w:t>Va</w:t>
      </w:r>
      <w:r w:rsidR="008A2E3B" w:rsidRPr="008A2E3B">
        <w:rPr>
          <w:rFonts w:ascii="Eğitimhane El Yazısı Fontu" w:hAnsi="Eğitimhane El Yazısı Fontu" w:cstheme="majorBidi"/>
          <w:b/>
          <w:sz w:val="40"/>
          <w:szCs w:val="40"/>
        </w:rPr>
        <w:t>rdı.</w:t>
      </w:r>
    </w:p>
    <w:p w:rsidR="001E04F0" w:rsidRPr="008A2E3B" w:rsidRDefault="008A2E3B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 w:rsidRPr="008A2E3B">
        <w:rPr>
          <w:rFonts w:ascii="Eğitimhane El Yazısı Fontu" w:hAnsi="Eğitimhane El Yazısı Fontu" w:cstheme="majorBidi"/>
          <w:sz w:val="40"/>
          <w:szCs w:val="40"/>
        </w:rPr>
        <w:t>Deve vardı</w:t>
      </w:r>
      <w:r w:rsidR="00313C41" w:rsidRPr="008A2E3B">
        <w:rPr>
          <w:rFonts w:ascii="Eğitimhane El Yazısı Fontu" w:hAnsi="Eğitimhane El Yazısı Fontu" w:cstheme="majorBidi"/>
          <w:sz w:val="40"/>
          <w:szCs w:val="40"/>
        </w:rPr>
        <w:t>.</w:t>
      </w:r>
      <w:r w:rsidR="008B50A3" w:rsidRPr="008A2E3B">
        <w:rPr>
          <w:sz w:val="40"/>
          <w:szCs w:val="40"/>
        </w:rPr>
        <w:t xml:space="preserve"> </w:t>
      </w:r>
    </w:p>
    <w:p w:rsidR="001E04F0" w:rsidRPr="008A2E3B" w:rsidRDefault="008A2E3B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 w:rsidRPr="008A2E3B">
        <w:rPr>
          <w:rFonts w:ascii="Eğitimhane El Yazısı Fontu" w:hAnsi="Eğitimhane El Yazısı Fontu" w:cstheme="majorBidi"/>
          <w:sz w:val="40"/>
          <w:szCs w:val="40"/>
        </w:rPr>
        <w:t>Hayvanat bahçesinde deve vardı</w:t>
      </w:r>
      <w:r w:rsidR="00E732F9" w:rsidRPr="008A2E3B">
        <w:rPr>
          <w:rFonts w:ascii="Eğitimhane El Yazısı Fontu" w:hAnsi="Eğitimhane El Yazısı Fontu" w:cstheme="majorBidi"/>
          <w:sz w:val="40"/>
          <w:szCs w:val="40"/>
        </w:rPr>
        <w:t>.</w:t>
      </w:r>
      <w:r w:rsidR="00536F90" w:rsidRPr="00536F90">
        <w:t xml:space="preserve"> </w:t>
      </w:r>
    </w:p>
    <w:p w:rsidR="001E04F0" w:rsidRPr="008A2E3B" w:rsidRDefault="005516A6" w:rsidP="005516A6">
      <w:pPr>
        <w:pStyle w:val="AralkYok"/>
        <w:tabs>
          <w:tab w:val="left" w:pos="506"/>
          <w:tab w:val="center" w:pos="8135"/>
        </w:tabs>
        <w:rPr>
          <w:rFonts w:ascii="Eğitimhane El Yazısı Fontu" w:hAnsi="Eğitimhane El Yazısı Fontu" w:cstheme="majorBidi"/>
          <w:sz w:val="40"/>
          <w:szCs w:val="40"/>
        </w:rPr>
      </w:pPr>
      <w:r w:rsidRPr="008A2E3B">
        <w:rPr>
          <w:rFonts w:ascii="Eğitimhane El Yazısı Fontu" w:hAnsi="Eğitimhane El Yazısı Fontu" w:cstheme="majorBidi"/>
          <w:sz w:val="40"/>
          <w:szCs w:val="40"/>
        </w:rPr>
        <w:tab/>
      </w:r>
      <w:r w:rsidRPr="008A2E3B">
        <w:rPr>
          <w:rFonts w:ascii="Eğitimhane El Yazısı Fontu" w:hAnsi="Eğitimhane El Yazısı Fontu" w:cstheme="majorBidi"/>
          <w:sz w:val="40"/>
          <w:szCs w:val="40"/>
        </w:rPr>
        <w:tab/>
      </w:r>
      <w:r w:rsidR="008A2E3B" w:rsidRPr="008A2E3B">
        <w:rPr>
          <w:rFonts w:ascii="Eğitimhane El Yazısı Fontu" w:hAnsi="Eğitimhane El Yazısı Fontu" w:cstheme="majorBidi"/>
          <w:sz w:val="40"/>
          <w:szCs w:val="40"/>
        </w:rPr>
        <w:t>Hayvanat bahçesinde deve ve tavşan vardı</w:t>
      </w:r>
      <w:r w:rsidR="00E732F9" w:rsidRPr="008A2E3B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E732F9" w:rsidRPr="008A2E3B" w:rsidRDefault="008A2E3B" w:rsidP="00313C41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 w:rsidRPr="008A2E3B">
        <w:rPr>
          <w:rFonts w:ascii="Eğitimhane El Yazısı Fontu" w:hAnsi="Eğitimhane El Yazısı Fontu" w:cstheme="majorBidi"/>
          <w:sz w:val="40"/>
          <w:szCs w:val="40"/>
        </w:rPr>
        <w:t>Hayvanat bahçesinde deve, tavşan ve civciv vardı</w:t>
      </w:r>
      <w:r w:rsidR="00E732F9" w:rsidRPr="008A2E3B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313C41" w:rsidRPr="008A2E3B" w:rsidRDefault="008A2E3B" w:rsidP="00313C41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 w:rsidRPr="008A2E3B">
        <w:rPr>
          <w:rFonts w:ascii="Eğitimhane El Yazısı Fontu" w:hAnsi="Eğitimhane El Yazısı Fontu" w:cstheme="majorBidi"/>
          <w:sz w:val="40"/>
          <w:szCs w:val="40"/>
        </w:rPr>
        <w:t>Hayvanat bahçesinde deve, tavşan, civciv ve güvercin vardı</w:t>
      </w:r>
      <w:r w:rsidR="00313C41" w:rsidRPr="008A2E3B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Pr="008A2E3B" w:rsidRDefault="008A2E3B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 w:rsidRPr="008A2E3B">
        <w:rPr>
          <w:rFonts w:ascii="Eğitimhane El Yazısı Fontu" w:hAnsi="Eğitimhane El Yazısı Fontu" w:cstheme="majorBidi"/>
          <w:sz w:val="40"/>
          <w:szCs w:val="40"/>
        </w:rPr>
        <w:t>Hayvanat bahçesinde deve, tavşan, civciv, güvercin ve tavuk vardı</w:t>
      </w:r>
      <w:r w:rsidR="001E04F0" w:rsidRPr="008A2E3B">
        <w:rPr>
          <w:rFonts w:ascii="Eğitimhane El Yazısı Fontu" w:hAnsi="Eğitimhane El Yazısı Fontu" w:cstheme="majorBidi"/>
          <w:sz w:val="40"/>
          <w:szCs w:val="40"/>
        </w:rPr>
        <w:t>.</w:t>
      </w:r>
      <w:r w:rsidR="000821A8" w:rsidRPr="008A2E3B">
        <w:rPr>
          <w:rFonts w:ascii="Eğitimhane El Yazısı Fontu" w:hAnsi="Eğitimhane El Yazısı Fontu" w:cstheme="majorBidi"/>
          <w:sz w:val="40"/>
          <w:szCs w:val="40"/>
        </w:rPr>
        <w:t xml:space="preserve">   </w:t>
      </w:r>
    </w:p>
    <w:p w:rsidR="008A2E3B" w:rsidRDefault="008A2E3B" w:rsidP="00313C41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 w:rsidRPr="008A2E3B">
        <w:rPr>
          <w:rFonts w:ascii="Eğitimhane El Yazısı Fontu" w:hAnsi="Eğitimhane El Yazısı Fontu" w:cstheme="majorBidi"/>
          <w:sz w:val="40"/>
          <w:szCs w:val="40"/>
        </w:rPr>
        <w:t xml:space="preserve">Hayvanat bahçesinde deve, tavşan, civciv, </w:t>
      </w:r>
      <w:r>
        <w:rPr>
          <w:rFonts w:ascii="Eğitimhane El Yazısı Fontu" w:hAnsi="Eğitimhane El Yazısı Fontu" w:cstheme="majorBidi"/>
          <w:sz w:val="40"/>
          <w:szCs w:val="40"/>
        </w:rPr>
        <w:t>güvercin,</w:t>
      </w:r>
      <w:r w:rsidRPr="008A2E3B">
        <w:rPr>
          <w:rFonts w:ascii="Eğitimhane El Yazısı Fontu" w:hAnsi="Eğitimhane El Yazısı Fontu" w:cstheme="majorBidi"/>
          <w:sz w:val="40"/>
          <w:szCs w:val="40"/>
        </w:rPr>
        <w:t xml:space="preserve"> tavuk</w:t>
      </w:r>
      <w:r>
        <w:rPr>
          <w:rFonts w:ascii="Eğitimhane El Yazısı Fontu" w:hAnsi="Eğitimhane El Yazısı Fontu" w:cstheme="majorBidi"/>
          <w:sz w:val="40"/>
          <w:szCs w:val="40"/>
        </w:rPr>
        <w:t xml:space="preserve"> ve Van kedisi</w:t>
      </w:r>
      <w:r w:rsidRPr="008A2E3B">
        <w:rPr>
          <w:rFonts w:ascii="Eğitimhane El Yazısı Fontu" w:hAnsi="Eğitimhane El Yazısı Fontu" w:cstheme="majorBidi"/>
          <w:sz w:val="40"/>
          <w:szCs w:val="40"/>
        </w:rPr>
        <w:t xml:space="preserve"> vardı.</w:t>
      </w:r>
    </w:p>
    <w:p w:rsidR="008A2E3B" w:rsidRDefault="008A2E3B" w:rsidP="008A2E3B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 w:rsidRPr="008A2E3B">
        <w:rPr>
          <w:rFonts w:ascii="Eğitimhane El Yazısı Fontu" w:hAnsi="Eğitimhane El Yazısı Fontu" w:cstheme="majorBidi"/>
          <w:sz w:val="40"/>
          <w:szCs w:val="40"/>
        </w:rPr>
        <w:t xml:space="preserve">Hayvanat bahçesinde deve, tavşan, civciv, güvercin ve tavuk vardı.  </w:t>
      </w:r>
    </w:p>
    <w:p w:rsidR="008A2E3B" w:rsidRDefault="00536F90" w:rsidP="008A2E3B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noProof/>
          <w:sz w:val="40"/>
          <w:szCs w:val="4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8580755</wp:posOffset>
            </wp:positionH>
            <wp:positionV relativeFrom="paragraph">
              <wp:posOffset>377190</wp:posOffset>
            </wp:positionV>
            <wp:extent cx="1758950" cy="1818640"/>
            <wp:effectExtent l="19050" t="0" r="0" b="0"/>
            <wp:wrapNone/>
            <wp:docPr id="11" name="Resim 10" descr="güverci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verci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181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 w:cstheme="majorBidi"/>
          <w:noProof/>
          <w:sz w:val="40"/>
          <w:szCs w:val="4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-141193</wp:posOffset>
            </wp:positionH>
            <wp:positionV relativeFrom="paragraph">
              <wp:posOffset>186578</wp:posOffset>
            </wp:positionV>
            <wp:extent cx="1699219" cy="1939332"/>
            <wp:effectExtent l="19050" t="0" r="0" b="0"/>
            <wp:wrapNone/>
            <wp:docPr id="9" name="Resim 7" descr="civciv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vciv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19" cy="1939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2E3B" w:rsidRPr="008A2E3B">
        <w:rPr>
          <w:rFonts w:ascii="Eğitimhane El Yazısı Fontu" w:hAnsi="Eğitimhane El Yazısı Fontu" w:cstheme="majorBidi"/>
          <w:sz w:val="40"/>
          <w:szCs w:val="40"/>
        </w:rPr>
        <w:t>Hayvanat bahçesinde deve, tavşan, civciv ve güvercin vardı.</w:t>
      </w:r>
    </w:p>
    <w:p w:rsidR="008A2E3B" w:rsidRDefault="008A2E3B" w:rsidP="008A2E3B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 w:rsidRPr="008A2E3B">
        <w:rPr>
          <w:rFonts w:ascii="Eğitimhane El Yazısı Fontu" w:hAnsi="Eğitimhane El Yazısı Fontu" w:cstheme="majorBidi"/>
          <w:sz w:val="40"/>
          <w:szCs w:val="40"/>
        </w:rPr>
        <w:t>Hayvanat bahçesinde deve, tavşan ve civciv vardı.</w:t>
      </w:r>
    </w:p>
    <w:p w:rsidR="008A2E3B" w:rsidRDefault="00536F90" w:rsidP="008A2E3B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noProof/>
          <w:sz w:val="40"/>
          <w:szCs w:val="4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1487686</wp:posOffset>
            </wp:positionH>
            <wp:positionV relativeFrom="paragraph">
              <wp:posOffset>287767</wp:posOffset>
            </wp:positionV>
            <wp:extent cx="1727957" cy="1858945"/>
            <wp:effectExtent l="19050" t="0" r="5593" b="0"/>
            <wp:wrapNone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678" cy="185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2E3B" w:rsidRPr="008A2E3B">
        <w:rPr>
          <w:rFonts w:ascii="Eğitimhane El Yazısı Fontu" w:hAnsi="Eğitimhane El Yazısı Fontu" w:cstheme="majorBidi"/>
          <w:sz w:val="40"/>
          <w:szCs w:val="40"/>
        </w:rPr>
        <w:t>Hayvanat bahçesinde deve ve tavşan vardı.</w:t>
      </w:r>
      <w:r w:rsidRPr="00536F90">
        <w:t xml:space="preserve"> </w:t>
      </w:r>
    </w:p>
    <w:p w:rsidR="008A2E3B" w:rsidRDefault="008A2E3B" w:rsidP="008A2E3B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 w:rsidRPr="008A2E3B">
        <w:rPr>
          <w:rFonts w:ascii="Eğitimhane El Yazısı Fontu" w:hAnsi="Eğitimhane El Yazısı Fontu" w:cstheme="majorBidi"/>
          <w:sz w:val="40"/>
          <w:szCs w:val="40"/>
        </w:rPr>
        <w:t>Hayvanat bahçesinde deve vardı.</w:t>
      </w:r>
    </w:p>
    <w:p w:rsidR="008A2E3B" w:rsidRDefault="00536F90" w:rsidP="008A2E3B">
      <w:pPr>
        <w:pStyle w:val="AralkYok"/>
        <w:jc w:val="center"/>
        <w:rPr>
          <w:sz w:val="40"/>
          <w:szCs w:val="40"/>
        </w:rPr>
      </w:pPr>
      <w:r>
        <w:rPr>
          <w:rFonts w:ascii="Eğitimhane El Yazısı Fontu" w:hAnsi="Eğitimhane El Yazısı Fontu" w:cstheme="majorBidi"/>
          <w:noProof/>
          <w:sz w:val="40"/>
          <w:szCs w:val="4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6390235</wp:posOffset>
            </wp:positionH>
            <wp:positionV relativeFrom="paragraph">
              <wp:posOffset>37263</wp:posOffset>
            </wp:positionV>
            <wp:extent cx="2030814" cy="1446962"/>
            <wp:effectExtent l="19050" t="0" r="7536" b="0"/>
            <wp:wrapNone/>
            <wp:docPr id="16" name="Resim 16" descr="van kedi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van kedis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814" cy="1446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2E3B" w:rsidRPr="008A2E3B">
        <w:rPr>
          <w:rFonts w:ascii="Eğitimhane El Yazısı Fontu" w:hAnsi="Eğitimhane El Yazısı Fontu" w:cstheme="majorBidi"/>
          <w:sz w:val="40"/>
          <w:szCs w:val="40"/>
        </w:rPr>
        <w:t>Deve vardı.</w:t>
      </w:r>
      <w:r w:rsidR="008A2E3B" w:rsidRPr="008A2E3B">
        <w:rPr>
          <w:sz w:val="40"/>
          <w:szCs w:val="40"/>
        </w:rPr>
        <w:t xml:space="preserve"> </w:t>
      </w:r>
    </w:p>
    <w:p w:rsidR="00C6445C" w:rsidRPr="00313C41" w:rsidRDefault="008A2E3B" w:rsidP="00CE154C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8A2E3B">
        <w:rPr>
          <w:rFonts w:ascii="Eğitimhane El Yazısı Fontu" w:hAnsi="Eğitimhane El Yazısı Fontu" w:cstheme="majorBidi"/>
          <w:b/>
          <w:sz w:val="40"/>
          <w:szCs w:val="40"/>
        </w:rPr>
        <w:t>Vard</w:t>
      </w:r>
      <w:r w:rsidR="00536F90">
        <w:rPr>
          <w:rFonts w:ascii="Eğitimhane El Yazısı Fontu" w:hAnsi="Eğitimhane El Yazısı Fontu" w:cstheme="majorBidi"/>
          <w:b/>
          <w:sz w:val="40"/>
          <w:szCs w:val="40"/>
        </w:rPr>
        <w:t>ı.</w:t>
      </w:r>
      <w:r w:rsidR="000821A8">
        <w:rPr>
          <w:rFonts w:ascii="Eğitimhane El Yazısı Fontu" w:hAnsi="Eğitimhane El Yazısı Fontu" w:cstheme="majorBidi"/>
          <w:sz w:val="38"/>
          <w:szCs w:val="38"/>
        </w:rPr>
        <w:t xml:space="preserve"> </w:t>
      </w:r>
    </w:p>
    <w:sectPr w:rsidR="00C6445C" w:rsidRPr="00313C41" w:rsidSect="00254F0D">
      <w:pgSz w:w="16838" w:h="11906" w:orient="landscape"/>
      <w:pgMar w:top="720" w:right="284" w:bottom="72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587" w:rsidRDefault="00D25587" w:rsidP="00FC7DE1">
      <w:pPr>
        <w:spacing w:after="0" w:line="240" w:lineRule="auto"/>
      </w:pPr>
      <w:r>
        <w:separator/>
      </w:r>
    </w:p>
  </w:endnote>
  <w:endnote w:type="continuationSeparator" w:id="0">
    <w:p w:rsidR="00D25587" w:rsidRDefault="00D25587" w:rsidP="00FC7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587" w:rsidRDefault="00D25587" w:rsidP="00FC7DE1">
      <w:pPr>
        <w:spacing w:after="0" w:line="240" w:lineRule="auto"/>
      </w:pPr>
      <w:r>
        <w:separator/>
      </w:r>
    </w:p>
  </w:footnote>
  <w:footnote w:type="continuationSeparator" w:id="0">
    <w:p w:rsidR="00D25587" w:rsidRDefault="00D25587" w:rsidP="00FC7D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E04F0"/>
    <w:rsid w:val="000821A8"/>
    <w:rsid w:val="00086FD3"/>
    <w:rsid w:val="00091E2D"/>
    <w:rsid w:val="000B343E"/>
    <w:rsid w:val="000B7ADA"/>
    <w:rsid w:val="000C3735"/>
    <w:rsid w:val="001009CC"/>
    <w:rsid w:val="001252F0"/>
    <w:rsid w:val="00127678"/>
    <w:rsid w:val="001A5F47"/>
    <w:rsid w:val="001D57AB"/>
    <w:rsid w:val="001E04F0"/>
    <w:rsid w:val="001E0ACF"/>
    <w:rsid w:val="001E26A7"/>
    <w:rsid w:val="001F2A1B"/>
    <w:rsid w:val="001F4A0C"/>
    <w:rsid w:val="00213227"/>
    <w:rsid w:val="0023118C"/>
    <w:rsid w:val="0025096A"/>
    <w:rsid w:val="00254F0D"/>
    <w:rsid w:val="00277899"/>
    <w:rsid w:val="002A0F52"/>
    <w:rsid w:val="002A1354"/>
    <w:rsid w:val="00313C41"/>
    <w:rsid w:val="00332248"/>
    <w:rsid w:val="00363DB3"/>
    <w:rsid w:val="003A2257"/>
    <w:rsid w:val="003A2C3E"/>
    <w:rsid w:val="003F0C5F"/>
    <w:rsid w:val="0041099F"/>
    <w:rsid w:val="004B12FE"/>
    <w:rsid w:val="00536F90"/>
    <w:rsid w:val="005516A6"/>
    <w:rsid w:val="00554FAF"/>
    <w:rsid w:val="00561EF6"/>
    <w:rsid w:val="00577483"/>
    <w:rsid w:val="005B18BC"/>
    <w:rsid w:val="005C0447"/>
    <w:rsid w:val="005D1ADB"/>
    <w:rsid w:val="005D72DD"/>
    <w:rsid w:val="005F1FF5"/>
    <w:rsid w:val="005F37A2"/>
    <w:rsid w:val="00631FEC"/>
    <w:rsid w:val="006329E1"/>
    <w:rsid w:val="00664300"/>
    <w:rsid w:val="00672A13"/>
    <w:rsid w:val="006815B4"/>
    <w:rsid w:val="006B6006"/>
    <w:rsid w:val="006D328B"/>
    <w:rsid w:val="006E1467"/>
    <w:rsid w:val="00715205"/>
    <w:rsid w:val="00747EA9"/>
    <w:rsid w:val="007D6F9F"/>
    <w:rsid w:val="007F2B53"/>
    <w:rsid w:val="0083015C"/>
    <w:rsid w:val="00845970"/>
    <w:rsid w:val="00881DF3"/>
    <w:rsid w:val="008A2E3B"/>
    <w:rsid w:val="008A5878"/>
    <w:rsid w:val="008B50A3"/>
    <w:rsid w:val="008D1B80"/>
    <w:rsid w:val="00980CEE"/>
    <w:rsid w:val="009E3E29"/>
    <w:rsid w:val="009E6271"/>
    <w:rsid w:val="00A30E5E"/>
    <w:rsid w:val="00A4551A"/>
    <w:rsid w:val="00A6222D"/>
    <w:rsid w:val="00A63DF1"/>
    <w:rsid w:val="00A74E82"/>
    <w:rsid w:val="00A80011"/>
    <w:rsid w:val="00AA08CF"/>
    <w:rsid w:val="00AF2E41"/>
    <w:rsid w:val="00B30135"/>
    <w:rsid w:val="00B30581"/>
    <w:rsid w:val="00B45BDC"/>
    <w:rsid w:val="00BB29ED"/>
    <w:rsid w:val="00BB6813"/>
    <w:rsid w:val="00BF36A0"/>
    <w:rsid w:val="00C02BD7"/>
    <w:rsid w:val="00C43872"/>
    <w:rsid w:val="00C6445C"/>
    <w:rsid w:val="00CC65B0"/>
    <w:rsid w:val="00CE154C"/>
    <w:rsid w:val="00CE7A16"/>
    <w:rsid w:val="00D1015C"/>
    <w:rsid w:val="00D11BA6"/>
    <w:rsid w:val="00D25587"/>
    <w:rsid w:val="00D908BF"/>
    <w:rsid w:val="00DC453E"/>
    <w:rsid w:val="00E2069A"/>
    <w:rsid w:val="00E57B34"/>
    <w:rsid w:val="00E72709"/>
    <w:rsid w:val="00E732F9"/>
    <w:rsid w:val="00E92160"/>
    <w:rsid w:val="00EC6169"/>
    <w:rsid w:val="00EF43E2"/>
    <w:rsid w:val="00F53AF4"/>
    <w:rsid w:val="00F73B88"/>
    <w:rsid w:val="00FB5864"/>
    <w:rsid w:val="00FC7DE1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A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04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4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18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DE1"/>
  </w:style>
  <w:style w:type="paragraph" w:styleId="Altbilgi">
    <w:name w:val="footer"/>
    <w:basedOn w:val="Normal"/>
    <w:link w:val="Al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D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04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4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18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DE1"/>
  </w:style>
  <w:style w:type="paragraph" w:styleId="Altbilgi">
    <w:name w:val="footer"/>
    <w:basedOn w:val="Normal"/>
    <w:link w:val="Al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D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2017-01-11T22:00:00Z</dcterms:created>
  <dcterms:modified xsi:type="dcterms:W3CDTF">2017-01-13T07:25:00Z</dcterms:modified>
  <cp:category>www.sorubak.com</cp:category>
</cp:coreProperties>
</file>