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38" w:rsidRPr="002B09C4" w:rsidRDefault="000B5F46" w:rsidP="00057F38">
      <w:pPr>
        <w:ind w:left="-540" w:firstLine="540"/>
        <w:rPr>
          <w:rFonts w:ascii="2017 OKUL tekinegitim.com - NOK" w:hAnsi="2017 OKUL tekinegitim.com - NOK"/>
          <w:b/>
        </w:rPr>
      </w:pPr>
      <w:r>
        <w:rPr>
          <w:rFonts w:ascii="2017 OKUL tekinegitim.com - NOK" w:hAnsi="2017 OKUL tekinegitim.com - NOK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8pt;margin-top:-39.75pt;width:123.95pt;height:25.8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B5F46" w:rsidRDefault="000B5F46" w:rsidP="000B5F4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057F38" w:rsidRPr="002B09C4">
        <w:rPr>
          <w:rFonts w:ascii="2017 OKUL tekinegitim.com - NOK" w:hAnsi="2017 OKUL tekinegitim.com - NOK"/>
          <w:b/>
        </w:rPr>
        <w:t>Adı Soyadı:</w:t>
      </w:r>
      <w:r w:rsidR="00057F38" w:rsidRPr="002B09C4">
        <w:rPr>
          <w:rFonts w:ascii="Maiandra GD" w:hAnsi="Maiandra GD"/>
          <w:b/>
        </w:rPr>
        <w:t>………………………</w:t>
      </w:r>
      <w:r w:rsidR="00057F38" w:rsidRPr="002B09C4">
        <w:rPr>
          <w:rFonts w:ascii="2017 OKUL tekinegitim.com - NOK" w:hAnsi="2017 OKUL tekinegitim.com - NOK"/>
          <w:b/>
        </w:rPr>
        <w:t>.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V   V   V    V    V    V   V   V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V   V   V    V    V    V   V   V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v   v   v    v    v    v   v   v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v   v   v    v    v    v   v   v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av  ev  iv  ıv   ov  öv  uv  üv 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av  ev  iv  ıv   ov  öv  uv  üv 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va  ve  vi  vı  vo  vö  vu   vü 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va  ve  vi  vı  vo  vö  vu   vü 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5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av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6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ev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van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7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var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37750</wp:posOffset>
            </wp:positionV>
            <wp:extent cx="7201557" cy="557048"/>
            <wp:effectExtent l="19050" t="0" r="0" b="0"/>
            <wp:wrapNone/>
            <wp:docPr id="39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57" cy="55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vak  vak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0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vay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1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346B">
        <w:rPr>
          <w:rFonts w:ascii="2017 OKUL tekinegitim.com - NOK" w:hAnsi="2017 OKUL tekinegitim.com - NOK"/>
          <w:b/>
          <w:sz w:val="60"/>
          <w:szCs w:val="60"/>
        </w:rPr>
        <w:t>vız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2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346B">
        <w:rPr>
          <w:rFonts w:ascii="2017 OKUL tekinegitim.com - NOK" w:hAnsi="2017 OKUL tekinegitim.com - NOK"/>
          <w:b/>
          <w:sz w:val="60"/>
          <w:szCs w:val="60"/>
        </w:rPr>
        <w:t>vur</w:t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ova        </w:t>
      </w:r>
    </w:p>
    <w:p w:rsidR="00057F38" w:rsidRPr="002B09C4" w:rsidRDefault="00057F38" w:rsidP="00057F3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4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346B">
        <w:rPr>
          <w:rFonts w:ascii="2017 OKUL tekinegitim.com - NOK" w:hAnsi="2017 OKUL tekinegitim.com - NOK"/>
          <w:b/>
          <w:sz w:val="60"/>
          <w:szCs w:val="60"/>
        </w:rPr>
        <w:t>dev</w:t>
      </w:r>
    </w:p>
    <w:p w:rsidR="00057F38" w:rsidRPr="002B09C4" w:rsidRDefault="00057F38" w:rsidP="00057F3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346B">
        <w:rPr>
          <w:rFonts w:ascii="2017 OKUL tekinegitim.com - NOK" w:hAnsi="2017 OKUL tekinegitim.com - NOK"/>
          <w:b/>
          <w:sz w:val="60"/>
          <w:szCs w:val="60"/>
        </w:rPr>
        <w:t>lav</w:t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ayva        </w:t>
      </w:r>
    </w:p>
    <w:p w:rsidR="0096346B" w:rsidRPr="002B09C4" w:rsidRDefault="0096346B" w:rsidP="0096346B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62">
        <w:rPr>
          <w:rFonts w:ascii="2017 OKUL tekinegitim.com - NOK" w:hAnsi="2017 OKUL tekinegitim.com - NOK"/>
          <w:b/>
          <w:sz w:val="60"/>
          <w:szCs w:val="60"/>
        </w:rPr>
        <w:t>tava</w:t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96346B" w:rsidRPr="002B09C4" w:rsidRDefault="0096346B" w:rsidP="0096346B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62">
        <w:rPr>
          <w:rFonts w:ascii="2017 OKUL tekinegitim.com - NOK" w:hAnsi="2017 OKUL tekinegitim.com - NOK"/>
          <w:b/>
          <w:sz w:val="60"/>
          <w:szCs w:val="60"/>
        </w:rPr>
        <w:t>vana</w:t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62">
        <w:rPr>
          <w:rFonts w:ascii="2017 OKUL tekinegitim.com - NOK" w:hAnsi="2017 OKUL tekinegitim.com - NOK"/>
          <w:b/>
          <w:sz w:val="60"/>
          <w:szCs w:val="60"/>
        </w:rPr>
        <w:t>kivi</w:t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96346B" w:rsidRPr="002B09C4" w:rsidRDefault="0096346B" w:rsidP="0096346B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62">
        <w:rPr>
          <w:rFonts w:ascii="2017 OKUL tekinegitim.com - NOK" w:hAnsi="2017 OKUL tekinegitim.com - NOK"/>
          <w:b/>
          <w:sz w:val="60"/>
          <w:szCs w:val="60"/>
        </w:rPr>
        <w:t>veda</w:t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96346B" w:rsidRPr="002B09C4" w:rsidRDefault="0096346B" w:rsidP="0096346B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62">
        <w:rPr>
          <w:rFonts w:ascii="2017 OKUL tekinegitim.com - NOK" w:hAnsi="2017 OKUL tekinegitim.com - NOK"/>
          <w:b/>
          <w:sz w:val="60"/>
          <w:szCs w:val="60"/>
        </w:rPr>
        <w:t>mavi</w:t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46B" w:rsidRPr="002B09C4" w:rsidRDefault="0096346B" w:rsidP="0096346B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62">
        <w:rPr>
          <w:rFonts w:ascii="2017 OKUL tekinegitim.com - NOK" w:hAnsi="2017 OKUL tekinegitim.com - NOK"/>
          <w:b/>
          <w:sz w:val="60"/>
          <w:szCs w:val="60"/>
        </w:rPr>
        <w:t>kova</w:t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çivi        </w:t>
      </w:r>
    </w:p>
    <w:p w:rsidR="00210C62" w:rsidRPr="002B09C4" w:rsidRDefault="00210C62" w:rsidP="00210C62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vida</w:t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210C62" w:rsidRPr="002B09C4" w:rsidRDefault="00210C62" w:rsidP="00210C62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8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vali</w:t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9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A6F">
        <w:rPr>
          <w:rFonts w:ascii="2017 OKUL tekinegitim.com - NOK" w:hAnsi="2017 OKUL tekinegitim.com - NOK"/>
          <w:b/>
          <w:sz w:val="60"/>
          <w:szCs w:val="60"/>
        </w:rPr>
        <w:t>vişne</w:t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210C62" w:rsidRPr="002B09C4" w:rsidRDefault="00210C62" w:rsidP="00210C62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8AA">
        <w:rPr>
          <w:rFonts w:ascii="2017 OKUL tekinegitim.com - NOK" w:hAnsi="2017 OKUL tekinegitim.com - NOK"/>
          <w:b/>
          <w:sz w:val="60"/>
          <w:szCs w:val="60"/>
        </w:rPr>
        <w:t>ayran</w:t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210C62" w:rsidRPr="002B09C4" w:rsidRDefault="00210C62" w:rsidP="00210C62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8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8AA">
        <w:rPr>
          <w:rFonts w:ascii="2017 OKUL tekinegitim.com - NOK" w:hAnsi="2017 OKUL tekinegitim.com - NOK"/>
          <w:b/>
          <w:sz w:val="60"/>
          <w:szCs w:val="60"/>
        </w:rPr>
        <w:t>davul</w:t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9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8AA">
        <w:rPr>
          <w:rFonts w:ascii="2017 OKUL tekinegitim.com - NOK" w:hAnsi="2017 OKUL tekinegitim.com - NOK"/>
          <w:b/>
          <w:sz w:val="60"/>
          <w:szCs w:val="60"/>
        </w:rPr>
        <w:t>çuval</w:t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210C62" w:rsidRPr="002B09C4" w:rsidRDefault="00210C62" w:rsidP="00210C62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C62" w:rsidRPr="002B09C4" w:rsidRDefault="00210C62" w:rsidP="00210C62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8AA">
        <w:rPr>
          <w:rFonts w:ascii="2017 OKUL tekinegitim.com - NOK" w:hAnsi="2017 OKUL tekinegitim.com - NOK"/>
          <w:b/>
          <w:sz w:val="60"/>
          <w:szCs w:val="60"/>
        </w:rPr>
        <w:t>pilav</w:t>
      </w:r>
    </w:p>
    <w:p w:rsidR="0096346B" w:rsidRPr="002B09C4" w:rsidRDefault="00210C62" w:rsidP="00210C62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  <w:r w:rsidR="0096346B"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346B"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8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Babam  çivi  çaktı.        </w:t>
      </w:r>
    </w:p>
    <w:p w:rsidR="004618AA" w:rsidRPr="002B09C4" w:rsidRDefault="004618AA" w:rsidP="004618AA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Annem  vida  getirdi.</w:t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4618AA" w:rsidRPr="002B09C4" w:rsidRDefault="004618AA" w:rsidP="004618AA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Bize  ayran  yap.</w:t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Soğuk  soğuk  ayran  iç.        </w:t>
      </w:r>
    </w:p>
    <w:p w:rsidR="004618AA" w:rsidRPr="002B09C4" w:rsidRDefault="004618AA" w:rsidP="004618AA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Ekmekle  helva  ye.</w:t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4618AA" w:rsidRPr="002B09C4" w:rsidRDefault="004618AA" w:rsidP="004618AA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Sami  davula  sert  vur.</w:t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Çuval  çuval  patates  al.        </w:t>
      </w:r>
    </w:p>
    <w:p w:rsidR="004618AA" w:rsidRPr="002B09C4" w:rsidRDefault="004618AA" w:rsidP="004618AA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8AA" w:rsidRPr="002B09C4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>Ablam  pilav  yaptı.</w:t>
      </w:r>
    </w:p>
    <w:p w:rsidR="004618AA" w:rsidRDefault="004618AA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4618AA" w:rsidRPr="004618AA" w:rsidRDefault="004618AA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2017 OKUL tekinegitim.com - NOK" w:hAnsi="2017 OKUL tekinegitim.com - NOK"/>
          <w:b/>
          <w:sz w:val="60"/>
          <w:szCs w:val="60"/>
        </w:rPr>
        <w:t xml:space="preserve"> </w:t>
      </w:r>
      <w:r w:rsidRPr="004618AA">
        <w:rPr>
          <w:rFonts w:ascii="Eğitimhane El Yazısı Fontu" w:hAnsi="Eğitimhane El Yazısı Fontu"/>
          <w:b/>
          <w:sz w:val="44"/>
          <w:szCs w:val="44"/>
        </w:rPr>
        <w:t xml:space="preserve">      Pilav</w:t>
      </w:r>
    </w:p>
    <w:p w:rsidR="004618AA" w:rsidRPr="004618AA" w:rsidRDefault="004618AA" w:rsidP="004618AA">
      <w:pPr>
        <w:rPr>
          <w:rFonts w:ascii="Eğitimhane El Yazısı Fontu" w:hAnsi="Eğitimhane El Yazısı Fontu"/>
          <w:b/>
          <w:sz w:val="44"/>
          <w:szCs w:val="44"/>
        </w:rPr>
      </w:pPr>
      <w:r w:rsidRPr="004618AA">
        <w:rPr>
          <w:rFonts w:ascii="Eğitimhane El Yazısı Fontu" w:hAnsi="Eğitimhane El Yazısı Fontu"/>
          <w:b/>
          <w:sz w:val="44"/>
          <w:szCs w:val="44"/>
        </w:rPr>
        <w:t>Vedat  bize  bulgur  al.</w:t>
      </w:r>
    </w:p>
    <w:p w:rsidR="004618AA" w:rsidRDefault="004618AA" w:rsidP="004618AA">
      <w:pPr>
        <w:rPr>
          <w:rFonts w:ascii="Eğitimhane El Yazısı Fontu" w:hAnsi="Eğitimhane El Yazısı Fontu"/>
          <w:b/>
          <w:sz w:val="44"/>
          <w:szCs w:val="44"/>
        </w:rPr>
      </w:pPr>
      <w:r w:rsidRPr="004618AA">
        <w:rPr>
          <w:rFonts w:ascii="Eğitimhane El Yazısı Fontu" w:hAnsi="Eğitimhane El Yazısı Fontu"/>
          <w:b/>
          <w:sz w:val="44"/>
          <w:szCs w:val="44"/>
        </w:rPr>
        <w:t>Al  ki  ablam  bize  pilav yapsın.</w:t>
      </w:r>
    </w:p>
    <w:p w:rsidR="004618AA" w:rsidRDefault="00B26029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sz w:val="44"/>
          <w:szCs w:val="44"/>
        </w:rPr>
        <w:t>Bak  ablam  pilav  yaptı.</w:t>
      </w:r>
    </w:p>
    <w:p w:rsidR="00B26029" w:rsidRDefault="00FE006F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4358137</wp:posOffset>
            </wp:positionH>
            <wp:positionV relativeFrom="paragraph">
              <wp:posOffset>412260</wp:posOffset>
            </wp:positionV>
            <wp:extent cx="2215191" cy="1846053"/>
            <wp:effectExtent l="19050" t="0" r="0" b="0"/>
            <wp:wrapNone/>
            <wp:docPr id="215" name="irc_mi" descr="bulgur pilavı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lgur pilavı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191" cy="1846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029">
        <w:rPr>
          <w:rFonts w:ascii="Eğitimhane El Yazısı Fontu" w:hAnsi="Eğitimhane El Yazısı Fontu"/>
          <w:b/>
          <w:sz w:val="44"/>
          <w:szCs w:val="44"/>
        </w:rPr>
        <w:t>Bir  tabak  pilavda  bana  ver.</w:t>
      </w:r>
    </w:p>
    <w:p w:rsidR="00B26029" w:rsidRDefault="00B26029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sz w:val="44"/>
          <w:szCs w:val="44"/>
        </w:rPr>
        <w:t>Ver  pilav  ver.</w:t>
      </w:r>
      <w:r w:rsidR="00FE006F" w:rsidRPr="00FE006F">
        <w:t xml:space="preserve"> </w:t>
      </w:r>
    </w:p>
    <w:p w:rsidR="00B26029" w:rsidRDefault="00B26029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sz w:val="44"/>
          <w:szCs w:val="44"/>
        </w:rPr>
        <w:t>Dikkat  et  pilav  sıcak.</w:t>
      </w:r>
    </w:p>
    <w:p w:rsidR="00B26029" w:rsidRDefault="00B26029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sz w:val="44"/>
          <w:szCs w:val="44"/>
        </w:rPr>
        <w:t>Sıcak  sıcak  yeme.</w:t>
      </w:r>
    </w:p>
    <w:p w:rsidR="00B26029" w:rsidRPr="004618AA" w:rsidRDefault="00B26029" w:rsidP="004618AA">
      <w:pPr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sz w:val="44"/>
          <w:szCs w:val="44"/>
        </w:rPr>
        <w:t>Bak  dilin  yanar.</w:t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B26029" w:rsidRPr="002B09C4" w:rsidRDefault="00B26029" w:rsidP="00B2602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7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B26029" w:rsidRPr="002B09C4" w:rsidRDefault="00B26029" w:rsidP="00B2602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2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3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B26029" w:rsidRPr="002B09C4" w:rsidRDefault="00B26029" w:rsidP="00B2602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7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BD4" w:rsidRPr="008D3BD4" w:rsidRDefault="00B26029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2017 OKUL tekinegitim.com - NOK" w:hAnsi="2017 OKUL tekinegitim.com - NOK"/>
          <w:b/>
          <w:sz w:val="44"/>
          <w:szCs w:val="44"/>
        </w:rPr>
        <w:t xml:space="preserve"> </w:t>
      </w:r>
      <w:r w:rsidR="008D3BD4" w:rsidRPr="008D3BD4">
        <w:rPr>
          <w:rFonts w:ascii="Eğitimhane El Yazısı Fontu" w:hAnsi="Eğitimhane El Yazısı Fontu"/>
          <w:b/>
          <w:sz w:val="44"/>
          <w:szCs w:val="44"/>
        </w:rPr>
        <w:t xml:space="preserve">  </w:t>
      </w:r>
    </w:p>
    <w:p w:rsidR="008D3BD4" w:rsidRPr="008D3BD4" w:rsidRDefault="00FE006F" w:rsidP="00B26029">
      <w:pPr>
        <w:rPr>
          <w:rFonts w:ascii="Eğitimhane El Yazısı Fontu" w:hAnsi="Eğitimhane El Yazısı Fontu"/>
          <w:b/>
          <w:sz w:val="44"/>
          <w:szCs w:val="44"/>
          <w:u w:val="single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3512748</wp:posOffset>
            </wp:positionH>
            <wp:positionV relativeFrom="paragraph">
              <wp:posOffset>112143</wp:posOffset>
            </wp:positionV>
            <wp:extent cx="3146845" cy="3226280"/>
            <wp:effectExtent l="19050" t="0" r="0" b="0"/>
            <wp:wrapNone/>
            <wp:docPr id="214" name="irc_mi" descr="kiv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v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845" cy="322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3BD4" w:rsidRPr="008D3BD4">
        <w:rPr>
          <w:rFonts w:ascii="Eğitimhane El Yazısı Fontu" w:hAnsi="Eğitimhane El Yazısı Fontu"/>
          <w:b/>
          <w:sz w:val="44"/>
          <w:szCs w:val="44"/>
        </w:rPr>
        <w:t xml:space="preserve">           </w:t>
      </w:r>
      <w:r w:rsidR="008D3BD4" w:rsidRPr="008D3BD4">
        <w:rPr>
          <w:rFonts w:ascii="Eğitimhane El Yazısı Fontu" w:hAnsi="Eğitimhane El Yazısı Fontu"/>
          <w:b/>
          <w:sz w:val="44"/>
          <w:szCs w:val="44"/>
          <w:u w:val="single"/>
        </w:rPr>
        <w:t xml:space="preserve"> Kivi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Abim  eve  kivi  almış.</w:t>
      </w:r>
      <w:r w:rsidR="00FE006F" w:rsidRPr="00FE006F">
        <w:t xml:space="preserve"> 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Ablam da kivi  soymuş</w:t>
      </w:r>
      <w:r w:rsidR="00FE006F">
        <w:rPr>
          <w:rFonts w:ascii="Eğitimhane El Yazısı Fontu" w:hAnsi="Eğitimhane El Yazısı Fontu"/>
          <w:b/>
          <w:sz w:val="44"/>
          <w:szCs w:val="44"/>
        </w:rPr>
        <w:t>.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Tabaklara da  dilmiş.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Hadi  gel. Sevil  sen  de  ye.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Birer  birer  ye.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Tane  tane  ye.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Bir  tabak  ye.</w:t>
      </w:r>
    </w:p>
    <w:p w:rsidR="008D3BD4" w:rsidRPr="008D3BD4" w:rsidRDefault="008D3BD4" w:rsidP="00B26029">
      <w:pPr>
        <w:rPr>
          <w:rFonts w:ascii="Eğitimhane El Yazısı Fontu" w:hAnsi="Eğitimhane El Yazısı Fontu"/>
          <w:b/>
          <w:sz w:val="44"/>
          <w:szCs w:val="44"/>
        </w:rPr>
      </w:pPr>
      <w:r w:rsidRPr="008D3BD4">
        <w:rPr>
          <w:rFonts w:ascii="Eğitimhane El Yazısı Fontu" w:hAnsi="Eğitimhane El Yazısı Fontu"/>
          <w:b/>
          <w:sz w:val="44"/>
          <w:szCs w:val="44"/>
        </w:rPr>
        <w:t>Kiviler de çok şirinmiş.</w:t>
      </w:r>
    </w:p>
    <w:p w:rsidR="008D3BD4" w:rsidRDefault="008D3BD4" w:rsidP="00B26029">
      <w:pPr>
        <w:rPr>
          <w:rFonts w:ascii="2017 OKUL tekinegitim.com - NOK" w:hAnsi="2017 OKUL tekinegitim.com - NOK"/>
          <w:b/>
          <w:sz w:val="60"/>
          <w:szCs w:val="60"/>
        </w:rPr>
      </w:pPr>
      <w:r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9525</wp:posOffset>
            </wp:positionV>
            <wp:extent cx="7200900" cy="551815"/>
            <wp:effectExtent l="19050" t="0" r="0" b="0"/>
            <wp:wrapNone/>
            <wp:docPr id="11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Default="008D3BD4" w:rsidP="00B26029">
      <w:pPr>
        <w:rPr>
          <w:rFonts w:ascii="2017 OKUL tekinegitim.com - NOK" w:hAnsi="2017 OKUL tekinegitim.com - NOK"/>
          <w:b/>
          <w:sz w:val="60"/>
          <w:szCs w:val="60"/>
        </w:rPr>
      </w:pPr>
      <w:r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34290</wp:posOffset>
            </wp:positionV>
            <wp:extent cx="7200900" cy="551815"/>
            <wp:effectExtent l="19050" t="0" r="0" b="0"/>
            <wp:wrapNone/>
            <wp:docPr id="12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029"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96346B" w:rsidRPr="002B09C4" w:rsidRDefault="0096346B" w:rsidP="004618AA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9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B26029" w:rsidRPr="002B09C4" w:rsidRDefault="00B26029" w:rsidP="00B2602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4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B26029" w:rsidRPr="002B09C4" w:rsidRDefault="00B26029" w:rsidP="00B2602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9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0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A4D" w:rsidRDefault="008D3BD4" w:rsidP="008D3BD4">
      <w:pPr>
        <w:rPr>
          <w:rFonts w:ascii="2017 OKUL tekinegitim.com - NOK" w:hAnsi="2017 OKUL tekinegitim.com - NOK"/>
          <w:b/>
          <w:sz w:val="48"/>
          <w:szCs w:val="48"/>
        </w:rPr>
      </w:pPr>
      <w:r>
        <w:rPr>
          <w:rFonts w:ascii="2017 OKUL tekinegitim.com - NOK" w:hAnsi="2017 OKUL tekinegitim.com - NOK"/>
          <w:b/>
          <w:sz w:val="60"/>
          <w:szCs w:val="60"/>
        </w:rPr>
        <w:t xml:space="preserve"> </w:t>
      </w:r>
      <w:r w:rsidRPr="009C0A4D">
        <w:rPr>
          <w:rFonts w:ascii="2017 OKUL tekinegitim.com - NOK" w:hAnsi="2017 OKUL tekinegitim.com - NOK"/>
          <w:b/>
          <w:sz w:val="48"/>
          <w:szCs w:val="48"/>
        </w:rPr>
        <w:t xml:space="preserve">   </w:t>
      </w:r>
    </w:p>
    <w:p w:rsidR="008D3BD4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  <w:u w:val="single"/>
        </w:rPr>
      </w:pPr>
      <w:r>
        <w:rPr>
          <w:rFonts w:ascii="2017 OKUL tekinegitim.com - NOK" w:hAnsi="2017 OKUL tekinegitim.com - NOK"/>
          <w:b/>
          <w:sz w:val="48"/>
          <w:szCs w:val="48"/>
        </w:rPr>
        <w:t xml:space="preserve">    </w:t>
      </w: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 xml:space="preserve">  </w:t>
      </w:r>
      <w:r w:rsidR="008D3BD4"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 xml:space="preserve"> </w:t>
      </w:r>
      <w:r w:rsidR="008D3BD4"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  <w:u w:val="single"/>
        </w:rPr>
        <w:t>Davul</w:t>
      </w:r>
    </w:p>
    <w:p w:rsidR="008D3BD4" w:rsidRPr="009C0A4D" w:rsidRDefault="00FE006F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>
        <w:rPr>
          <w:rFonts w:ascii="Eğitimhane El Yazısı Fontu" w:hAnsi="Eğitimhane El Yazısı Fontu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3806045</wp:posOffset>
            </wp:positionH>
            <wp:positionV relativeFrom="paragraph">
              <wp:posOffset>145487</wp:posOffset>
            </wp:positionV>
            <wp:extent cx="2827667" cy="2661852"/>
            <wp:effectExtent l="19050" t="0" r="0" b="0"/>
            <wp:wrapNone/>
            <wp:docPr id="213" name="irc_mi" descr="davul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avul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112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3BD4"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Davulcu  geldi.Davulcu</w:t>
      </w:r>
    </w:p>
    <w:p w:rsidR="008D3BD4" w:rsidRPr="009C0A4D" w:rsidRDefault="008D3BD4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Düğüne  davulcu  geldi.</w:t>
      </w:r>
      <w:r w:rsidR="00FE006F" w:rsidRPr="00FE006F">
        <w:t xml:space="preserve"> </w:t>
      </w:r>
    </w:p>
    <w:p w:rsidR="008D3BD4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Vur  davulcu  davula.</w:t>
      </w:r>
    </w:p>
    <w:p w:rsidR="009C0A4D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Kızlar  oynasın bu gece.</w:t>
      </w:r>
    </w:p>
    <w:p w:rsidR="009C0A4D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Haydi kızlar  el  ele.</w:t>
      </w:r>
    </w:p>
    <w:p w:rsidR="009C0A4D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Davulcu çalsın  kızlar  oynası</w:t>
      </w:r>
      <w:r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n.</w:t>
      </w:r>
    </w:p>
    <w:p w:rsidR="009C0A4D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lastRenderedPageBreak/>
        <w:t>Düğün şenlensin bu gece.</w:t>
      </w:r>
    </w:p>
    <w:p w:rsidR="009C0A4D" w:rsidRPr="009C0A4D" w:rsidRDefault="009C0A4D" w:rsidP="008D3BD4">
      <w:pPr>
        <w:rPr>
          <w:rFonts w:ascii="Eğitimhane El Yazısı Fontu" w:hAnsi="Eğitimhane El Yazısı Fontu"/>
          <w:b/>
          <w:color w:val="000000" w:themeColor="text1"/>
          <w:sz w:val="48"/>
          <w:szCs w:val="48"/>
        </w:rPr>
      </w:pPr>
      <w:r w:rsidRPr="009C0A4D">
        <w:rPr>
          <w:rFonts w:ascii="Eğitimhane El Yazısı Fontu" w:hAnsi="Eğitimhane El Yazısı Fontu"/>
          <w:b/>
          <w:color w:val="000000" w:themeColor="text1"/>
          <w:sz w:val="48"/>
          <w:szCs w:val="48"/>
        </w:rPr>
        <w:t>Herkes mutlu olsun  bu  gece.</w:t>
      </w:r>
    </w:p>
    <w:p w:rsidR="008D3BD4" w:rsidRPr="002B09C4" w:rsidRDefault="008D3BD4" w:rsidP="008D3BD4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</w:t>
      </w:r>
    </w:p>
    <w:p w:rsidR="008D3BD4" w:rsidRPr="002B09C4" w:rsidRDefault="008D3BD4" w:rsidP="008D3BD4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0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1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BD4" w:rsidRPr="002B09C4" w:rsidRDefault="008D3BD4" w:rsidP="008D3BD4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2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BD4" w:rsidRPr="002B09C4" w:rsidRDefault="008D3BD4" w:rsidP="008D3BD4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8D3BD4" w:rsidRPr="002B09C4" w:rsidRDefault="008D3BD4" w:rsidP="008D3BD4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6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BD4" w:rsidRPr="002B09C4" w:rsidRDefault="008D3BD4" w:rsidP="008D3BD4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BD4" w:rsidRPr="002B09C4" w:rsidRDefault="008D3BD4" w:rsidP="008D3BD4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8D3BD4" w:rsidRPr="002B09C4" w:rsidRDefault="008D3BD4" w:rsidP="008D3BD4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0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1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BD4" w:rsidRPr="002B09C4" w:rsidRDefault="008D3BD4" w:rsidP="008D3BD4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2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636FD8" w:rsidRDefault="00FE006F" w:rsidP="008D3BD4">
      <w:pPr>
        <w:rPr>
          <w:rFonts w:ascii="Eğitimhane El Yazısı Fontu" w:hAnsi="Eğitimhane El Yazısı Fontu"/>
          <w:b/>
          <w:sz w:val="44"/>
          <w:szCs w:val="44"/>
          <w:u w:val="single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4271873</wp:posOffset>
            </wp:positionH>
            <wp:positionV relativeFrom="page">
              <wp:posOffset>595223</wp:posOffset>
            </wp:positionV>
            <wp:extent cx="2387719" cy="3174521"/>
            <wp:effectExtent l="19050" t="0" r="0" b="0"/>
            <wp:wrapNone/>
            <wp:docPr id="212" name="irc_mi" descr="vana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ana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317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FD8" w:rsidRPr="00636FD8">
        <w:rPr>
          <w:rFonts w:ascii="Eğitimhane El Yazısı Fontu" w:hAnsi="Eğitimhane El Yazısı Fontu"/>
          <w:b/>
          <w:sz w:val="44"/>
          <w:szCs w:val="44"/>
        </w:rPr>
        <w:t xml:space="preserve">    </w:t>
      </w:r>
      <w:r w:rsidR="00636FD8" w:rsidRPr="00636FD8">
        <w:rPr>
          <w:rFonts w:ascii="Eğitimhane El Yazısı Fontu" w:hAnsi="Eğitimhane El Yazısı Fontu"/>
          <w:b/>
          <w:sz w:val="44"/>
          <w:szCs w:val="44"/>
          <w:u w:val="single"/>
        </w:rPr>
        <w:t xml:space="preserve"> Vana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Evde vana  bozuk.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Vedat  iki  vana da  bozuk.</w:t>
      </w:r>
      <w:r w:rsidR="00FE006F" w:rsidRPr="00FE006F">
        <w:t xml:space="preserve"> 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Vedat  eve  vana  al.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Bir  vana  elli  lira.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İki  vana yüz  lira.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Vedat  iki  vanayı  tamir  et.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Vedat  eline  sağlık.</w:t>
      </w:r>
    </w:p>
    <w:p w:rsidR="00636FD8" w:rsidRPr="00636FD8" w:rsidRDefault="00636FD8" w:rsidP="008D3BD4">
      <w:pPr>
        <w:rPr>
          <w:rFonts w:ascii="Eğitimhane El Yazısı Fontu" w:hAnsi="Eğitimhane El Yazısı Fontu"/>
          <w:b/>
          <w:sz w:val="44"/>
          <w:szCs w:val="44"/>
        </w:rPr>
      </w:pPr>
      <w:r w:rsidRPr="00636FD8">
        <w:rPr>
          <w:rFonts w:ascii="Eğitimhane El Yazısı Fontu" w:hAnsi="Eğitimhane El Yazısı Fontu"/>
          <w:b/>
          <w:sz w:val="44"/>
          <w:szCs w:val="44"/>
        </w:rPr>
        <w:t>Vedat çok  güzel  oldu.</w:t>
      </w:r>
    </w:p>
    <w:p w:rsidR="008D3BD4" w:rsidRDefault="008D3BD4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B26029" w:rsidRPr="002B09C4" w:rsidRDefault="00B26029" w:rsidP="00B2602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4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Pr="002B09C4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029" w:rsidRDefault="00B26029" w:rsidP="00B2602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Pr="002B09C4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Pr="002B09C4" w:rsidRDefault="00636FD8" w:rsidP="00636FD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EA1389" w:rsidRDefault="00636FD8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389" w:rsidRDefault="00636FD8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 xml:space="preserve">     </w:t>
      </w:r>
    </w:p>
    <w:p w:rsidR="00636FD8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  <w:u w:val="single"/>
        </w:rPr>
      </w:pPr>
      <w:r>
        <w:rPr>
          <w:rFonts w:ascii="Eğitimhane El Yazısı Fontu" w:hAnsi="Eğitimhane El Yazısı Fontu"/>
          <w:b/>
          <w:sz w:val="44"/>
          <w:szCs w:val="44"/>
        </w:rPr>
        <w:t xml:space="preserve">         </w:t>
      </w:r>
      <w:r w:rsidR="00636FD8" w:rsidRPr="00EA1389">
        <w:rPr>
          <w:rFonts w:ascii="Eğitimhane El Yazısı Fontu" w:hAnsi="Eğitimhane El Yazısı Fontu"/>
          <w:b/>
          <w:sz w:val="44"/>
          <w:szCs w:val="44"/>
          <w:u w:val="single"/>
        </w:rPr>
        <w:t>Kova</w:t>
      </w:r>
    </w:p>
    <w:p w:rsidR="00636FD8" w:rsidRPr="00EA1389" w:rsidRDefault="00636FD8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Davut  iki  kova  su  getir.</w:t>
      </w:r>
      <w:r w:rsidR="00FE006F" w:rsidRPr="00FE006F">
        <w:t xml:space="preserve"> </w:t>
      </w:r>
      <w:r w:rsidR="00FE006F">
        <w:rPr>
          <w:noProof/>
          <w:color w:val="0000FF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4056212</wp:posOffset>
            </wp:positionH>
            <wp:positionV relativeFrom="paragraph">
              <wp:posOffset>3702</wp:posOffset>
            </wp:positionV>
            <wp:extent cx="2512671" cy="2803585"/>
            <wp:effectExtent l="19050" t="0" r="1929" b="0"/>
            <wp:wrapNone/>
            <wp:docPr id="211" name="irc_mi" descr="kova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va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71" cy="280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Davut  kova ile  sula.</w:t>
      </w:r>
    </w:p>
    <w:p w:rsidR="00EA1389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Davut  çiçekleri  sula.</w:t>
      </w:r>
    </w:p>
    <w:p w:rsidR="00EA1389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Bir  kova  daha  su getir.</w:t>
      </w:r>
    </w:p>
    <w:p w:rsidR="00EA1389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Davut  gülleri de  sula.</w:t>
      </w:r>
    </w:p>
    <w:p w:rsidR="00EA1389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Davut  tüm  çiçekleri  sula.</w:t>
      </w:r>
    </w:p>
    <w:p w:rsidR="00EA1389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Ellerine  sağlık.</w:t>
      </w:r>
    </w:p>
    <w:p w:rsidR="00636FD8" w:rsidRPr="00EA1389" w:rsidRDefault="00EA1389" w:rsidP="00636FD8">
      <w:pPr>
        <w:rPr>
          <w:rFonts w:ascii="Eğitimhane El Yazısı Fontu" w:hAnsi="Eğitimhane El Yazısı Fontu"/>
          <w:b/>
          <w:sz w:val="44"/>
          <w:szCs w:val="44"/>
        </w:rPr>
      </w:pPr>
      <w:r w:rsidRPr="00EA1389">
        <w:rPr>
          <w:rFonts w:ascii="Eğitimhane El Yazısı Fontu" w:hAnsi="Eğitimhane El Yazısı Fontu"/>
          <w:b/>
          <w:sz w:val="44"/>
          <w:szCs w:val="44"/>
        </w:rPr>
        <w:t>Bak ne  güzel  oldu.</w:t>
      </w:r>
    </w:p>
    <w:p w:rsidR="00636FD8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</w:t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Pr="002B09C4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Pr="002B09C4" w:rsidRDefault="00636FD8" w:rsidP="00636FD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9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2B09C4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0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</w:t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Pr="002B09C4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636FD8" w:rsidRPr="002B09C4" w:rsidRDefault="00636FD8" w:rsidP="00636FD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8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2B09C4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9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</w:t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>
        <w:rPr>
          <w:rFonts w:ascii="2017 OKUL tekinegitim.com - NOK" w:hAnsi="2017 OKUL tekinegitim.com - NOK"/>
          <w:b/>
          <w:noProof/>
          <w:sz w:val="60"/>
          <w:szCs w:val="60"/>
        </w:rPr>
        <w:t xml:space="preserve"> </w:t>
      </w: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 xml:space="preserve">   </w:t>
      </w:r>
    </w:p>
    <w:p w:rsidR="00EA1389" w:rsidRPr="00FE006F" w:rsidRDefault="00FE006F" w:rsidP="00636FD8">
      <w:pPr>
        <w:rPr>
          <w:rFonts w:ascii="Eğitimhane El Yazısı Fontu" w:hAnsi="Eğitimhane El Yazısı Fontu"/>
          <w:b/>
          <w:noProof/>
          <w:sz w:val="44"/>
          <w:szCs w:val="44"/>
          <w:u w:val="single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0</wp:posOffset>
            </wp:positionV>
            <wp:extent cx="2620010" cy="1819910"/>
            <wp:effectExtent l="19050" t="0" r="8890" b="0"/>
            <wp:wrapNone/>
            <wp:docPr id="209" name="irc_mi" descr="tavuk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vuk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b/>
          <w:noProof/>
          <w:sz w:val="44"/>
          <w:szCs w:val="44"/>
        </w:rPr>
        <w:t xml:space="preserve">       </w:t>
      </w:r>
      <w:r w:rsidR="00EA1389" w:rsidRPr="00FE006F">
        <w:rPr>
          <w:rFonts w:ascii="Eğitimhane El Yazısı Fontu" w:hAnsi="Eğitimhane El Yazısı Fontu"/>
          <w:b/>
          <w:noProof/>
          <w:sz w:val="44"/>
          <w:szCs w:val="44"/>
        </w:rPr>
        <w:t xml:space="preserve"> </w:t>
      </w:r>
      <w:r w:rsidR="00EA1389" w:rsidRPr="00FE006F">
        <w:rPr>
          <w:rFonts w:ascii="Eğitimhane El Yazısı Fontu" w:hAnsi="Eğitimhane El Yazısı Fontu"/>
          <w:b/>
          <w:noProof/>
          <w:sz w:val="44"/>
          <w:szCs w:val="44"/>
          <w:u w:val="single"/>
        </w:rPr>
        <w:t>Tavuk</w:t>
      </w:r>
    </w:p>
    <w:p w:rsidR="00EA1389" w:rsidRP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Davut  tavukları  yemle.</w:t>
      </w:r>
    </w:p>
    <w:p w:rsidR="00EA1389" w:rsidRP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lastRenderedPageBreak/>
        <w:t>Tavuklara  yem  at.</w:t>
      </w:r>
    </w:p>
    <w:p w:rsidR="00EA1389" w:rsidRP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Davut  avuç  avuç  ye  at.</w:t>
      </w:r>
      <w:r w:rsidR="00FE006F" w:rsidRPr="00FE006F">
        <w:t xml:space="preserve"> </w:t>
      </w:r>
    </w:p>
    <w:p w:rsidR="00EA1389" w:rsidRPr="00FE006F" w:rsidRDefault="00FE006F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4013080</wp:posOffset>
            </wp:positionH>
            <wp:positionV relativeFrom="paragraph">
              <wp:posOffset>248357</wp:posOffset>
            </wp:positionV>
            <wp:extent cx="2618728" cy="2207812"/>
            <wp:effectExtent l="19050" t="0" r="0" b="0"/>
            <wp:wrapNone/>
            <wp:docPr id="210" name="irc_mi" descr="tavuk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vuk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44" cy="2208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389" w:rsidRPr="00FE006F">
        <w:rPr>
          <w:rFonts w:ascii="Eğitimhane El Yazısı Fontu" w:hAnsi="Eğitimhane El Yazısı Fontu"/>
          <w:b/>
          <w:noProof/>
          <w:sz w:val="44"/>
          <w:szCs w:val="44"/>
        </w:rPr>
        <w:t>Davut  tavuklara su getir.</w:t>
      </w:r>
    </w:p>
    <w:p w:rsidR="00EA1389" w:rsidRP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Kova  ile  su  getir.</w:t>
      </w:r>
    </w:p>
    <w:p w:rsidR="00EA1389" w:rsidRP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Taslara su  koy.</w:t>
      </w:r>
    </w:p>
    <w:p w:rsidR="00EA1389" w:rsidRPr="00FE006F" w:rsidRDefault="00EA1389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Davut  yumurtaları topla.</w:t>
      </w:r>
      <w:r w:rsidR="00FE006F" w:rsidRPr="00FE006F">
        <w:t xml:space="preserve"> </w:t>
      </w:r>
    </w:p>
    <w:p w:rsidR="00EA1389" w:rsidRPr="00FE006F" w:rsidRDefault="00FE006F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Tek  tek  yumurtaları topla.</w:t>
      </w:r>
    </w:p>
    <w:p w:rsidR="00EA1389" w:rsidRPr="00FE006F" w:rsidRDefault="00FE006F" w:rsidP="00636FD8">
      <w:pPr>
        <w:rPr>
          <w:rFonts w:ascii="Eğitimhane El Yazısı Fontu" w:hAnsi="Eğitimhane El Yazısı Fontu"/>
          <w:b/>
          <w:noProof/>
          <w:sz w:val="44"/>
          <w:szCs w:val="44"/>
        </w:rPr>
      </w:pPr>
      <w:r w:rsidRPr="00FE006F">
        <w:rPr>
          <w:rFonts w:ascii="Eğitimhane El Yazısı Fontu" w:hAnsi="Eğitimhane El Yazısı Fontu"/>
          <w:b/>
          <w:noProof/>
          <w:sz w:val="44"/>
          <w:szCs w:val="44"/>
        </w:rPr>
        <w:t>Davut  kırmadan topla.</w:t>
      </w:r>
    </w:p>
    <w:p w:rsidR="00EA1389" w:rsidRDefault="00EA1389" w:rsidP="00EA138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EA1389" w:rsidRPr="002B09C4" w:rsidRDefault="00EA1389" w:rsidP="00EA138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EA1389" w:rsidRPr="002B09C4" w:rsidRDefault="00EA1389" w:rsidP="00EA138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389" w:rsidRPr="002B09C4" w:rsidRDefault="00EA1389" w:rsidP="00EA138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389" w:rsidRDefault="00EA1389" w:rsidP="00EA1389">
      <w:pPr>
        <w:rPr>
          <w:rFonts w:ascii="2017 OKUL tekinegitim.com - NOK" w:hAnsi="2017 OKUL tekinegitim.com - NOK"/>
          <w:b/>
          <w:noProof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</w:t>
      </w:r>
    </w:p>
    <w:p w:rsidR="00EA1389" w:rsidRDefault="00636FD8" w:rsidP="00EA1389">
      <w:pPr>
        <w:rPr>
          <w:rFonts w:ascii="2017 OKUL tekinegitim.com - NOK" w:hAnsi="2017 OKUL tekinegitim.com - NOK"/>
          <w:b/>
          <w:sz w:val="60"/>
          <w:szCs w:val="60"/>
        </w:rPr>
      </w:pPr>
      <w:r>
        <w:rPr>
          <w:rFonts w:ascii="2017 OKUL tekinegitim.com - NOK" w:hAnsi="2017 OKUL tekinegitim.com - NOK"/>
          <w:b/>
          <w:sz w:val="60"/>
          <w:szCs w:val="60"/>
        </w:rPr>
        <w:t xml:space="preserve"> </w:t>
      </w:r>
      <w:r w:rsidR="00EA1389"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389"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389"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EA1389" w:rsidRPr="002B09C4" w:rsidRDefault="00EA1389" w:rsidP="00EA138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      </w:t>
      </w:r>
    </w:p>
    <w:p w:rsidR="00EA1389" w:rsidRPr="002B09C4" w:rsidRDefault="00EA1389" w:rsidP="00EA1389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6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389" w:rsidRPr="002B09C4" w:rsidRDefault="00EA1389" w:rsidP="00EA1389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2B09C4" w:rsidRDefault="00EA1389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</w:t>
      </w:r>
      <w:r w:rsidR="00636FD8">
        <w:rPr>
          <w:rFonts w:ascii="2017 OKUL tekinegitim.com - NOK" w:hAnsi="2017 OKUL tekinegitim.com - NOK"/>
          <w:b/>
          <w:sz w:val="60"/>
          <w:szCs w:val="60"/>
        </w:rPr>
        <w:t xml:space="preserve">       </w:t>
      </w:r>
    </w:p>
    <w:p w:rsidR="00636FD8" w:rsidRPr="002B09C4" w:rsidRDefault="00636FD8" w:rsidP="00636FD8">
      <w:pPr>
        <w:ind w:left="-540" w:firstLine="540"/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7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D8" w:rsidRPr="002B09C4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11F2" w:rsidRDefault="00636FD8" w:rsidP="00636FD8">
      <w:pPr>
        <w:rPr>
          <w:rFonts w:ascii="2017 OKUL tekinegitim.com - NOK" w:hAnsi="2017 OKUL tekinegitim.com - NOK"/>
          <w:b/>
          <w:sz w:val="60"/>
          <w:szCs w:val="60"/>
        </w:rPr>
      </w:pP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9C4">
        <w:rPr>
          <w:rFonts w:ascii="2017 OKUL tekinegitim.com - NOK" w:hAnsi="2017 OKUL tekinegitim.com - NOK"/>
          <w:b/>
          <w:noProof/>
          <w:sz w:val="60"/>
          <w:szCs w:val="60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b/>
          <w:sz w:val="60"/>
          <w:szCs w:val="60"/>
        </w:rPr>
        <w:t xml:space="preserve">  </w:t>
      </w:r>
    </w:p>
    <w:p w:rsidR="003C191A" w:rsidRDefault="003C191A" w:rsidP="00636FD8"/>
    <w:p w:rsidR="003C191A" w:rsidRPr="003C191A" w:rsidRDefault="003C191A" w:rsidP="003C191A"/>
    <w:p w:rsidR="003C191A" w:rsidRPr="003C191A" w:rsidRDefault="003C191A" w:rsidP="003C191A"/>
    <w:p w:rsidR="003C191A" w:rsidRPr="003C191A" w:rsidRDefault="003C191A" w:rsidP="003C191A"/>
    <w:p w:rsidR="003C191A" w:rsidRPr="003C191A" w:rsidRDefault="003C191A" w:rsidP="003C191A"/>
    <w:p w:rsidR="003C191A" w:rsidRPr="003C191A" w:rsidRDefault="003C191A" w:rsidP="003C191A"/>
    <w:sectPr w:rsidR="003C191A" w:rsidRPr="003C191A" w:rsidSect="00057F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57F38"/>
    <w:rsid w:val="00057F38"/>
    <w:rsid w:val="000B5F46"/>
    <w:rsid w:val="00191093"/>
    <w:rsid w:val="00210C62"/>
    <w:rsid w:val="00296A6F"/>
    <w:rsid w:val="002978F0"/>
    <w:rsid w:val="003C191A"/>
    <w:rsid w:val="004618AA"/>
    <w:rsid w:val="004D0821"/>
    <w:rsid w:val="00636FD8"/>
    <w:rsid w:val="00817D47"/>
    <w:rsid w:val="008D3BD4"/>
    <w:rsid w:val="008F3AD4"/>
    <w:rsid w:val="0096346B"/>
    <w:rsid w:val="009C0A4D"/>
    <w:rsid w:val="00A548D6"/>
    <w:rsid w:val="00AD2678"/>
    <w:rsid w:val="00B26029"/>
    <w:rsid w:val="00EA1389"/>
    <w:rsid w:val="00FE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00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06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C19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diqKm_6jRAhWEDBoKHVQCBgsQjRwIBw&amp;url=http://www.kivi.gen.tr/&amp;psig=AFQjCNFU-ZeY6kICUyuFKMylHmDSVUdZTA&amp;ust=1483636610392947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source=images&amp;cd=&amp;cad=rja&amp;uact=8&amp;ved=0ahUKEwicm5Sj_qjRAhUErRoKHWHkDQkQjRwIBw&amp;url=http://www.forumsal.net/hayvanlar-alemi/507733-tavuk-resimleri.html&amp;psig=AFQjCNG-TwTrMfVXkcH0kDdt4X5jdLQHEg&amp;ust=1483636301291641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ihnvHW_qjRAhWJtxoKHUx5DgYQjRwIBw&amp;url=http://www.kavramvana.com/urunler.asp?id=55&amp;psig=AFQjCNFoWBlQDtLVhZ9LDZ7zZI3PYHpFLw&amp;ust=1483636463789872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iroPKR_qjRAhXDOhoKHUaYDQkQjRwIBw&amp;url=http://merakliblog.com/tavuk-gunde-iki-kere-yumurtlar-mi/&amp;psig=AFQjCNG-TwTrMfVXkcH0kDdt4X5jdLQHEg&amp;ust=148363630129164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J4qvP_6jRAhWLfRoKHWw3Df0QjRwIBw&amp;url=http://www.yemektarifleri-sitesi.com/sebzeli-bulgur-pilavi-tarifi-3&amp;bvm=bv.142059868,d.d2s&amp;psig=AFQjCNELhOPRqVhxT9Q8jN0PaYomx5WWpA&amp;ust=1483636714569530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url?sa=i&amp;rct=j&amp;q=&amp;esrc=s&amp;source=images&amp;cd=&amp;cad=rja&amp;uact=8&amp;ved=0ahUKEwjo2OmG_6jRAhXI0hoKHfzxAwYQjRwIBw&amp;url=http://www.fotokritik.com/arama/davul&amp;psig=AFQjCNE1v2zWkhWExc2oOZu9mVhF1zyZ0A&amp;ust=1483636556841721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source=images&amp;cd=&amp;cad=rja&amp;uact=8&amp;ved=0ahUKEwigi5PA_qjRAhXEChoKHQVtAwQQjRwIBw&amp;url=http://www.lafsozluk.com/2014/07/kova-nedir-ne-demektir-anlami.html&amp;psig=AFQjCNFhPGdBZDix95r9yddIG9iJ9K5L_w&amp;ust=148363641460956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2017-01-04T15:38:00Z</dcterms:created>
  <dcterms:modified xsi:type="dcterms:W3CDTF">2017-01-09T18:35:00Z</dcterms:modified>
  <cp:category>www.sorubak.com</cp:category>
</cp:coreProperties>
</file>