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4FF" w:rsidRPr="0031459A" w:rsidRDefault="008039B5" w:rsidP="005C65D4">
      <w:pPr>
        <w:pStyle w:val="AralkYok"/>
        <w:jc w:val="center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6" type="#_x0000_t202" style="position:absolute;left:0;text-align:left;margin-left:193.05pt;margin-top:-39.75pt;width:123.95pt;height:25.8pt;z-index:251730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066">
              <w:txbxContent>
                <w:p w:rsidR="008039B5" w:rsidRPr="00686554" w:rsidRDefault="008039B5" w:rsidP="008039B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244FF" w:rsidRPr="0031459A">
        <w:rPr>
          <w:rFonts w:ascii="Eğitimhane El Yazısı Fontu" w:hAnsi="Eğitimhane El Yazısı Fontu"/>
          <w:sz w:val="28"/>
          <w:szCs w:val="28"/>
        </w:rPr>
        <w:t>Görsellerin İsimlerini Yazalım</w:t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2059940</wp:posOffset>
            </wp:positionH>
            <wp:positionV relativeFrom="paragraph">
              <wp:posOffset>97155</wp:posOffset>
            </wp:positionV>
            <wp:extent cx="1129030" cy="1137285"/>
            <wp:effectExtent l="19050" t="0" r="0" b="0"/>
            <wp:wrapNone/>
            <wp:docPr id="21" name="20 Resim" descr="vid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ida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3612855</wp:posOffset>
            </wp:positionH>
            <wp:positionV relativeFrom="paragraph">
              <wp:posOffset>20217</wp:posOffset>
            </wp:positionV>
            <wp:extent cx="1224959" cy="1212111"/>
            <wp:effectExtent l="19050" t="0" r="0" b="0"/>
            <wp:wrapNone/>
            <wp:docPr id="20" name="19 Resim" descr="va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z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59" cy="1212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242334</wp:posOffset>
            </wp:positionH>
            <wp:positionV relativeFrom="paragraph">
              <wp:posOffset>73380</wp:posOffset>
            </wp:positionV>
            <wp:extent cx="1498231" cy="1031358"/>
            <wp:effectExtent l="19050" t="0" r="6719" b="0"/>
            <wp:wrapNone/>
            <wp:docPr id="1" name="0 Resim" descr="bakl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klav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231" cy="1031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5171992</wp:posOffset>
            </wp:positionH>
            <wp:positionV relativeFrom="paragraph">
              <wp:posOffset>-2097</wp:posOffset>
            </wp:positionV>
            <wp:extent cx="1356400" cy="828992"/>
            <wp:effectExtent l="19050" t="0" r="0" b="0"/>
            <wp:wrapNone/>
            <wp:docPr id="3" name="2 Resim" descr="cetv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tve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6332" cy="828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46" style="position:absolute;margin-left:410.4pt;margin-top:19.3pt;width:112.3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106" style="position:absolute;margin-left:275.85pt;margin-top:21.1pt;width:112.3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66" style="position:absolute;margin-left:146.05pt;margin-top:1.05pt;width:112.3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026" style="position:absolute;margin-left:16.6pt;margin-top:1.2pt;width:112.3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205740</wp:posOffset>
            </wp:positionV>
            <wp:extent cx="1203325" cy="1201420"/>
            <wp:effectExtent l="19050" t="0" r="0" b="0"/>
            <wp:wrapNone/>
            <wp:docPr id="2" name="1 Resim" descr="bav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vu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201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242334</wp:posOffset>
            </wp:positionH>
            <wp:positionV relativeFrom="paragraph">
              <wp:posOffset>55821</wp:posOffset>
            </wp:positionV>
            <wp:extent cx="1416345" cy="1084521"/>
            <wp:effectExtent l="19050" t="0" r="0" b="0"/>
            <wp:wrapNone/>
            <wp:docPr id="22" name="21 Resim" descr="van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na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6345" cy="10845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1943543</wp:posOffset>
            </wp:positionH>
            <wp:positionV relativeFrom="paragraph">
              <wp:posOffset>226744</wp:posOffset>
            </wp:positionV>
            <wp:extent cx="1246224" cy="903768"/>
            <wp:effectExtent l="19050" t="0" r="0" b="0"/>
            <wp:wrapNone/>
            <wp:docPr id="19" name="18 Resim" descr="tavş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şan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224" cy="903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3612855</wp:posOffset>
            </wp:positionH>
            <wp:positionV relativeFrom="paragraph">
              <wp:posOffset>55821</wp:posOffset>
            </wp:positionV>
            <wp:extent cx="1086736" cy="1137684"/>
            <wp:effectExtent l="19050" t="0" r="0" b="0"/>
            <wp:wrapNone/>
            <wp:docPr id="18" name="17 Resim" descr="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6736" cy="1137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86" style="position:absolute;margin-left:410.4pt;margin-top:19.3pt;width:112.3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46" style="position:absolute;margin-left:275.85pt;margin-top:21.1pt;width:112.3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306" style="position:absolute;margin-left:146.05pt;margin-top:1.05pt;width:112.3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266" style="position:absolute;margin-left:16.6pt;margin-top:1.2pt;width:112.3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1858010</wp:posOffset>
            </wp:positionH>
            <wp:positionV relativeFrom="paragraph">
              <wp:posOffset>209550</wp:posOffset>
            </wp:positionV>
            <wp:extent cx="1532890" cy="1530985"/>
            <wp:effectExtent l="19050" t="0" r="0" b="0"/>
            <wp:wrapNone/>
            <wp:docPr id="16" name="15 Resim" descr="tav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a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89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6985</wp:posOffset>
            </wp:positionV>
            <wp:extent cx="1033145" cy="1062990"/>
            <wp:effectExtent l="19050" t="0" r="0" b="0"/>
            <wp:wrapNone/>
            <wp:docPr id="17" name="16 Resim" descr="tav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la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3612515</wp:posOffset>
            </wp:positionH>
            <wp:positionV relativeFrom="paragraph">
              <wp:posOffset>6985</wp:posOffset>
            </wp:positionV>
            <wp:extent cx="1203325" cy="1211580"/>
            <wp:effectExtent l="19050" t="0" r="0" b="0"/>
            <wp:wrapNone/>
            <wp:docPr id="15" name="14 Resim" descr="takv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kvim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6985</wp:posOffset>
            </wp:positionV>
            <wp:extent cx="1036955" cy="1222375"/>
            <wp:effectExtent l="19050" t="0" r="0" b="0"/>
            <wp:wrapNone/>
            <wp:docPr id="4" name="3 Resim" descr="davu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vul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22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46" style="position:absolute;margin-left:410.4pt;margin-top:19.3pt;width:112.3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06" style="position:absolute;margin-left:275.85pt;margin-top:21.1pt;width:112.3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66" style="position:absolute;margin-left:146.05pt;margin-top:1.05pt;width:112.3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426" style="position:absolute;margin-left:16.6pt;margin-top:1.2pt;width:112.3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561311</wp:posOffset>
            </wp:positionH>
            <wp:positionV relativeFrom="paragraph">
              <wp:posOffset>21339</wp:posOffset>
            </wp:positionV>
            <wp:extent cx="714596" cy="1307805"/>
            <wp:effectExtent l="19050" t="0" r="9304" b="0"/>
            <wp:wrapNone/>
            <wp:docPr id="14" name="13 Resim" descr="semav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maver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596" cy="1307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2156194</wp:posOffset>
            </wp:positionH>
            <wp:positionV relativeFrom="paragraph">
              <wp:posOffset>21339</wp:posOffset>
            </wp:positionV>
            <wp:extent cx="795930" cy="1190846"/>
            <wp:effectExtent l="19050" t="0" r="4170" b="0"/>
            <wp:wrapNone/>
            <wp:docPr id="13" name="12 Resim" descr="krav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avat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867" cy="11907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3702685</wp:posOffset>
            </wp:positionH>
            <wp:positionV relativeFrom="paragraph">
              <wp:posOffset>100330</wp:posOffset>
            </wp:positionV>
            <wp:extent cx="1113155" cy="1052195"/>
            <wp:effectExtent l="19050" t="0" r="0" b="0"/>
            <wp:wrapNone/>
            <wp:docPr id="12" name="11 Resim" descr="kov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ova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315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233680</wp:posOffset>
            </wp:positionV>
            <wp:extent cx="1341755" cy="914400"/>
            <wp:effectExtent l="19050" t="0" r="0" b="0"/>
            <wp:wrapNone/>
            <wp:docPr id="11" name="10 Resim" descr="kiv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vi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175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06" style="position:absolute;margin-left:410.4pt;margin-top:19.3pt;width:112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66" style="position:absolute;margin-left:275.85pt;margin-top:21.1pt;width:112.3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626" style="position:absolute;margin-left:146.05pt;margin-top:1.05pt;width:112.3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586" style="position:absolute;margin-left:16.6pt;margin-top:1.2pt;width:112.3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9D5439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2326315</wp:posOffset>
            </wp:positionH>
            <wp:positionV relativeFrom="paragraph">
              <wp:posOffset>113630</wp:posOffset>
            </wp:positionV>
            <wp:extent cx="576373" cy="1020726"/>
            <wp:effectExtent l="19050" t="0" r="0" b="0"/>
            <wp:wrapNone/>
            <wp:docPr id="10" name="9 Resim" descr="kav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vak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373" cy="1020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3743234</wp:posOffset>
            </wp:positionH>
            <wp:positionV relativeFrom="paragraph">
              <wp:posOffset>110741</wp:posOffset>
            </wp:positionV>
            <wp:extent cx="1076103" cy="1020726"/>
            <wp:effectExtent l="19050" t="0" r="0" b="0"/>
            <wp:wrapNone/>
            <wp:docPr id="9" name="8 Resim" descr="kavun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vun.bmp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103" cy="10207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227330</wp:posOffset>
            </wp:positionV>
            <wp:extent cx="1203325" cy="903605"/>
            <wp:effectExtent l="19050" t="0" r="0" b="0"/>
            <wp:wrapNone/>
            <wp:docPr id="5" name="4 Resim" descr="de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v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903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459A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5324475</wp:posOffset>
            </wp:positionH>
            <wp:positionV relativeFrom="paragraph">
              <wp:posOffset>173990</wp:posOffset>
            </wp:positionV>
            <wp:extent cx="1181735" cy="882015"/>
            <wp:effectExtent l="19050" t="0" r="0" b="0"/>
            <wp:wrapNone/>
            <wp:docPr id="7" name="6 Resim" descr="e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173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66" style="position:absolute;margin-left:410.4pt;margin-top:19.3pt;width:112.3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826" style="position:absolute;margin-left:275.85pt;margin-top:21.1pt;width:112.3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0B1082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86" style="position:absolute;margin-left:146.05pt;margin-top:1.05pt;width:112.3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746" style="position:absolute;margin-left:16.6pt;margin-top:1.2pt;width:112.35pt;height:36.4pt;z-index:251682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244FF" w:rsidRPr="0031459A" w:rsidRDefault="002244FF" w:rsidP="002244FF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C65D4" w:rsidRPr="00504CF4" w:rsidRDefault="009D5439" w:rsidP="005C65D4">
      <w:pPr>
        <w:pStyle w:val="AralkYok"/>
        <w:rPr>
          <w:rFonts w:asciiTheme="majorBidi" w:hAnsiTheme="majorBidi" w:cstheme="majorBidi"/>
          <w:sz w:val="28"/>
          <w:szCs w:val="28"/>
        </w:rPr>
      </w:pPr>
      <w:r w:rsidRPr="00504CF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3591560</wp:posOffset>
            </wp:positionH>
            <wp:positionV relativeFrom="paragraph">
              <wp:posOffset>104140</wp:posOffset>
            </wp:positionV>
            <wp:extent cx="1224915" cy="1052195"/>
            <wp:effectExtent l="19050" t="0" r="0" b="0"/>
            <wp:wrapNone/>
            <wp:docPr id="8" name="7 Resim" descr="güverc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üvercin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4915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04CF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380557</wp:posOffset>
            </wp:positionH>
            <wp:positionV relativeFrom="paragraph">
              <wp:posOffset>221408</wp:posOffset>
            </wp:positionV>
            <wp:extent cx="1129266" cy="999461"/>
            <wp:effectExtent l="19050" t="0" r="0" b="0"/>
            <wp:wrapNone/>
            <wp:docPr id="6" name="5 Resim" descr="eldiv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diven.jp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266" cy="999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04CF4" w:rsidRPr="00504CF4">
        <w:rPr>
          <w:rFonts w:asciiTheme="majorBidi" w:hAnsiTheme="majorBidi" w:cstheme="majorBidi"/>
          <w:sz w:val="28"/>
          <w:szCs w:val="28"/>
        </w:rPr>
        <w:t xml:space="preserve"> </w:t>
      </w:r>
    </w:p>
    <w:p w:rsidR="005C65D4" w:rsidRPr="0031459A" w:rsidRDefault="000B1082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2026" style="position:absolute;margin-left:376.3pt;margin-top:14.95pt;width:112.35pt;height:36.4pt;z-index:2517073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noProof/>
          <w:sz w:val="28"/>
          <w:szCs w:val="28"/>
        </w:rPr>
        <w:pict>
          <v:group id="_x0000_s1946" style="position:absolute;margin-left:114.55pt;margin-top:16.75pt;width:112.35pt;height:36.4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5C65D4" w:rsidRPr="0031459A" w:rsidRDefault="005C65D4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5C65D4" w:rsidRPr="0031459A" w:rsidRDefault="005C65D4" w:rsidP="005C65D4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sectPr w:rsidR="005C65D4" w:rsidRPr="0031459A" w:rsidSect="002244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44FF"/>
    <w:rsid w:val="000B1082"/>
    <w:rsid w:val="002244FF"/>
    <w:rsid w:val="00292DCB"/>
    <w:rsid w:val="0031459A"/>
    <w:rsid w:val="00342B09"/>
    <w:rsid w:val="004847DD"/>
    <w:rsid w:val="00504CF4"/>
    <w:rsid w:val="005159D3"/>
    <w:rsid w:val="005166E5"/>
    <w:rsid w:val="005C65D4"/>
    <w:rsid w:val="00731EFE"/>
    <w:rsid w:val="008039B5"/>
    <w:rsid w:val="00807A79"/>
    <w:rsid w:val="00927483"/>
    <w:rsid w:val="0093730F"/>
    <w:rsid w:val="009D5439"/>
    <w:rsid w:val="00B9206F"/>
    <w:rsid w:val="00CC352B"/>
    <w:rsid w:val="00DF4A04"/>
    <w:rsid w:val="00DF7410"/>
    <w:rsid w:val="00EA3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0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44F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4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44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04C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2017-01-09T17:22:00Z</dcterms:created>
  <dcterms:modified xsi:type="dcterms:W3CDTF">2017-01-11T06:06:00Z</dcterms:modified>
  <cp:category>www.sorubak.com</cp:category>
</cp:coreProperties>
</file>