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3B1" w:rsidRPr="00BB05F5" w:rsidRDefault="00CD4BAC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1.75pt;margin-top:-37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D4BAC" w:rsidRDefault="00CD4BAC" w:rsidP="00CD4BA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4523E" w:rsidRPr="00BB05F5">
        <w:rPr>
          <w:rFonts w:ascii="Eğitimhane El Yazısı Fontu" w:hAnsi="Eğitimhane El Yazısı Fontu"/>
          <w:sz w:val="56"/>
          <w:szCs w:val="56"/>
        </w:rPr>
        <w:t>Arı vız vız der.</w:t>
      </w:r>
    </w:p>
    <w:p w:rsidR="0034523E" w:rsidRPr="00BB05F5" w:rsidRDefault="0034523E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>Volkan tavşan sev.</w:t>
      </w:r>
    </w:p>
    <w:p w:rsidR="0034523E" w:rsidRPr="00BB05F5" w:rsidRDefault="0034523E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>Veli havuz boş.</w:t>
      </w:r>
    </w:p>
    <w:p w:rsidR="0034523E" w:rsidRPr="00BB05F5" w:rsidRDefault="0034523E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>Vural vergi v</w:t>
      </w:r>
      <w:r w:rsidR="00494B81" w:rsidRPr="00BB05F5">
        <w:rPr>
          <w:rFonts w:ascii="Eğitimhane El Yazısı Fontu" w:hAnsi="Eğitimhane El Yazısı Fontu"/>
          <w:sz w:val="56"/>
          <w:szCs w:val="56"/>
        </w:rPr>
        <w:t>e</w:t>
      </w:r>
      <w:r w:rsidRPr="00BB05F5">
        <w:rPr>
          <w:rFonts w:ascii="Eğitimhane El Yazısı Fontu" w:hAnsi="Eğitimhane El Yazısı Fontu"/>
          <w:sz w:val="56"/>
          <w:szCs w:val="56"/>
        </w:rPr>
        <w:t>r.</w:t>
      </w:r>
    </w:p>
    <w:p w:rsidR="0034523E" w:rsidRPr="00BB05F5" w:rsidRDefault="0034523E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>Ördek vak vak dedi.</w:t>
      </w:r>
    </w:p>
    <w:p w:rsidR="0034523E" w:rsidRPr="00BB05F5" w:rsidRDefault="0034523E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>Merve civciv yüzdü.</w:t>
      </w:r>
    </w:p>
    <w:p w:rsidR="0034523E" w:rsidRPr="00BB05F5" w:rsidRDefault="00FF16C5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 xml:space="preserve">Kedi miyav </w:t>
      </w:r>
      <w:r w:rsidR="0034523E" w:rsidRPr="00BB05F5">
        <w:rPr>
          <w:rFonts w:ascii="Eğitimhane El Yazısı Fontu" w:hAnsi="Eğitimhane El Yazısı Fontu"/>
          <w:sz w:val="56"/>
          <w:szCs w:val="56"/>
        </w:rPr>
        <w:t>dedi.</w:t>
      </w:r>
    </w:p>
    <w:p w:rsidR="00131D36" w:rsidRPr="00BB05F5" w:rsidRDefault="00494B81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>Vedat eve vardı.</w:t>
      </w:r>
    </w:p>
    <w:p w:rsidR="00131D36" w:rsidRPr="00BB05F5" w:rsidRDefault="00494B81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lastRenderedPageBreak/>
        <w:t xml:space="preserve">                              </w:t>
      </w:r>
    </w:p>
    <w:p w:rsidR="00131D36" w:rsidRPr="00BB05F5" w:rsidRDefault="00494B81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 xml:space="preserve">                           </w:t>
      </w:r>
    </w:p>
    <w:p w:rsidR="00131D36" w:rsidRPr="00BB05F5" w:rsidRDefault="00494B81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 xml:space="preserve">                           </w:t>
      </w:r>
    </w:p>
    <w:p w:rsidR="00131D36" w:rsidRPr="00BB05F5" w:rsidRDefault="00494B81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 xml:space="preserve">                              </w:t>
      </w:r>
    </w:p>
    <w:p w:rsidR="00131D36" w:rsidRPr="00BB05F5" w:rsidRDefault="00494B81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 xml:space="preserve">                            </w:t>
      </w:r>
    </w:p>
    <w:p w:rsidR="00131D36" w:rsidRPr="00BB05F5" w:rsidRDefault="00494B81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 xml:space="preserve">                              </w:t>
      </w:r>
    </w:p>
    <w:p w:rsidR="00131D36" w:rsidRPr="00BB05F5" w:rsidRDefault="00494B81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 xml:space="preserve">                           </w:t>
      </w:r>
    </w:p>
    <w:p w:rsidR="00131D36" w:rsidRPr="00BB05F5" w:rsidRDefault="00494B81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 xml:space="preserve">                         </w:t>
      </w:r>
    </w:p>
    <w:p w:rsidR="00131D36" w:rsidRPr="00BB05F5" w:rsidRDefault="0034523E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lastRenderedPageBreak/>
        <w:t xml:space="preserve">Deve </w:t>
      </w:r>
      <w:r w:rsidR="00131D36" w:rsidRPr="00BB05F5">
        <w:rPr>
          <w:rFonts w:ascii="Eğitimhane El Yazısı Fontu" w:hAnsi="Eğitimhane El Yazısı Fontu"/>
          <w:sz w:val="56"/>
          <w:szCs w:val="56"/>
        </w:rPr>
        <w:t>çölde yaşar</w:t>
      </w:r>
    </w:p>
    <w:p w:rsidR="0034523E" w:rsidRPr="00BB05F5" w:rsidRDefault="0034523E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>Tavuk evde var.</w:t>
      </w:r>
    </w:p>
    <w:p w:rsidR="0034523E" w:rsidRPr="00BB05F5" w:rsidRDefault="0034523E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>Veli vana al.</w:t>
      </w:r>
    </w:p>
    <w:p w:rsidR="0034523E" w:rsidRPr="00BB05F5" w:rsidRDefault="0034523E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>Vedat ödev var.</w:t>
      </w:r>
    </w:p>
    <w:p w:rsidR="0034523E" w:rsidRPr="00BB05F5" w:rsidRDefault="0034523E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>Sevgi havlu valizde.</w:t>
      </w:r>
    </w:p>
    <w:p w:rsidR="0034523E" w:rsidRPr="00BB05F5" w:rsidRDefault="0034523E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>Evren hayvan ydi.</w:t>
      </w:r>
    </w:p>
    <w:p w:rsidR="0034523E" w:rsidRPr="00BB05F5" w:rsidRDefault="0034523E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>Manav kivi sattı.</w:t>
      </w:r>
    </w:p>
    <w:p w:rsidR="0034523E" w:rsidRPr="00BB05F5" w:rsidRDefault="00494B81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>Avukat ava gitti.</w:t>
      </w:r>
    </w:p>
    <w:p w:rsidR="0034523E" w:rsidRPr="00BB05F5" w:rsidRDefault="00494B81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lastRenderedPageBreak/>
        <w:t xml:space="preserve">                          </w:t>
      </w:r>
    </w:p>
    <w:p w:rsidR="00494B81" w:rsidRPr="00BB05F5" w:rsidRDefault="00494B81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 xml:space="preserve">                              </w:t>
      </w:r>
    </w:p>
    <w:p w:rsidR="00494B81" w:rsidRPr="00BB05F5" w:rsidRDefault="00494B81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 xml:space="preserve">                               </w:t>
      </w:r>
    </w:p>
    <w:p w:rsidR="00494B81" w:rsidRPr="00BB05F5" w:rsidRDefault="00494B81" w:rsidP="00BB05F5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 xml:space="preserve">  </w:t>
      </w:r>
    </w:p>
    <w:p w:rsidR="00494B81" w:rsidRPr="00BB05F5" w:rsidRDefault="00494B81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 xml:space="preserve">                                </w:t>
      </w:r>
    </w:p>
    <w:p w:rsidR="00494B81" w:rsidRPr="00BB05F5" w:rsidRDefault="00494B81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 xml:space="preserve">                                </w:t>
      </w:r>
    </w:p>
    <w:p w:rsidR="0034523E" w:rsidRPr="00BB05F5" w:rsidRDefault="00494B81">
      <w:pPr>
        <w:rPr>
          <w:rFonts w:ascii="Eğitimhane El Yazısı Fontu" w:hAnsi="Eğitimhane El Yazısı Fontu"/>
          <w:sz w:val="56"/>
          <w:szCs w:val="56"/>
        </w:rPr>
      </w:pPr>
      <w:r w:rsidRPr="00BB05F5">
        <w:rPr>
          <w:rFonts w:ascii="Eğitimhane El Yazısı Fontu" w:hAnsi="Eğitimhane El Yazısı Fontu"/>
          <w:sz w:val="56"/>
          <w:szCs w:val="56"/>
        </w:rPr>
        <w:t xml:space="preserve">                                </w:t>
      </w:r>
    </w:p>
    <w:sectPr w:rsidR="0034523E" w:rsidRPr="00BB05F5" w:rsidSect="00FF16C5">
      <w:pgSz w:w="16838" w:h="11906" w:orient="landscape"/>
      <w:pgMar w:top="709" w:right="536" w:bottom="709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4523E"/>
    <w:rsid w:val="00104A32"/>
    <w:rsid w:val="00131D36"/>
    <w:rsid w:val="0034523E"/>
    <w:rsid w:val="00494B81"/>
    <w:rsid w:val="0070752D"/>
    <w:rsid w:val="009C6635"/>
    <w:rsid w:val="00AC63B1"/>
    <w:rsid w:val="00BB05F5"/>
    <w:rsid w:val="00CD4BAC"/>
    <w:rsid w:val="00E63BB7"/>
    <w:rsid w:val="00EE1273"/>
    <w:rsid w:val="00FF1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2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752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075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752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075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2017-01-03T16:02:00Z</dcterms:created>
  <dcterms:modified xsi:type="dcterms:W3CDTF">2017-01-05T05:21:00Z</dcterms:modified>
  <cp:category>www.sorubak.com</cp:category>
</cp:coreProperties>
</file>