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Spec="center" w:tblpY="53"/>
        <w:tblOverlap w:val="never"/>
        <w:tblW w:w="0" w:type="auto"/>
        <w:tblLook w:val="04A0"/>
      </w:tblPr>
      <w:tblGrid>
        <w:gridCol w:w="1945"/>
        <w:gridCol w:w="1701"/>
        <w:gridCol w:w="2233"/>
        <w:gridCol w:w="1752"/>
        <w:gridCol w:w="1657"/>
      </w:tblGrid>
      <w:tr w:rsidR="00383B2D" w:rsidTr="00A53394">
        <w:tc>
          <w:tcPr>
            <w:tcW w:w="9069" w:type="dxa"/>
            <w:gridSpan w:val="5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383B2D" w:rsidRPr="007B5880" w:rsidRDefault="00383B2D" w:rsidP="006826D8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HECE – KELİME TABLOSU</w:t>
            </w:r>
          </w:p>
          <w:p w:rsidR="00383B2D" w:rsidRPr="00383B2D" w:rsidRDefault="00383B2D" w:rsidP="00BF4EB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( 5 defa okut)</w:t>
            </w:r>
          </w:p>
        </w:tc>
      </w:tr>
      <w:tr w:rsidR="005E76B6" w:rsidTr="00A53394">
        <w:tc>
          <w:tcPr>
            <w:tcW w:w="1865" w:type="dxa"/>
            <w:tcBorders>
              <w:top w:val="threeDEngrave" w:sz="24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un</w:t>
            </w:r>
          </w:p>
        </w:tc>
        <w:tc>
          <w:tcPr>
            <w:tcW w:w="1701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ut</w:t>
            </w:r>
          </w:p>
        </w:tc>
        <w:tc>
          <w:tcPr>
            <w:tcW w:w="2218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ul</w:t>
            </w:r>
          </w:p>
        </w:tc>
        <w:tc>
          <w:tcPr>
            <w:tcW w:w="1752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80387E" w:rsidP="00D20DAD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</w:t>
            </w:r>
            <w:r w:rsidR="00D20DAD">
              <w:rPr>
                <w:rFonts w:ascii="Eğitimhane El Yazısı Fontu" w:hAnsi="Eğitimhane El Yazısı Fontu"/>
                <w:sz w:val="48"/>
                <w:szCs w:val="48"/>
              </w:rPr>
              <w:t>u</w:t>
            </w:r>
          </w:p>
        </w:tc>
        <w:tc>
          <w:tcPr>
            <w:tcW w:w="1533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ulu</w:t>
            </w:r>
          </w:p>
        </w:tc>
      </w:tr>
      <w:tr w:rsidR="005E76B6" w:rsidTr="00A53394">
        <w:tc>
          <w:tcPr>
            <w:tcW w:w="1865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tut</w:t>
            </w:r>
          </w:p>
        </w:tc>
        <w:tc>
          <w:tcPr>
            <w:tcW w:w="22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but</w:t>
            </w:r>
          </w:p>
        </w:tc>
        <w:tc>
          <w:tcPr>
            <w:tcW w:w="17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tuttu</w:t>
            </w:r>
          </w:p>
        </w:tc>
        <w:tc>
          <w:tcPr>
            <w:tcW w:w="15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unut</w:t>
            </w:r>
          </w:p>
        </w:tc>
      </w:tr>
      <w:tr w:rsidR="005E76B6" w:rsidTr="00A53394">
        <w:tc>
          <w:tcPr>
            <w:tcW w:w="1865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unuttu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bulut</w:t>
            </w:r>
          </w:p>
        </w:tc>
        <w:tc>
          <w:tcPr>
            <w:tcW w:w="22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bulutlu</w:t>
            </w:r>
          </w:p>
        </w:tc>
        <w:tc>
          <w:tcPr>
            <w:tcW w:w="17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otlu</w:t>
            </w:r>
          </w:p>
        </w:tc>
        <w:tc>
          <w:tcPr>
            <w:tcW w:w="15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unlu</w:t>
            </w:r>
          </w:p>
        </w:tc>
      </w:tr>
      <w:tr w:rsidR="005E76B6" w:rsidTr="00A53394">
        <w:tc>
          <w:tcPr>
            <w:tcW w:w="1865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Tuna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Bulut</w:t>
            </w:r>
          </w:p>
        </w:tc>
        <w:tc>
          <w:tcPr>
            <w:tcW w:w="22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7A3354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Tuba</w:t>
            </w:r>
          </w:p>
        </w:tc>
        <w:tc>
          <w:tcPr>
            <w:tcW w:w="17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Batu</w:t>
            </w:r>
          </w:p>
        </w:tc>
        <w:tc>
          <w:tcPr>
            <w:tcW w:w="15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Banu</w:t>
            </w:r>
          </w:p>
        </w:tc>
      </w:tr>
      <w:tr w:rsidR="005E76B6" w:rsidTr="00A53394">
        <w:tc>
          <w:tcPr>
            <w:tcW w:w="1865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Bolu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oltu</w:t>
            </w:r>
          </w:p>
        </w:tc>
        <w:tc>
          <w:tcPr>
            <w:tcW w:w="22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buton</w:t>
            </w:r>
          </w:p>
        </w:tc>
        <w:tc>
          <w:tcPr>
            <w:tcW w:w="17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bulan</w:t>
            </w:r>
          </w:p>
        </w:tc>
        <w:tc>
          <w:tcPr>
            <w:tcW w:w="15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onlu</w:t>
            </w:r>
          </w:p>
        </w:tc>
      </w:tr>
      <w:tr w:rsidR="005E76B6" w:rsidTr="00A53394">
        <w:tc>
          <w:tcPr>
            <w:tcW w:w="1865" w:type="dxa"/>
            <w:tcBorders>
              <w:top w:val="single" w:sz="18" w:space="0" w:color="auto"/>
              <w:left w:val="threeDEngrave" w:sz="24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onu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bunu</w:t>
            </w:r>
          </w:p>
        </w:tc>
        <w:tc>
          <w:tcPr>
            <w:tcW w:w="2218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bununla</w:t>
            </w:r>
          </w:p>
        </w:tc>
        <w:tc>
          <w:tcPr>
            <w:tcW w:w="1752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bunun</w:t>
            </w:r>
          </w:p>
        </w:tc>
        <w:tc>
          <w:tcPr>
            <w:tcW w:w="1533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threeDEngrave" w:sz="24" w:space="0" w:color="auto"/>
            </w:tcBorders>
          </w:tcPr>
          <w:p w:rsidR="00383B2D" w:rsidRPr="00A21D0B" w:rsidRDefault="00D20DAD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butlu</w:t>
            </w:r>
          </w:p>
        </w:tc>
      </w:tr>
    </w:tbl>
    <w:p w:rsidR="00280885" w:rsidRDefault="00280885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8634D4" w:rsidP="00280885">
      <w:pPr>
        <w:jc w:val="both"/>
        <w:rPr>
          <w:rFonts w:ascii="Comic Sans MS" w:hAnsi="Comic Sans MS"/>
          <w:sz w:val="36"/>
          <w:szCs w:val="36"/>
        </w:rPr>
      </w:pPr>
      <w:hyperlink r:id="rId8" w:history="1">
        <w:r w:rsidRPr="00F37453">
          <w:rPr>
            <w:rStyle w:val="Kpr"/>
            <w:rFonts w:ascii="Comic Sans MS" w:hAnsi="Comic Sans MS"/>
            <w:sz w:val="36"/>
            <w:szCs w:val="36"/>
          </w:rPr>
          <w:t>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p w:rsidR="005B2AB0" w:rsidRPr="005B2AB0" w:rsidRDefault="005B2AB0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80"/>
          <w:szCs w:val="8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4368165</wp:posOffset>
            </wp:positionV>
            <wp:extent cx="6590030" cy="675005"/>
            <wp:effectExtent l="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margin">
              <wp:posOffset>-111932</wp:posOffset>
            </wp:positionH>
            <wp:positionV relativeFrom="paragraph">
              <wp:posOffset>3519805</wp:posOffset>
            </wp:positionV>
            <wp:extent cx="6590030" cy="675005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2662555</wp:posOffset>
            </wp:positionV>
            <wp:extent cx="6590030" cy="675005"/>
            <wp:effectExtent l="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-103608</wp:posOffset>
            </wp:positionH>
            <wp:positionV relativeFrom="paragraph">
              <wp:posOffset>1797685</wp:posOffset>
            </wp:positionV>
            <wp:extent cx="6590030" cy="675005"/>
            <wp:effectExtent l="0" t="0" r="127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margin">
              <wp:posOffset>-107315</wp:posOffset>
            </wp:positionH>
            <wp:positionV relativeFrom="paragraph">
              <wp:posOffset>970280</wp:posOffset>
            </wp:positionV>
            <wp:extent cx="6590030" cy="675005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D1DC2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-102870</wp:posOffset>
            </wp:positionH>
            <wp:positionV relativeFrom="paragraph">
              <wp:posOffset>93448</wp:posOffset>
            </wp:positionV>
            <wp:extent cx="6590270" cy="675503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270" cy="675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un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bul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tut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Tuna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</w:r>
      <w:r w:rsidR="0080387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B</w:t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ulut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</w:r>
      <w:r w:rsidR="00D20DAD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bu</w:t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851920" w:rsidRPr="00A00E96" w:rsidRDefault="00A116F1" w:rsidP="00851920">
      <w:pPr>
        <w:tabs>
          <w:tab w:val="left" w:pos="2128"/>
        </w:tabs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</w:pPr>
      <w:r w:rsidRPr="00A116F1">
        <w:rPr>
          <w:b/>
          <w:noProof/>
          <w:lang w:eastAsia="tr-TR"/>
        </w:rPr>
        <w:pict>
          <v:rect id="Dikdörtgen 19" o:spid="_x0000_s1026" style="position:absolute;margin-left:295.4pt;margin-top:617.1pt;width:1in;height:49.3pt;z-index:251825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" fillcolor="white [3201]" stroked="f" strokeweight="1pt">
            <v:textbox>
              <w:txbxContent>
                <w:p w:rsidR="00BF4EB3" w:rsidRDefault="00BF4EB3" w:rsidP="00BF4EB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1529" cy="518984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_1027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4571" cy="521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116F1">
        <w:rPr>
          <w:b/>
          <w:noProof/>
          <w:lang w:eastAsia="tr-TR"/>
        </w:rPr>
        <w:pict>
          <v:rect id="Dikdörtgen 7" o:spid="_x0000_s1027" style="position:absolute;margin-left:233.85pt;margin-top:78.1pt;width:61.6pt;height:45.4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" fillcolor="white [3201]" stroked="f" strokeweight="1pt">
            <v:textbox>
              <w:txbxContent>
                <w:p w:rsidR="00C449B1" w:rsidRDefault="00C449B1" w:rsidP="00C449B1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8410" cy="568410"/>
                        <wp:effectExtent l="0" t="0" r="3175" b="317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elovemuhammadsav_1338144305122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2041" cy="5620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rect>
        </w:pict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-243308</wp:posOffset>
            </wp:positionH>
            <wp:positionV relativeFrom="paragraph">
              <wp:posOffset>7760970</wp:posOffset>
            </wp:positionV>
            <wp:extent cx="7100570" cy="699770"/>
            <wp:effectExtent l="0" t="0" r="5080" b="508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-292735</wp:posOffset>
            </wp:positionH>
            <wp:positionV relativeFrom="paragraph">
              <wp:posOffset>6929755</wp:posOffset>
            </wp:positionV>
            <wp:extent cx="7100570" cy="699770"/>
            <wp:effectExtent l="0" t="0" r="5080" b="508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-296545</wp:posOffset>
            </wp:positionH>
            <wp:positionV relativeFrom="paragraph">
              <wp:posOffset>6085840</wp:posOffset>
            </wp:positionV>
            <wp:extent cx="7100570" cy="699770"/>
            <wp:effectExtent l="0" t="0" r="5080" b="508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-239395</wp:posOffset>
            </wp:positionH>
            <wp:positionV relativeFrom="paragraph">
              <wp:posOffset>5212166</wp:posOffset>
            </wp:positionV>
            <wp:extent cx="7100570" cy="699770"/>
            <wp:effectExtent l="0" t="0" r="5080" b="508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-292100</wp:posOffset>
            </wp:positionH>
            <wp:positionV relativeFrom="paragraph">
              <wp:posOffset>4344035</wp:posOffset>
            </wp:positionV>
            <wp:extent cx="7100570" cy="699770"/>
            <wp:effectExtent l="0" t="0" r="5080" b="508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-292735</wp:posOffset>
            </wp:positionH>
            <wp:positionV relativeFrom="paragraph">
              <wp:posOffset>3503930</wp:posOffset>
            </wp:positionV>
            <wp:extent cx="7100570" cy="699770"/>
            <wp:effectExtent l="0" t="0" r="5080" b="508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0057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-242570</wp:posOffset>
            </wp:positionH>
            <wp:positionV relativeFrom="paragraph">
              <wp:posOffset>2647315</wp:posOffset>
            </wp:positionV>
            <wp:extent cx="7051040" cy="699770"/>
            <wp:effectExtent l="0" t="0" r="0" b="508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5104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1765300</wp:posOffset>
            </wp:positionV>
            <wp:extent cx="7051040" cy="699770"/>
            <wp:effectExtent l="0" t="0" r="0" b="508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5104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925195</wp:posOffset>
            </wp:positionV>
            <wp:extent cx="7051040" cy="699770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5104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00E96" w:rsidRPr="00851920"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-184785</wp:posOffset>
            </wp:positionH>
            <wp:positionV relativeFrom="paragraph">
              <wp:posOffset>60428</wp:posOffset>
            </wp:positionV>
            <wp:extent cx="6993890" cy="699770"/>
            <wp:effectExtent l="0" t="0" r="0" b="508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20DAD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Tuna ninene un al.</w:t>
      </w:r>
      <w:r w:rsidR="00851920">
        <w:rPr>
          <w:rFonts w:ascii="Eğitimhane El Yazısı Fontu" w:hAnsi="Eğitimhane El Yazısı Fontu"/>
          <w:b/>
          <w:noProof/>
          <w:sz w:val="96"/>
          <w:szCs w:val="96"/>
          <w:lang w:eastAsia="tr-TR"/>
        </w:rPr>
        <w:br/>
      </w:r>
      <w:r w:rsidR="00D20DAD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Nine</w:t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 xml:space="preserve"> eline     al, un </w:t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lastRenderedPageBreak/>
        <w:t xml:space="preserve">ele. 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Tuna ninenin eli unlu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.</w:t>
      </w:r>
      <w:r w:rsidR="00851920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Batu bulutlu tablo al.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Bulutlu tablo otele ait.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Banu lila balonu tuttu.</w:t>
      </w:r>
      <w:r w:rsidR="00FD5458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Tuna olta telini unuttu.</w:t>
      </w:r>
      <w:r w:rsidR="00FD5458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C449B1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>Bulut otu aletle ata at.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BF4EB3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t xml:space="preserve"> Batu tabela ile oteli bul.</w:t>
      </w:r>
      <w:r w:rsidR="00A00E96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br/>
      </w:r>
      <w:r w:rsidR="00BF4EB3">
        <w:rPr>
          <w:rFonts w:ascii="Eğitimhane El Yazısı Fontu" w:hAnsi="Eğitimhane El Yazısı Fontu"/>
          <w:b/>
          <w:noProof/>
          <w:sz w:val="80"/>
          <w:szCs w:val="80"/>
          <w:lang w:eastAsia="tr-TR"/>
        </w:rPr>
        <w:lastRenderedPageBreak/>
        <w:t xml:space="preserve">Bulut olta ile     tut. </w:t>
      </w:r>
    </w:p>
    <w:sectPr w:rsidR="00851920" w:rsidRPr="00A00E96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EA5" w:rsidRDefault="00B93EA5" w:rsidP="00CD65A8">
      <w:pPr>
        <w:spacing w:after="0" w:line="240" w:lineRule="auto"/>
      </w:pPr>
      <w:r>
        <w:separator/>
      </w:r>
    </w:p>
  </w:endnote>
  <w:endnote w:type="continuationSeparator" w:id="0">
    <w:p w:rsidR="00B93EA5" w:rsidRDefault="00B93EA5" w:rsidP="00CD6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EA5" w:rsidRDefault="00B93EA5" w:rsidP="00CD65A8">
      <w:pPr>
        <w:spacing w:after="0" w:line="240" w:lineRule="auto"/>
      </w:pPr>
      <w:r>
        <w:separator/>
      </w:r>
    </w:p>
  </w:footnote>
  <w:footnote w:type="continuationSeparator" w:id="0">
    <w:p w:rsidR="00B93EA5" w:rsidRDefault="00B93EA5" w:rsidP="00CD6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6.55pt;height:85.1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87137"/>
    <w:rsid w:val="000A79EB"/>
    <w:rsid w:val="000B174B"/>
    <w:rsid w:val="001531A8"/>
    <w:rsid w:val="00184B53"/>
    <w:rsid w:val="001D1DC2"/>
    <w:rsid w:val="001D7371"/>
    <w:rsid w:val="001D7983"/>
    <w:rsid w:val="001F7F82"/>
    <w:rsid w:val="00280885"/>
    <w:rsid w:val="002B04E7"/>
    <w:rsid w:val="002F0489"/>
    <w:rsid w:val="003049BD"/>
    <w:rsid w:val="00383B2D"/>
    <w:rsid w:val="0049553F"/>
    <w:rsid w:val="004C1AE6"/>
    <w:rsid w:val="00556A1F"/>
    <w:rsid w:val="005A211C"/>
    <w:rsid w:val="005B2AB0"/>
    <w:rsid w:val="005E76B6"/>
    <w:rsid w:val="006826D8"/>
    <w:rsid w:val="0071477E"/>
    <w:rsid w:val="00746E9C"/>
    <w:rsid w:val="007639D8"/>
    <w:rsid w:val="007A3354"/>
    <w:rsid w:val="007B5880"/>
    <w:rsid w:val="0080387E"/>
    <w:rsid w:val="008101B0"/>
    <w:rsid w:val="00851920"/>
    <w:rsid w:val="008634D4"/>
    <w:rsid w:val="00871B8D"/>
    <w:rsid w:val="009415B2"/>
    <w:rsid w:val="009B2EF3"/>
    <w:rsid w:val="009B78AD"/>
    <w:rsid w:val="00A00E96"/>
    <w:rsid w:val="00A116F1"/>
    <w:rsid w:val="00A21D0B"/>
    <w:rsid w:val="00A53394"/>
    <w:rsid w:val="00AA45AA"/>
    <w:rsid w:val="00AD4639"/>
    <w:rsid w:val="00AD78EF"/>
    <w:rsid w:val="00AE2CB9"/>
    <w:rsid w:val="00B10A6D"/>
    <w:rsid w:val="00B1726C"/>
    <w:rsid w:val="00B2246A"/>
    <w:rsid w:val="00B23D79"/>
    <w:rsid w:val="00B42B28"/>
    <w:rsid w:val="00B93EA5"/>
    <w:rsid w:val="00B970A6"/>
    <w:rsid w:val="00BB6E32"/>
    <w:rsid w:val="00BF4EB3"/>
    <w:rsid w:val="00C032C1"/>
    <w:rsid w:val="00C449B1"/>
    <w:rsid w:val="00C449F5"/>
    <w:rsid w:val="00CD65A8"/>
    <w:rsid w:val="00CE0C05"/>
    <w:rsid w:val="00CF6A43"/>
    <w:rsid w:val="00D20DAD"/>
    <w:rsid w:val="00E017F6"/>
    <w:rsid w:val="00E17C6E"/>
    <w:rsid w:val="00E559A4"/>
    <w:rsid w:val="00ED483B"/>
    <w:rsid w:val="00FD5458"/>
    <w:rsid w:val="00FF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65A8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D6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65A8"/>
  </w:style>
  <w:style w:type="paragraph" w:styleId="Altbilgi">
    <w:name w:val="footer"/>
    <w:basedOn w:val="Normal"/>
    <w:link w:val="AltbilgiChar"/>
    <w:uiPriority w:val="99"/>
    <w:semiHidden/>
    <w:unhideWhenUsed/>
    <w:rsid w:val="00CD6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6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5932-B286-495A-ACF5-29CB6478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2016-11-20T14:07:00Z</cp:lastPrinted>
  <dcterms:created xsi:type="dcterms:W3CDTF">2016-11-23T20:49:00Z</dcterms:created>
  <dcterms:modified xsi:type="dcterms:W3CDTF">2016-11-27T12:17:00Z</dcterms:modified>
  <cp:category>www.sorubak.com</cp:category>
</cp:coreProperties>
</file>