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875" w:rsidRPr="009F2A23" w:rsidRDefault="00193287" w:rsidP="00142E56">
      <w:pPr>
        <w:pStyle w:val="Balk1"/>
        <w:rPr>
          <w:rFonts w:ascii="2017 OKUL tekinegitim.com" w:hAnsi="2017 OKUL tekinegitim.com" w:cs="2017 OKUL tekinegitim.com"/>
          <w:b w:val="0"/>
          <w:bCs w:val="0"/>
          <w:i/>
          <w:iCs/>
          <w:color w:val="auto"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8" type="#_x0000_t202" style="position:absolute;left:0;text-align:left;margin-left:189.1pt;margin-top:-31.5pt;width:123.95pt;height:25.8pt;z-index:21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118">
              <w:txbxContent>
                <w:p w:rsidR="00193287" w:rsidRPr="00193287" w:rsidRDefault="00193287" w:rsidP="00193287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 w:rsidRPr="00193287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193287">
                    <w:rPr>
                      <w:rFonts w:ascii="Bauhaus 93" w:hAnsi="Bauhaus 93"/>
                      <w:color w:val="31849B"/>
                    </w:rPr>
                    <w:t xml:space="preserve">  </w:t>
                  </w:r>
                </w:p>
              </w:txbxContent>
            </v:textbox>
          </v:shape>
        </w:pict>
      </w:r>
      <w:r w:rsidR="008305E4" w:rsidRPr="008305E4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90" o:spid="_x0000_s1026" type="#_x0000_t75" alt="kedi" style="position:absolute;left:0;text-align:left;margin-left:-39.75pt;margin-top:-26.25pt;width:39.75pt;height:62.25pt;z-index:-5;visibility:visible">
            <v:imagedata r:id="rId5" o:title=""/>
          </v:shape>
        </w:pict>
      </w:r>
      <w:r w:rsidR="008305E4" w:rsidRPr="008305E4">
        <w:rPr>
          <w:noProof/>
        </w:rPr>
        <w:pict>
          <v:shape id="Resim 91" o:spid="_x0000_s1027" type="#_x0000_t75" alt="kedi" style="position:absolute;left:0;text-align:left;margin-left:497.25pt;margin-top:-22.5pt;width:42.75pt;height:58.5pt;z-index:-4;visibility:visible">
            <v:imagedata r:id="rId5" o:title=""/>
          </v:shape>
        </w:pict>
      </w:r>
      <w:r w:rsidR="008305E4" w:rsidRPr="008305E4">
        <w:rPr>
          <w:noProof/>
        </w:rPr>
        <w:pict>
          <v:shape id="Resim 86" o:spid="_x0000_s1028" type="#_x0000_t75" alt="2" style="position:absolute;left:0;text-align:left;margin-left:0;margin-top:-18pt;width:7in;height:37.6pt;z-index:-9;visibility:visible">
            <v:imagedata r:id="rId6" o:title=""/>
          </v:shape>
        </w:pict>
      </w:r>
    </w:p>
    <w:p w:rsidR="00B05875" w:rsidRPr="009F2A23" w:rsidRDefault="008305E4" w:rsidP="003A3E1D">
      <w:pPr>
        <w:pStyle w:val="Balk1"/>
        <w:jc w:val="left"/>
        <w:rPr>
          <w:rFonts w:ascii="2017 OKUL tekinegitim.com" w:hAnsi="2017 OKUL tekinegitim.com" w:cs="2017 OKUL tekinegitim.com"/>
          <w:sz w:val="32"/>
          <w:szCs w:val="32"/>
        </w:rPr>
      </w:pPr>
      <w:r w:rsidRPr="008305E4">
        <w:rPr>
          <w:noProof/>
        </w:rPr>
        <w:pict>
          <v:shape id="Resim 88" o:spid="_x0000_s1029" type="#_x0000_t75" alt="1" style="position:absolute;margin-left:7in;margin-top:4.4pt;width:36pt;height:684pt;z-index:-7;visibility:visible">
            <v:imagedata r:id="rId7" o:title=""/>
          </v:shape>
        </w:pict>
      </w:r>
      <w:r w:rsidRPr="008305E4">
        <w:rPr>
          <w:noProof/>
        </w:rPr>
        <w:pict>
          <v:shape id="Resim 87" o:spid="_x0000_s1030" type="#_x0000_t75" alt="1" style="position:absolute;margin-left:-39.75pt;margin-top:14.15pt;width:36pt;height:674.25pt;z-index:-8;visibility:visible">
            <v:imagedata r:id="rId7" o:title=""/>
          </v:shape>
        </w:pict>
      </w:r>
      <w:r w:rsidR="00B05875" w:rsidRPr="009F2A23">
        <w:rPr>
          <w:rFonts w:ascii="2017 OKUL tekinegitim.com" w:hAnsi="2017 OKUL tekinegitim.com" w:cs="2017 OKUL tekinegitim.com"/>
          <w:b w:val="0"/>
          <w:bCs w:val="0"/>
          <w:sz w:val="32"/>
          <w:szCs w:val="32"/>
        </w:rPr>
        <w:t xml:space="preserve">   </w:t>
      </w:r>
      <w:r w:rsidR="00B05875">
        <w:rPr>
          <w:rFonts w:ascii="2017 OKUL tekinegitim.com" w:hAnsi="2017 OKUL tekinegitim.com" w:cs="2017 OKUL tekinegitim.com"/>
          <w:b w:val="0"/>
          <w:bCs w:val="0"/>
          <w:sz w:val="32"/>
          <w:szCs w:val="32"/>
        </w:rPr>
        <w:t>Aşağıdaki cümleleri oku ve altına yaz.</w:t>
      </w:r>
    </w:p>
    <w:p w:rsidR="00B05875" w:rsidRPr="009F2A23" w:rsidRDefault="00B05875" w:rsidP="003A3E1D">
      <w:pPr>
        <w:rPr>
          <w:rFonts w:ascii="2017 OKUL tekinegitim.com" w:hAnsi="2017 OKUL tekinegitim.com" w:cs="2017 OKUL tekinegitim.com"/>
          <w:color w:val="FF0000"/>
        </w:rPr>
      </w:pP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</w:r>
      <w:r w:rsidRPr="009F2A23">
        <w:rPr>
          <w:rFonts w:ascii="2017 OKUL tekinegitim.com" w:hAnsi="2017 OKUL tekinegitim.com" w:cs="2017 OKUL tekinegitim.com"/>
          <w:color w:val="FF0000"/>
        </w:rPr>
        <w:tab/>
        <w:t xml:space="preserve">          </w:t>
      </w:r>
    </w:p>
    <w:p w:rsidR="00B05875" w:rsidRPr="009F2A23" w:rsidRDefault="008305E4" w:rsidP="00142E56">
      <w:pPr>
        <w:pStyle w:val="Balk1"/>
        <w:jc w:val="left"/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</w:pPr>
      <w:r w:rsidRPr="008305E4">
        <w:rPr>
          <w:noProof/>
        </w:rPr>
        <w:pict>
          <v:group id="_x0000_s1031" style="position:absolute;margin-left:-.6pt;margin-top:9.7pt;width:505pt;height:34.45pt;z-index:1" coordorigin="1413,7777" coordsize="9004,600">
            <v:line id="_x0000_s1032" style="position:absolute" from="1413,7777" to="10413,7777"/>
            <v:line id="_x0000_s1033" style="position:absolute" from="1413,7957" to="10413,7957"/>
            <v:line id="_x0000_s1034" style="position:absolute" from="1417,8197" to="10417,8197"/>
            <v:line id="_x0000_s1035" style="position:absolute" from="1417,8377" to="10417,8377"/>
            <v:line id="_x0000_s1036" style="position:absolute" from="10417,7777" to="10417,8344"/>
            <v:line id="_x0000_s1037" style="position:absolute" from="1417,7777" to="1417,8344"/>
            <w10:wrap side="left"/>
          </v:group>
        </w:pict>
      </w:r>
      <w:r w:rsidR="00B05875" w:rsidRPr="009F2A23">
        <w:rPr>
          <w:rFonts w:ascii="2017 OKUL tekinegitim.com" w:hAnsi="2017 OKUL tekinegitim.com" w:cs="2017 OKUL tekinegitim.com"/>
          <w:b w:val="0"/>
          <w:bCs w:val="0"/>
          <w:i/>
          <w:iCs/>
          <w:color w:val="auto"/>
          <w:sz w:val="60"/>
          <w:szCs w:val="60"/>
        </w:rPr>
        <w:t xml:space="preserve"> </w:t>
      </w:r>
      <w:r w:rsidR="00B05875">
        <w:rPr>
          <w:rFonts w:ascii="2017 OKUL tekinegitim.com" w:hAnsi="2017 OKUL tekinegitim.com" w:cs="2017 OKUL tekinegitim.com"/>
          <w:b w:val="0"/>
          <w:bCs w:val="0"/>
          <w:i/>
          <w:iCs/>
          <w:color w:val="auto"/>
          <w:sz w:val="60"/>
          <w:szCs w:val="60"/>
        </w:rPr>
        <w:t>Ali butu al.</w:t>
      </w:r>
      <w:r w:rsidR="00B05875" w:rsidRPr="009F2A23">
        <w:rPr>
          <w:rFonts w:ascii="2017 OKUL tekinegitim.com" w:hAnsi="2017 OKUL tekinegitim.com" w:cs="2017 OKUL tekinegitim.com"/>
          <w:b w:val="0"/>
          <w:bCs w:val="0"/>
          <w:i/>
          <w:iCs/>
          <w:color w:val="auto"/>
          <w:sz w:val="60"/>
          <w:szCs w:val="60"/>
        </w:rPr>
        <w:t xml:space="preserve"> </w:t>
      </w:r>
      <w:r w:rsidR="00B05875" w:rsidRPr="009F2A23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           </w:t>
      </w:r>
    </w:p>
    <w:p w:rsidR="00B05875" w:rsidRPr="009F2A23" w:rsidRDefault="00B05875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B05875" w:rsidRPr="009F2A23" w:rsidRDefault="008305E4" w:rsidP="00142E56">
      <w:pPr>
        <w:rPr>
          <w:rFonts w:ascii="2017 OKUL tekinegitim.com" w:hAnsi="2017 OKUL tekinegitim.com" w:cs="2017 OKUL tekinegitim.com"/>
          <w:color w:val="C00000"/>
          <w:sz w:val="60"/>
          <w:szCs w:val="60"/>
        </w:rPr>
      </w:pPr>
      <w:r w:rsidRPr="008305E4">
        <w:rPr>
          <w:noProof/>
        </w:rPr>
        <w:pict>
          <v:group id="_x0000_s1038" style="position:absolute;margin-left:-1pt;margin-top:11.35pt;width:505pt;height:30pt;z-index:2" coordorigin="1413,7777" coordsize="9004,600">
            <v:line id="_x0000_s1039" style="position:absolute" from="1413,7777" to="10413,7777"/>
            <v:line id="_x0000_s1040" style="position:absolute" from="1413,7957" to="10413,7957"/>
            <v:line id="_x0000_s1041" style="position:absolute" from="1417,8197" to="10417,8197"/>
            <v:line id="_x0000_s1042" style="position:absolute" from="1417,8377" to="10417,8377"/>
            <v:line id="_x0000_s1043" style="position:absolute" from="10417,7777" to="10417,8344"/>
            <v:line id="_x0000_s1044" style="position:absolute" from="1417,7777" to="1417,8344"/>
            <w10:wrap side="left"/>
          </v:group>
        </w:pict>
      </w:r>
    </w:p>
    <w:p w:rsidR="00B05875" w:rsidRPr="009F2A23" w:rsidRDefault="00B05875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B05875" w:rsidRPr="009F2A23" w:rsidRDefault="008305E4" w:rsidP="00142E56">
      <w:pPr>
        <w:pStyle w:val="Balk1"/>
        <w:jc w:val="left"/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</w:pPr>
      <w:r w:rsidRPr="008305E4">
        <w:rPr>
          <w:noProof/>
        </w:rPr>
        <w:pict>
          <v:group id="_x0000_s1045" style="position:absolute;margin-left:-1.2pt;margin-top:9.7pt;width:505pt;height:34.7pt;z-index:3" coordorigin="1413,7777" coordsize="9004,600">
            <v:line id="_x0000_s1046" style="position:absolute" from="1413,7777" to="10413,7777"/>
            <v:line id="_x0000_s1047" style="position:absolute" from="1413,7957" to="10413,7957"/>
            <v:line id="_x0000_s1048" style="position:absolute" from="1417,8197" to="10417,8197"/>
            <v:line id="_x0000_s1049" style="position:absolute" from="1417,8377" to="10417,8377"/>
            <v:line id="_x0000_s1050" style="position:absolute" from="10417,7777" to="10417,8344"/>
            <v:line id="_x0000_s1051" style="position:absolute" from="1417,7777" to="1417,8344"/>
            <w10:wrap side="left"/>
          </v:group>
        </w:pict>
      </w:r>
      <w:r w:rsidR="00B05875" w:rsidRPr="009F2A23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</w:t>
      </w:r>
      <w:r w:rsidR="00B05875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>Tuba anteni unuttu.</w:t>
      </w:r>
      <w:r w:rsidR="00B05875" w:rsidRPr="009F2A23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</w:t>
      </w:r>
    </w:p>
    <w:p w:rsidR="00B05875" w:rsidRPr="009F2A23" w:rsidRDefault="00B05875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B05875" w:rsidRPr="009F2A23" w:rsidRDefault="008305E4" w:rsidP="00142E56">
      <w:pPr>
        <w:rPr>
          <w:rFonts w:ascii="2017 OKUL tekinegitim.com" w:hAnsi="2017 OKUL tekinegitim.com" w:cs="2017 OKUL tekinegitim.com"/>
          <w:color w:val="C00000"/>
          <w:sz w:val="60"/>
          <w:szCs w:val="60"/>
        </w:rPr>
      </w:pPr>
      <w:r w:rsidRPr="008305E4">
        <w:rPr>
          <w:noProof/>
        </w:rPr>
        <w:pict>
          <v:group id="_x0000_s1052" style="position:absolute;margin-left:-1pt;margin-top:11.35pt;width:505pt;height:30pt;z-index:4" coordorigin="1413,7777" coordsize="9004,600">
            <v:line id="_x0000_s1053" style="position:absolute" from="1413,7777" to="10413,7777"/>
            <v:line id="_x0000_s1054" style="position:absolute" from="1413,7957" to="10413,7957"/>
            <v:line id="_x0000_s1055" style="position:absolute" from="1417,8197" to="10417,8197"/>
            <v:line id="_x0000_s1056" style="position:absolute" from="1417,8377" to="10417,8377"/>
            <v:line id="_x0000_s1057" style="position:absolute" from="10417,7777" to="10417,8344"/>
            <v:line id="_x0000_s1058" style="position:absolute" from="1417,7777" to="1417,8344"/>
            <w10:wrap side="left"/>
          </v:group>
        </w:pict>
      </w:r>
      <w:r w:rsidR="00B05875" w:rsidRPr="009F2A23">
        <w:rPr>
          <w:rFonts w:ascii="2017 OKUL tekinegitim.com" w:hAnsi="2017 OKUL tekinegitim.com" w:cs="2017 OKUL tekinegitim.com"/>
          <w:color w:val="C00000"/>
          <w:sz w:val="60"/>
          <w:szCs w:val="60"/>
        </w:rPr>
        <w:t xml:space="preserve">  </w:t>
      </w:r>
    </w:p>
    <w:p w:rsidR="00B05875" w:rsidRPr="009F2A23" w:rsidRDefault="00B05875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B05875" w:rsidRPr="009F2A23" w:rsidRDefault="008305E4" w:rsidP="00142E56">
      <w:pPr>
        <w:pStyle w:val="Balk1"/>
        <w:jc w:val="left"/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</w:pPr>
      <w:r w:rsidRPr="008305E4">
        <w:rPr>
          <w:noProof/>
        </w:rPr>
        <w:pict>
          <v:group id="_x0000_s1059" style="position:absolute;margin-left:-1pt;margin-top:11.35pt;width:505pt;height:30pt;z-index:5" coordorigin="1413,7777" coordsize="9004,600">
            <v:line id="_x0000_s1060" style="position:absolute" from="1413,7777" to="10413,7777"/>
            <v:line id="_x0000_s1061" style="position:absolute" from="1413,7957" to="10413,7957"/>
            <v:line id="_x0000_s1062" style="position:absolute" from="1417,8197" to="10417,8197"/>
            <v:line id="_x0000_s1063" style="position:absolute" from="1417,8377" to="10417,8377"/>
            <v:line id="_x0000_s1064" style="position:absolute" from="10417,7777" to="10417,8344"/>
            <v:line id="_x0000_s1065" style="position:absolute" from="1417,7777" to="1417,8344"/>
            <w10:wrap side="left"/>
          </v:group>
        </w:pict>
      </w:r>
      <w:r w:rsidR="00B05875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Bulut ata unlu et at.</w:t>
      </w:r>
    </w:p>
    <w:p w:rsidR="00B05875" w:rsidRPr="009F2A23" w:rsidRDefault="00B05875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B05875" w:rsidRPr="009F2A23" w:rsidRDefault="008305E4" w:rsidP="00142E56">
      <w:pPr>
        <w:rPr>
          <w:rFonts w:ascii="2017 OKUL tekinegitim.com" w:hAnsi="2017 OKUL tekinegitim.com" w:cs="2017 OKUL tekinegitim.com"/>
          <w:color w:val="C00000"/>
          <w:sz w:val="60"/>
          <w:szCs w:val="60"/>
        </w:rPr>
      </w:pPr>
      <w:r w:rsidRPr="008305E4">
        <w:rPr>
          <w:noProof/>
        </w:rPr>
        <w:pict>
          <v:group id="_x0000_s1066" style="position:absolute;margin-left:-1pt;margin-top:11.35pt;width:505pt;height:30pt;z-index:6" coordorigin="1413,7777" coordsize="9004,600">
            <v:line id="_x0000_s1067" style="position:absolute" from="1413,7777" to="10413,7777"/>
            <v:line id="_x0000_s1068" style="position:absolute" from="1413,7957" to="10413,7957"/>
            <v:line id="_x0000_s1069" style="position:absolute" from="1417,8197" to="10417,8197"/>
            <v:line id="_x0000_s1070" style="position:absolute" from="1417,8377" to="10417,8377"/>
            <v:line id="_x0000_s1071" style="position:absolute" from="10417,7777" to="10417,8344"/>
            <v:line id="_x0000_s1072" style="position:absolute" from="1417,7777" to="1417,8344"/>
            <w10:wrap side="left"/>
          </v:group>
        </w:pict>
      </w:r>
      <w:r w:rsidR="00B05875" w:rsidRPr="009F2A23">
        <w:rPr>
          <w:rFonts w:ascii="2017 OKUL tekinegitim.com" w:hAnsi="2017 OKUL tekinegitim.com" w:cs="2017 OKUL tekinegitim.com"/>
          <w:color w:val="C00000"/>
          <w:sz w:val="60"/>
          <w:szCs w:val="60"/>
        </w:rPr>
        <w:t xml:space="preserve">   </w:t>
      </w:r>
    </w:p>
    <w:p w:rsidR="00B05875" w:rsidRPr="009F2A23" w:rsidRDefault="00B05875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B05875" w:rsidRPr="009F2A23" w:rsidRDefault="008305E4" w:rsidP="00142E56">
      <w:pPr>
        <w:pStyle w:val="Balk1"/>
        <w:jc w:val="left"/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</w:pPr>
      <w:r w:rsidRPr="008305E4">
        <w:rPr>
          <w:noProof/>
        </w:rPr>
        <w:pict>
          <v:group id="_x0000_s1073" style="position:absolute;margin-left:-1pt;margin-top:11.35pt;width:505pt;height:30pt;z-index:7" coordorigin="1413,7777" coordsize="9004,600">
            <v:line id="_x0000_s1074" style="position:absolute" from="1413,7777" to="10413,7777"/>
            <v:line id="_x0000_s1075" style="position:absolute" from="1413,7957" to="10413,7957"/>
            <v:line id="_x0000_s1076" style="position:absolute" from="1417,8197" to="10417,8197"/>
            <v:line id="_x0000_s1077" style="position:absolute" from="1417,8377" to="10417,8377"/>
            <v:line id="_x0000_s1078" style="position:absolute" from="10417,7777" to="10417,8344"/>
            <v:line id="_x0000_s1079" style="position:absolute" from="1417,7777" to="1417,8344"/>
            <w10:wrap side="left"/>
          </v:group>
        </w:pict>
      </w:r>
      <w:r w:rsidR="00B05875" w:rsidRPr="009F2A23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</w:t>
      </w:r>
      <w:r w:rsidR="00B05875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>Batu balonu tut.</w:t>
      </w:r>
      <w:r w:rsidR="00B05875" w:rsidRPr="009F2A23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</w:t>
      </w:r>
    </w:p>
    <w:p w:rsidR="00B05875" w:rsidRPr="009F2A23" w:rsidRDefault="00B05875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B05875" w:rsidRPr="009F2A23" w:rsidRDefault="008305E4" w:rsidP="00142E56">
      <w:pPr>
        <w:rPr>
          <w:rFonts w:ascii="2017 OKUL tekinegitim.com" w:hAnsi="2017 OKUL tekinegitim.com" w:cs="2017 OKUL tekinegitim.com"/>
          <w:color w:val="C00000"/>
          <w:sz w:val="60"/>
          <w:szCs w:val="60"/>
        </w:rPr>
      </w:pPr>
      <w:r w:rsidRPr="008305E4">
        <w:rPr>
          <w:noProof/>
        </w:rPr>
        <w:pict>
          <v:group id="_x0000_s1080" style="position:absolute;margin-left:-6.75pt;margin-top:11.35pt;width:510.35pt;height:30pt;z-index:8" coordorigin="1413,7777" coordsize="9004,600">
            <v:line id="_x0000_s1081" style="position:absolute" from="1413,7777" to="10413,7777"/>
            <v:line id="_x0000_s1082" style="position:absolute" from="1413,7957" to="10413,7957"/>
            <v:line id="_x0000_s1083" style="position:absolute" from="1417,8197" to="10417,8197"/>
            <v:line id="_x0000_s1084" style="position:absolute" from="1417,8377" to="10417,8377"/>
            <v:line id="_x0000_s1085" style="position:absolute" from="10417,7777" to="10417,8344"/>
            <v:line id="_x0000_s1086" style="position:absolute" from="1417,7777" to="1417,8344"/>
            <w10:wrap side="left"/>
          </v:group>
        </w:pict>
      </w:r>
      <w:r w:rsidR="00B05875" w:rsidRPr="009F2A23">
        <w:rPr>
          <w:rFonts w:ascii="2017 OKUL tekinegitim.com" w:hAnsi="2017 OKUL tekinegitim.com" w:cs="2017 OKUL tekinegitim.com"/>
          <w:color w:val="C00000"/>
          <w:sz w:val="60"/>
          <w:szCs w:val="60"/>
        </w:rPr>
        <w:t xml:space="preserve">            </w:t>
      </w:r>
    </w:p>
    <w:p w:rsidR="00B05875" w:rsidRPr="009F2A23" w:rsidRDefault="00B05875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B05875" w:rsidRPr="009F2A23" w:rsidRDefault="008305E4" w:rsidP="00142E56">
      <w:pPr>
        <w:pStyle w:val="Balk1"/>
        <w:jc w:val="left"/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</w:pPr>
      <w:r w:rsidRPr="008305E4">
        <w:rPr>
          <w:noProof/>
        </w:rPr>
        <w:pict>
          <v:group id="_x0000_s1087" style="position:absolute;margin-left:-1pt;margin-top:11.35pt;width:505pt;height:30pt;z-index:9" coordorigin="1413,7777" coordsize="9004,600">
            <v:line id="_x0000_s1088" style="position:absolute" from="1413,7777" to="10413,7777"/>
            <v:line id="_x0000_s1089" style="position:absolute" from="1413,7957" to="10413,7957"/>
            <v:line id="_x0000_s1090" style="position:absolute" from="1417,8197" to="10417,8197"/>
            <v:line id="_x0000_s1091" style="position:absolute" from="1417,8377" to="10417,8377"/>
            <v:line id="_x0000_s1092" style="position:absolute" from="10417,7777" to="10417,8344"/>
            <v:line id="_x0000_s1093" style="position:absolute" from="1417,7777" to="1417,8344"/>
            <w10:wrap side="left"/>
          </v:group>
        </w:pict>
      </w:r>
      <w:r w:rsidR="00B05875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Onunla beni unut.</w:t>
      </w:r>
      <w:r w:rsidR="00B05875" w:rsidRPr="009F2A23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</w:t>
      </w:r>
    </w:p>
    <w:p w:rsidR="00B05875" w:rsidRPr="009F2A23" w:rsidRDefault="00B05875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B05875" w:rsidRPr="009F2A23" w:rsidRDefault="008305E4" w:rsidP="00142E56">
      <w:pPr>
        <w:rPr>
          <w:rFonts w:ascii="2017 OKUL tekinegitim.com" w:hAnsi="2017 OKUL tekinegitim.com" w:cs="2017 OKUL tekinegitim.com"/>
          <w:color w:val="C00000"/>
          <w:sz w:val="60"/>
          <w:szCs w:val="60"/>
        </w:rPr>
      </w:pPr>
      <w:r w:rsidRPr="008305E4">
        <w:rPr>
          <w:noProof/>
        </w:rPr>
        <w:pict>
          <v:group id="_x0000_s1094" style="position:absolute;margin-left:-1pt;margin-top:11.35pt;width:505pt;height:30pt;z-index:10" coordorigin="1413,7777" coordsize="9004,600">
            <v:line id="_x0000_s1095" style="position:absolute" from="1413,7777" to="10413,7777"/>
            <v:line id="_x0000_s1096" style="position:absolute" from="1413,7957" to="10413,7957"/>
            <v:line id="_x0000_s1097" style="position:absolute" from="1417,8197" to="10417,8197"/>
            <v:line id="_x0000_s1098" style="position:absolute" from="1417,8377" to="10417,8377"/>
            <v:line id="_x0000_s1099" style="position:absolute" from="10417,7777" to="10417,8344"/>
            <v:line id="_x0000_s1100" style="position:absolute" from="1417,7777" to="1417,8344"/>
            <w10:wrap side="left"/>
          </v:group>
        </w:pict>
      </w:r>
      <w:r w:rsidR="00B05875" w:rsidRPr="009F2A23">
        <w:rPr>
          <w:rFonts w:ascii="2017 OKUL tekinegitim.com" w:hAnsi="2017 OKUL tekinegitim.com" w:cs="2017 OKUL tekinegitim.com"/>
          <w:color w:val="C00000"/>
          <w:sz w:val="60"/>
          <w:szCs w:val="60"/>
        </w:rPr>
        <w:t xml:space="preserve">  </w:t>
      </w:r>
    </w:p>
    <w:p w:rsidR="00B05875" w:rsidRPr="009F2A23" w:rsidRDefault="00B05875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B05875" w:rsidRPr="009F2A23" w:rsidRDefault="008305E4" w:rsidP="00142E56">
      <w:pPr>
        <w:pStyle w:val="Balk1"/>
        <w:jc w:val="left"/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</w:pPr>
      <w:r w:rsidRPr="008305E4">
        <w:rPr>
          <w:noProof/>
        </w:rPr>
        <w:pict>
          <v:group id="_x0000_s1101" style="position:absolute;margin-left:-1pt;margin-top:11.35pt;width:505pt;height:30pt;z-index:11" coordorigin="1413,7777" coordsize="9004,600">
            <v:line id="_x0000_s1102" style="position:absolute" from="1413,7777" to="10413,7777"/>
            <v:line id="_x0000_s1103" style="position:absolute" from="1413,7957" to="10413,7957"/>
            <v:line id="_x0000_s1104" style="position:absolute" from="1417,8197" to="10417,8197"/>
            <v:line id="_x0000_s1105" style="position:absolute" from="1417,8377" to="10417,8377"/>
            <v:line id="_x0000_s1106" style="position:absolute" from="10417,7777" to="10417,8344"/>
            <v:line id="_x0000_s1107" style="position:absolute" from="1417,7777" to="1417,8344"/>
            <w10:wrap side="left"/>
          </v:group>
        </w:pict>
      </w:r>
      <w:r w:rsidR="00B05875" w:rsidRPr="009F2A23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</w:t>
      </w:r>
      <w:r w:rsidR="00B05875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Tuna anteni tut </w:t>
      </w:r>
      <w:r w:rsidR="00B05875" w:rsidRPr="009F2A23">
        <w:rPr>
          <w:rFonts w:ascii="2017 OKUL tekinegitim.com" w:hAnsi="2017 OKUL tekinegitim.com" w:cs="2017 OKUL tekinegitim.com"/>
          <w:b w:val="0"/>
          <w:bCs w:val="0"/>
          <w:color w:val="C00000"/>
          <w:sz w:val="60"/>
          <w:szCs w:val="60"/>
        </w:rPr>
        <w:t xml:space="preserve"> </w:t>
      </w:r>
    </w:p>
    <w:p w:rsidR="00B05875" w:rsidRPr="009F2A23" w:rsidRDefault="00B05875" w:rsidP="00142E56">
      <w:pPr>
        <w:rPr>
          <w:rFonts w:ascii="2017 OKUL tekinegitim.com" w:hAnsi="2017 OKUL tekinegitim.com" w:cs="2017 OKUL tekinegitim.com"/>
          <w:color w:val="C00000"/>
          <w:sz w:val="16"/>
          <w:szCs w:val="16"/>
        </w:rPr>
      </w:pPr>
    </w:p>
    <w:p w:rsidR="00B05875" w:rsidRPr="009F2A23" w:rsidRDefault="008305E4">
      <w:pPr>
        <w:rPr>
          <w:rFonts w:ascii="2017 OKUL tekinegitim.com" w:hAnsi="2017 OKUL tekinegitim.com" w:cs="2017 OKUL tekinegitim.com"/>
          <w:color w:val="C00000"/>
          <w:sz w:val="60"/>
          <w:szCs w:val="60"/>
        </w:rPr>
      </w:pPr>
      <w:r w:rsidRPr="008305E4">
        <w:rPr>
          <w:noProof/>
        </w:rPr>
        <w:pict>
          <v:shape id="Resim 92" o:spid="_x0000_s1108" type="#_x0000_t75" alt="kedi" style="position:absolute;margin-left:7in;margin-top:24.6pt;width:36pt;height:54.75pt;z-index:-3;visibility:visible">
            <v:imagedata r:id="rId5" o:title=""/>
          </v:shape>
        </w:pict>
      </w:r>
      <w:r w:rsidRPr="008305E4">
        <w:rPr>
          <w:noProof/>
        </w:rPr>
        <w:pict>
          <v:shape id="Resim 93" o:spid="_x0000_s1109" type="#_x0000_t75" alt="kedi" style="position:absolute;margin-left:-34.5pt;margin-top:28.35pt;width:34.5pt;height:51pt;z-index:-2;visibility:visible">
            <v:imagedata r:id="rId5" o:title=""/>
          </v:shape>
        </w:pict>
      </w:r>
      <w:r w:rsidRPr="008305E4">
        <w:rPr>
          <w:noProof/>
        </w:rPr>
        <w:pict>
          <v:group id="_x0000_s1110" style="position:absolute;margin-left:-1pt;margin-top:11.35pt;width:505pt;height:30pt;z-index:12" coordorigin="1413,7777" coordsize="9004,600">
            <v:line id="_x0000_s1111" style="position:absolute" from="1413,7777" to="10413,7777"/>
            <v:line id="_x0000_s1112" style="position:absolute" from="1413,7957" to="10413,7957"/>
            <v:line id="_x0000_s1113" style="position:absolute" from="1417,8197" to="10417,8197"/>
            <v:line id="_x0000_s1114" style="position:absolute" from="1417,8377" to="10417,8377"/>
            <v:line id="_x0000_s1115" style="position:absolute" from="10417,7777" to="10417,8344"/>
            <v:line id="_x0000_s1116" style="position:absolute" from="1417,7777" to="1417,8344"/>
            <w10:wrap side="left"/>
          </v:group>
        </w:pict>
      </w:r>
      <w:r w:rsidR="00B05875" w:rsidRPr="009F2A23">
        <w:rPr>
          <w:rFonts w:ascii="2017 OKUL tekinegitim.com" w:hAnsi="2017 OKUL tekinegitim.com" w:cs="2017 OKUL tekinegitim.com"/>
          <w:color w:val="C00000"/>
          <w:sz w:val="60"/>
          <w:szCs w:val="60"/>
        </w:rPr>
        <w:t xml:space="preserve">  </w:t>
      </w:r>
    </w:p>
    <w:p w:rsidR="00B05875" w:rsidRPr="009F2A23" w:rsidRDefault="00B05875" w:rsidP="003A3E1D">
      <w:pPr>
        <w:rPr>
          <w:rFonts w:ascii="2017 OKUL tekinegitim.com" w:hAnsi="2017 OKUL tekinegitim.com" w:cs="2017 OKUL tekinegitim.com"/>
          <w:color w:val="0000CC"/>
          <w:sz w:val="22"/>
          <w:szCs w:val="22"/>
        </w:rPr>
      </w:pPr>
    </w:p>
    <w:p w:rsidR="00B05875" w:rsidRPr="009F2A23" w:rsidRDefault="00B05875" w:rsidP="009F2A23">
      <w:pPr>
        <w:ind w:left="7080" w:firstLine="708"/>
        <w:rPr>
          <w:rFonts w:ascii="2017 OKUL tekinegitim.com" w:hAnsi="2017 OKUL tekinegitim.com" w:cs="2017 OKUL tekinegitim.com"/>
          <w:i/>
          <w:iCs/>
          <w:color w:val="C00000"/>
        </w:rPr>
      </w:pPr>
      <w:r w:rsidRPr="009F2A23">
        <w:rPr>
          <w:rFonts w:ascii="2017 OKUL tekinegitim.com" w:hAnsi="2017 OKUL tekinegitim.com" w:cs="2017 OKUL tekinegitim.com"/>
          <w:i/>
          <w:iCs/>
          <w:color w:val="7030A0"/>
        </w:rPr>
        <w:t xml:space="preserve">   </w:t>
      </w:r>
      <w:r w:rsidRPr="009F2A23">
        <w:rPr>
          <w:rFonts w:ascii="2017 OKUL tekinegitim.com" w:hAnsi="2017 OKUL tekinegitim.com" w:cs="2017 OKUL tekinegitim.com"/>
          <w:i/>
          <w:iCs/>
          <w:color w:val="C00000"/>
        </w:rPr>
        <w:t xml:space="preserve"> </w:t>
      </w:r>
      <w:r w:rsidR="008305E4" w:rsidRPr="008305E4">
        <w:rPr>
          <w:noProof/>
        </w:rPr>
        <w:pict>
          <v:shape id="Resim 89" o:spid="_x0000_s1117" type="#_x0000_t75" alt="2" style="position:absolute;left:0;text-align:left;margin-left:-30.75pt;margin-top:6.1pt;width:8in;height:36pt;z-index:-6;visibility:visible;mso-position-horizontal-relative:text;mso-position-vertical-relative:text">
            <v:imagedata r:id="rId6" o:title=""/>
          </v:shape>
        </w:pict>
      </w:r>
    </w:p>
    <w:sectPr w:rsidR="00B05875" w:rsidRPr="009F2A23" w:rsidSect="00221E04">
      <w:pgSz w:w="11906" w:h="16838"/>
      <w:pgMar w:top="540" w:right="566" w:bottom="0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42E56"/>
    <w:rsid w:val="000D49D6"/>
    <w:rsid w:val="00104C15"/>
    <w:rsid w:val="00142E56"/>
    <w:rsid w:val="001464EA"/>
    <w:rsid w:val="00150A68"/>
    <w:rsid w:val="00156E47"/>
    <w:rsid w:val="00161C31"/>
    <w:rsid w:val="00193287"/>
    <w:rsid w:val="001D7C29"/>
    <w:rsid w:val="00221E04"/>
    <w:rsid w:val="003543AC"/>
    <w:rsid w:val="003A3E1D"/>
    <w:rsid w:val="003D741F"/>
    <w:rsid w:val="003F4C97"/>
    <w:rsid w:val="004E1DA8"/>
    <w:rsid w:val="0056172E"/>
    <w:rsid w:val="005D0B5D"/>
    <w:rsid w:val="005F0FD1"/>
    <w:rsid w:val="006A10B4"/>
    <w:rsid w:val="006F784A"/>
    <w:rsid w:val="007547B7"/>
    <w:rsid w:val="00754861"/>
    <w:rsid w:val="007B7B63"/>
    <w:rsid w:val="008305E4"/>
    <w:rsid w:val="00872E81"/>
    <w:rsid w:val="009F2A23"/>
    <w:rsid w:val="00A155B2"/>
    <w:rsid w:val="00B05875"/>
    <w:rsid w:val="00B11294"/>
    <w:rsid w:val="00B8073E"/>
    <w:rsid w:val="00D22A27"/>
    <w:rsid w:val="00D551BA"/>
    <w:rsid w:val="00D975B2"/>
    <w:rsid w:val="00F424E8"/>
    <w:rsid w:val="00F52CF0"/>
    <w:rsid w:val="00F541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2E56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142E56"/>
    <w:pPr>
      <w:keepNext/>
      <w:jc w:val="center"/>
      <w:outlineLvl w:val="0"/>
    </w:pPr>
    <w:rPr>
      <w:rFonts w:ascii="Verdana" w:hAnsi="Verdana" w:cs="Verdana"/>
      <w:b/>
      <w:bCs/>
      <w:color w:val="FF000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3F4C97"/>
    <w:rPr>
      <w:rFonts w:ascii="Cambria" w:hAnsi="Cambria" w:cs="Cambria"/>
      <w:b/>
      <w:bCs/>
      <w:kern w:val="32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rsid w:val="00221E0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3F4C97"/>
    <w:rPr>
      <w:sz w:val="2"/>
      <w:szCs w:val="2"/>
    </w:rPr>
  </w:style>
  <w:style w:type="character" w:styleId="Kpr">
    <w:name w:val="Hyperlink"/>
    <w:basedOn w:val="VarsaylanParagrafYazTipi"/>
    <w:uiPriority w:val="99"/>
    <w:unhideWhenUsed/>
    <w:rsid w:val="0019328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</Words>
  <Characters>222</Characters>
  <Application>Microsoft Office Word</Application>
  <DocSecurity>0</DocSecurity>
  <Lines>1</Lines>
  <Paragraphs>1</Paragraphs>
  <ScaleCrop>false</ScaleCrop>
  <Company>Ev bilgisayarı</Company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cp:lastPrinted>2016-11-17T08:43:00Z</cp:lastPrinted>
  <dcterms:created xsi:type="dcterms:W3CDTF">2016-11-17T08:45:00Z</dcterms:created>
  <dcterms:modified xsi:type="dcterms:W3CDTF">2016-11-18T08:00:00Z</dcterms:modified>
  <cp:category>www.sorubak.com</cp:category>
</cp:coreProperties>
</file>