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7A8" w:rsidRPr="000025E1" w:rsidRDefault="00A13519" w:rsidP="000025E1">
      <w:pPr>
        <w:spacing w:after="0"/>
        <w:jc w:val="center"/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.65pt;margin-top:-30.35pt;width:132.05pt;height:30pt;z-index:251658240;mso-width-relative:margin;mso-height-relative:margin" filled="f" stroked="f">
            <v:textbox style="mso-next-textbox:#_x0000_s1026">
              <w:txbxContent>
                <w:p w:rsidR="00A13519" w:rsidRPr="002D191A" w:rsidRDefault="00A13519" w:rsidP="00A1351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907A8" w:rsidRPr="000025E1">
        <w:rPr>
          <w:rFonts w:ascii="ilkokuma ZeD 1" w:hAnsi="ilkokuma ZeD 1"/>
          <w:sz w:val="32"/>
          <w:szCs w:val="32"/>
        </w:rPr>
        <w:t>ZIT ANLAMLI KELİMELER</w:t>
      </w:r>
    </w:p>
    <w:p w:rsidR="00B907A8" w:rsidRPr="000025E1" w:rsidRDefault="00B15BE6" w:rsidP="000025E1">
      <w:pPr>
        <w:spacing w:after="0"/>
        <w:jc w:val="center"/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sz w:val="32"/>
          <w:szCs w:val="32"/>
        </w:rPr>
        <w:t>K</w:t>
      </w:r>
      <w:r w:rsidR="00B907A8" w:rsidRPr="000025E1">
        <w:rPr>
          <w:rFonts w:ascii="ilkokuma ZeD 1" w:hAnsi="ilkokuma ZeD 1"/>
          <w:sz w:val="32"/>
          <w:szCs w:val="32"/>
        </w:rPr>
        <w:t>elimeleri</w:t>
      </w:r>
      <w:r>
        <w:rPr>
          <w:rFonts w:ascii="ilkokuma ZeD 1" w:hAnsi="ilkokuma ZeD 1"/>
          <w:sz w:val="32"/>
          <w:szCs w:val="32"/>
        </w:rPr>
        <w:t>n zıt anlamlarını karşısına yazınız</w:t>
      </w:r>
    </w:p>
    <w:tbl>
      <w:tblPr>
        <w:tblStyle w:val="TabloKlavuzu"/>
        <w:tblW w:w="0" w:type="auto"/>
        <w:tblInd w:w="1384" w:type="dxa"/>
        <w:tblLook w:val="04A0"/>
      </w:tblPr>
      <w:tblGrid>
        <w:gridCol w:w="4394"/>
        <w:gridCol w:w="4395"/>
      </w:tblGrid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55115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tatlı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acı</w:t>
            </w:r>
          </w:p>
        </w:tc>
      </w:tr>
      <w:tr w:rsidR="00B907A8" w:rsidRPr="000025E1" w:rsidTr="00B15BE6">
        <w:trPr>
          <w:trHeight w:val="286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aç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tok</w:t>
            </w:r>
          </w:p>
        </w:tc>
      </w:tr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beyaz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siyah</w:t>
            </w:r>
          </w:p>
        </w:tc>
      </w:tr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ön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arka</w:t>
            </w:r>
          </w:p>
        </w:tc>
      </w:tr>
      <w:tr w:rsidR="00B907A8" w:rsidRPr="000025E1" w:rsidTr="00B15BE6">
        <w:trPr>
          <w:trHeight w:val="325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yanlış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doğru</w:t>
            </w:r>
          </w:p>
        </w:tc>
      </w:tr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kapalı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açık</w:t>
            </w:r>
          </w:p>
        </w:tc>
      </w:tr>
      <w:tr w:rsidR="00B907A8" w:rsidRPr="000025E1" w:rsidTr="00B15BE6">
        <w:trPr>
          <w:trHeight w:val="286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zayıf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şişman</w:t>
            </w:r>
          </w:p>
        </w:tc>
      </w:tr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sabah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akşam</w:t>
            </w:r>
          </w:p>
        </w:tc>
      </w:tr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iyi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kötü</w:t>
            </w:r>
          </w:p>
        </w:tc>
      </w:tr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eski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yeni</w:t>
            </w:r>
          </w:p>
        </w:tc>
      </w:tr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hızlı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yavaş</w:t>
            </w:r>
          </w:p>
        </w:tc>
      </w:tr>
      <w:tr w:rsidR="00B907A8" w:rsidRPr="000025E1" w:rsidTr="00B15BE6">
        <w:trPr>
          <w:trHeight w:val="286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güzel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çirkin</w:t>
            </w:r>
          </w:p>
        </w:tc>
      </w:tr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sıcak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soğuk</w:t>
            </w:r>
          </w:p>
        </w:tc>
      </w:tr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fakir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zengin</w:t>
            </w:r>
          </w:p>
        </w:tc>
      </w:tr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kalın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ince</w:t>
            </w:r>
          </w:p>
        </w:tc>
      </w:tr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deli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akıllı</w:t>
            </w:r>
          </w:p>
        </w:tc>
      </w:tr>
      <w:tr w:rsidR="00B907A8" w:rsidRPr="000025E1" w:rsidTr="00B15BE6">
        <w:trPr>
          <w:trHeight w:val="286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boş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dolu</w:t>
            </w:r>
          </w:p>
        </w:tc>
      </w:tr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az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çok</w:t>
            </w:r>
          </w:p>
        </w:tc>
      </w:tr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uzak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yakın</w:t>
            </w:r>
          </w:p>
        </w:tc>
      </w:tr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kısa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uzun</w:t>
            </w:r>
          </w:p>
        </w:tc>
      </w:tr>
      <w:tr w:rsidR="00B907A8" w:rsidRPr="000025E1" w:rsidTr="00B15BE6">
        <w:trPr>
          <w:trHeight w:val="277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küçük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büyük</w:t>
            </w:r>
          </w:p>
        </w:tc>
      </w:tr>
      <w:tr w:rsidR="00B907A8" w:rsidRPr="000025E1" w:rsidTr="00B15BE6">
        <w:trPr>
          <w:trHeight w:val="286"/>
        </w:trPr>
        <w:tc>
          <w:tcPr>
            <w:tcW w:w="4394" w:type="dxa"/>
          </w:tcPr>
          <w:p w:rsidR="00B907A8" w:rsidRPr="00ED39E7" w:rsidRDefault="000025E1" w:rsidP="00B15BE6">
            <w:pPr>
              <w:ind w:left="317"/>
              <w:rPr>
                <w:rFonts w:ascii="ilkokuma ZeD 1" w:hAnsi="ilkokuma ZeD 1"/>
                <w:b/>
                <w:sz w:val="40"/>
                <w:szCs w:val="40"/>
              </w:rPr>
            </w:pPr>
            <w:r w:rsidRPr="00ED39E7">
              <w:rPr>
                <w:rFonts w:ascii="ilkokuma ZeD 1" w:hAnsi="ilkokuma ZeD 1"/>
                <w:b/>
                <w:sz w:val="40"/>
                <w:szCs w:val="40"/>
              </w:rPr>
              <w:t>kirli</w:t>
            </w:r>
          </w:p>
        </w:tc>
        <w:tc>
          <w:tcPr>
            <w:tcW w:w="4395" w:type="dxa"/>
          </w:tcPr>
          <w:p w:rsidR="00B907A8" w:rsidRPr="00ED39E7" w:rsidRDefault="000025E1" w:rsidP="00B15BE6">
            <w:pPr>
              <w:ind w:left="317"/>
              <w:rPr>
                <w:rFonts w:ascii="ilkokuma Noktalı ZeD" w:hAnsi="ilkokuma Noktalı ZeD"/>
                <w:sz w:val="40"/>
                <w:szCs w:val="40"/>
              </w:rPr>
            </w:pPr>
            <w:r w:rsidRPr="00ED39E7">
              <w:rPr>
                <w:rFonts w:ascii="ilkokuma Noktalı ZeD" w:hAnsi="ilkokuma Noktalı ZeD"/>
                <w:sz w:val="40"/>
                <w:szCs w:val="40"/>
              </w:rPr>
              <w:t>temiz</w:t>
            </w:r>
          </w:p>
        </w:tc>
      </w:tr>
    </w:tbl>
    <w:p w:rsidR="00B907A8" w:rsidRPr="000025E1" w:rsidRDefault="00B907A8" w:rsidP="002933A6">
      <w:pPr>
        <w:rPr>
          <w:rFonts w:ascii="ilkokuma ZeD 1" w:hAnsi="ilkokuma ZeD 1"/>
          <w:sz w:val="28"/>
        </w:rPr>
      </w:pPr>
      <w:bookmarkStart w:id="0" w:name="_GoBack"/>
      <w:bookmarkEnd w:id="0"/>
    </w:p>
    <w:sectPr w:rsidR="00B907A8" w:rsidRPr="000025E1" w:rsidSect="000025E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Arial"/>
    <w:charset w:val="A2"/>
    <w:family w:val="swiss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Noktalı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compat/>
  <w:rsids>
    <w:rsidRoot w:val="004E224C"/>
    <w:rsid w:val="000025E1"/>
    <w:rsid w:val="0001111F"/>
    <w:rsid w:val="00144FFE"/>
    <w:rsid w:val="002526A2"/>
    <w:rsid w:val="00271870"/>
    <w:rsid w:val="002933A6"/>
    <w:rsid w:val="00335D56"/>
    <w:rsid w:val="00347412"/>
    <w:rsid w:val="00366B43"/>
    <w:rsid w:val="0038710E"/>
    <w:rsid w:val="004741BB"/>
    <w:rsid w:val="004E224C"/>
    <w:rsid w:val="00551151"/>
    <w:rsid w:val="006825EB"/>
    <w:rsid w:val="006D14F4"/>
    <w:rsid w:val="0073408C"/>
    <w:rsid w:val="00781BD7"/>
    <w:rsid w:val="007B395F"/>
    <w:rsid w:val="007C45AB"/>
    <w:rsid w:val="007F4544"/>
    <w:rsid w:val="008221FA"/>
    <w:rsid w:val="00862A04"/>
    <w:rsid w:val="008922E1"/>
    <w:rsid w:val="009E4F39"/>
    <w:rsid w:val="00A13519"/>
    <w:rsid w:val="00B15BE6"/>
    <w:rsid w:val="00B515E9"/>
    <w:rsid w:val="00B566B0"/>
    <w:rsid w:val="00B907A8"/>
    <w:rsid w:val="00C15F61"/>
    <w:rsid w:val="00D15BD5"/>
    <w:rsid w:val="00EC0741"/>
    <w:rsid w:val="00ED3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2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E2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D14F4"/>
    <w:pPr>
      <w:spacing w:after="0" w:line="240" w:lineRule="auto"/>
    </w:pPr>
  </w:style>
  <w:style w:type="character" w:styleId="Kpr">
    <w:name w:val="Hyperlink"/>
    <w:basedOn w:val="VarsaylanParagrafYazTipi"/>
    <w:unhideWhenUsed/>
    <w:rsid w:val="006D14F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2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E2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D14F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D14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2017-04-07T17:37:00Z</dcterms:created>
  <dcterms:modified xsi:type="dcterms:W3CDTF">2017-04-10T06:16:00Z</dcterms:modified>
  <cp:category>www.sorubak.com</cp:category>
</cp:coreProperties>
</file>