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2C" w:rsidRPr="00AD3EBF" w:rsidRDefault="00E43F38" w:rsidP="004F532C">
      <w:pPr>
        <w:jc w:val="center"/>
        <w:rPr>
          <w:rFonts w:ascii="Comic Sans MS" w:hAnsi="Comic Sans MS"/>
          <w:b/>
          <w:color w:val="0070C0"/>
          <w:sz w:val="22"/>
          <w:szCs w:val="22"/>
        </w:rPr>
      </w:pPr>
      <w:r>
        <w:rPr>
          <w:rFonts w:ascii="Comic Sans MS" w:hAnsi="Comic Sans MS"/>
          <w:b/>
          <w:color w:val="0070C0"/>
          <w:sz w:val="22"/>
          <w:szCs w:val="22"/>
          <w:highlight w:val="lightGray"/>
        </w:rPr>
        <w:t xml:space="preserve">AKICI VE HIZLI OKUMA </w:t>
      </w:r>
    </w:p>
    <w:p w:rsidR="004F532C" w:rsidRDefault="004F532C" w:rsidP="004F532C">
      <w:r>
        <w:rPr>
          <w:rFonts w:ascii="Comic Sans MS" w:hAnsi="Comic Sans MS"/>
          <w:sz w:val="22"/>
          <w:szCs w:val="22"/>
        </w:rPr>
        <w:t>Okuma parçasını en fazla 70 saniyede hecelemeden okumasını isteyelim. Bir kaç kez okumayı tekrarlayalım 70 saniyede okuduysa çalışmayı bitirelim</w:t>
      </w:r>
      <w:r>
        <w:t>.</w:t>
      </w:r>
    </w:p>
    <w:p w:rsidR="004F532C" w:rsidRDefault="006C6499" w:rsidP="004F532C">
      <w:r w:rsidRPr="006C6499">
        <w:rPr>
          <w:rFonts w:ascii="Hand writing Mutlu" w:hAnsi="Hand writing Mutlu"/>
          <w:noProof/>
          <w:sz w:val="40"/>
          <w:szCs w:val="40"/>
        </w:rPr>
        <w:pict>
          <v:roundrect id="_x0000_s1027" style="position:absolute;margin-left:250.1pt;margin-top:10.4pt;width:283.8pt;height:677.7pt;z-index:251658240" arcsize="10923f" fillcolor="yellow" strokecolor="#0070c0" strokeweight="3pt">
            <v:fill r:id="rId4" o:title="Çim parçası" type="pattern"/>
            <v:stroke linestyle="thinThin"/>
            <v:textbox>
              <w:txbxContent>
                <w:p w:rsidR="006D18D4" w:rsidRPr="00E43F38" w:rsidRDefault="006D18D4" w:rsidP="006D18D4">
                  <w:pPr>
                    <w:rPr>
                      <w:rFonts w:ascii="Comic Sans MS" w:hAnsi="Comic Sans MS"/>
                      <w:color w:val="0070C0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color w:val="0070C0"/>
                      <w:sz w:val="36"/>
                      <w:szCs w:val="36"/>
                      <w:highlight w:val="lightGray"/>
                    </w:rPr>
                    <w:t>YALANCI</w:t>
                  </w:r>
                  <w:r w:rsidR="00CD2277" w:rsidRPr="00E43F38">
                    <w:rPr>
                      <w:rFonts w:ascii="Comic Sans MS" w:hAnsi="Comic Sans MS"/>
                      <w:color w:val="0070C0"/>
                      <w:sz w:val="36"/>
                      <w:szCs w:val="36"/>
                      <w:highlight w:val="lightGray"/>
                    </w:rPr>
                    <w:t xml:space="preserve"> ÇOBAN</w:t>
                  </w:r>
                  <w:r w:rsidRPr="00E43F38">
                    <w:rPr>
                      <w:rFonts w:ascii="Comic Sans MS" w:hAnsi="Comic Sans MS"/>
                      <w:color w:val="0070C0"/>
                      <w:sz w:val="36"/>
                      <w:szCs w:val="36"/>
                    </w:rPr>
                    <w:t xml:space="preserve">           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Evvel zaman içinde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Kalbur saman içinde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Bir küçük çoban varmış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Yalancılık yaparmış.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Sürüsünü alarak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Kavalını çalarak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Çıkmış bir gün kırlara,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Çiçekli bayırlara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Yalancıktan bağırmış.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Köy halkını çağırmış,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 xml:space="preserve">“Aman çabuk yetişin 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Kurt geldi yardım edin!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Sopayı alan koşmuş,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Fakat kurt falan yokmuş,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Herkes kızmış söylenmiş,</w:t>
                  </w:r>
                </w:p>
                <w:p w:rsidR="006D18D4" w:rsidRPr="00E43F38" w:rsidRDefault="006D18D4" w:rsidP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Çoban gülmüş eğlenmiş.</w:t>
                  </w:r>
                </w:p>
                <w:p w:rsidR="006D18D4" w:rsidRPr="00E43F38" w:rsidRDefault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Günler geçmiş aradan,</w:t>
                  </w:r>
                </w:p>
                <w:p w:rsidR="006D18D4" w:rsidRPr="00E43F38" w:rsidRDefault="006D18D4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Göstermesin yaradan</w:t>
                  </w:r>
                  <w:r w:rsidR="00C1083D" w:rsidRPr="00E43F38">
                    <w:rPr>
                      <w:rFonts w:ascii="Comic Sans MS" w:hAnsi="Comic Sans MS"/>
                      <w:sz w:val="36"/>
                      <w:szCs w:val="36"/>
                    </w:rPr>
                    <w:t>,</w:t>
                  </w:r>
                </w:p>
                <w:p w:rsidR="00C1083D" w:rsidRPr="00E43F38" w:rsidRDefault="00C1083D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Kocaman bir kurt gelmiş,</w:t>
                  </w:r>
                </w:p>
                <w:p w:rsidR="00C1083D" w:rsidRPr="00E43F38" w:rsidRDefault="00C1083D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Çobanı korku almış</w:t>
                  </w:r>
                </w:p>
                <w:p w:rsidR="00C1083D" w:rsidRPr="00E43F38" w:rsidRDefault="00C1083D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Çoban gene bağırmış,</w:t>
                  </w:r>
                </w:p>
                <w:p w:rsidR="00C1083D" w:rsidRPr="00E43F38" w:rsidRDefault="00C1083D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Köy halkını çağırmiş,</w:t>
                  </w:r>
                </w:p>
                <w:p w:rsidR="00C1083D" w:rsidRPr="00E43F38" w:rsidRDefault="00C1083D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Fakat kimse gelmemiş,</w:t>
                  </w:r>
                </w:p>
                <w:p w:rsidR="00C1083D" w:rsidRPr="00E43F38" w:rsidRDefault="00C1083D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E43F38">
                    <w:rPr>
                      <w:rFonts w:ascii="Comic Sans MS" w:hAnsi="Comic Sans MS"/>
                      <w:sz w:val="36"/>
                      <w:szCs w:val="36"/>
                    </w:rPr>
                    <w:t>Çobanı kurtlar yemiş.</w:t>
                  </w:r>
                </w:p>
                <w:p w:rsidR="00C1083D" w:rsidRPr="00C1083D" w:rsidRDefault="00C1083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4F532C" w:rsidRPr="00E43F38" w:rsidRDefault="004F532C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Hand writing Mutlu" w:hAnsi="Hand writing Mutlu"/>
          <w:sz w:val="36"/>
          <w:szCs w:val="36"/>
        </w:rPr>
        <w:t xml:space="preserve"> </w:t>
      </w:r>
      <w:r w:rsidR="00C92CED" w:rsidRPr="00E43F38">
        <w:rPr>
          <w:rFonts w:ascii="ElyaziCNK" w:hAnsi="ElyaziCNK"/>
          <w:sz w:val="36"/>
          <w:szCs w:val="36"/>
          <w:highlight w:val="lightGray"/>
        </w:rPr>
        <w:t>YALANCI</w:t>
      </w:r>
      <w:r w:rsidRPr="00E43F38">
        <w:rPr>
          <w:rFonts w:ascii="ElyaziCNK" w:hAnsi="ElyaziCNK"/>
          <w:sz w:val="36"/>
          <w:szCs w:val="36"/>
          <w:highlight w:val="lightGray"/>
        </w:rPr>
        <w:t xml:space="preserve"> </w:t>
      </w:r>
      <w:r w:rsidR="004F39E7" w:rsidRPr="00E43F38">
        <w:rPr>
          <w:rFonts w:ascii="ElyaziCNK" w:hAnsi="ElyaziCNK"/>
          <w:sz w:val="36"/>
          <w:szCs w:val="36"/>
          <w:highlight w:val="lightGray"/>
        </w:rPr>
        <w:t>ÇOBAN</w:t>
      </w:r>
      <w:r w:rsidRPr="00E43F38">
        <w:rPr>
          <w:rFonts w:ascii="ElyaziCNK" w:hAnsi="ElyaziCNK"/>
          <w:sz w:val="36"/>
          <w:szCs w:val="36"/>
        </w:rPr>
        <w:t xml:space="preserve">           </w:t>
      </w:r>
    </w:p>
    <w:p w:rsidR="004F532C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Evvel zaman içinde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Kalbur saman içinde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Bir küçük çoban varmış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Yalancılık yaparmış.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Sürüsünü alarak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Kavalını çalarak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Çıkmış bir gün kırlara,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Çiçekli bayırlara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Yalancıktan bağırmış.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Köy halkını çağırmış,</w:t>
      </w:r>
    </w:p>
    <w:p w:rsidR="00C92CED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 xml:space="preserve">“Aman çabuk yetişin </w:t>
      </w:r>
    </w:p>
    <w:p w:rsidR="00477147" w:rsidRPr="00E43F38" w:rsidRDefault="00C92CED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Kurt geldi yardım edin!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Sopayı alan koşmuş,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Fakat kurt falan yokmuş,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Herkes kızmış söylenmiş,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</w:rPr>
      </w:pPr>
      <w:r w:rsidRPr="00E43F38">
        <w:rPr>
          <w:rFonts w:ascii="ElyaziCNK" w:hAnsi="ElyaziCNK"/>
          <w:sz w:val="36"/>
          <w:szCs w:val="36"/>
        </w:rPr>
        <w:t>Çoban gülmüş eğlenmiş.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  <w:shd w:val="clear" w:color="auto" w:fill="FFFFFF"/>
        </w:rPr>
      </w:pPr>
      <w:r w:rsidRPr="00E43F38">
        <w:rPr>
          <w:rFonts w:ascii="ElyaziCNK" w:hAnsi="ElyaziCNK"/>
          <w:sz w:val="36"/>
          <w:szCs w:val="36"/>
          <w:shd w:val="clear" w:color="auto" w:fill="FFFFFF"/>
        </w:rPr>
        <w:t>Günler geçmiş aradan,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  <w:shd w:val="clear" w:color="auto" w:fill="FFFFFF"/>
        </w:rPr>
      </w:pPr>
      <w:r w:rsidRPr="00E43F38">
        <w:rPr>
          <w:rFonts w:ascii="ElyaziCNK" w:hAnsi="ElyaziCNK"/>
          <w:sz w:val="36"/>
          <w:szCs w:val="36"/>
          <w:shd w:val="clear" w:color="auto" w:fill="FFFFFF"/>
        </w:rPr>
        <w:t xml:space="preserve"> Göstermesin yaradan,</w:t>
      </w:r>
      <w:r w:rsidRPr="00E43F38">
        <w:rPr>
          <w:rFonts w:ascii="ElyaziCNK" w:hAnsi="ElyaziCNK"/>
          <w:sz w:val="36"/>
          <w:szCs w:val="36"/>
        </w:rPr>
        <w:br/>
      </w:r>
      <w:r w:rsidRPr="00E43F38">
        <w:rPr>
          <w:rFonts w:ascii="ElyaziCNK" w:hAnsi="ElyaziCNK"/>
          <w:sz w:val="36"/>
          <w:szCs w:val="36"/>
          <w:shd w:val="clear" w:color="auto" w:fill="FFFFFF"/>
        </w:rPr>
        <w:t>Kocaman bir kurt gelmiş,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  <w:shd w:val="clear" w:color="auto" w:fill="FFFFFF"/>
        </w:rPr>
      </w:pPr>
      <w:r w:rsidRPr="00E43F38">
        <w:rPr>
          <w:rFonts w:ascii="ElyaziCNK" w:hAnsi="ElyaziCNK"/>
          <w:sz w:val="36"/>
          <w:szCs w:val="36"/>
          <w:shd w:val="clear" w:color="auto" w:fill="FFFFFF"/>
        </w:rPr>
        <w:t xml:space="preserve"> Çobanı korku almış.</w:t>
      </w:r>
      <w:r w:rsidRPr="00E43F38">
        <w:rPr>
          <w:rFonts w:ascii="ElyaziCNK" w:hAnsi="ElyaziCNK"/>
          <w:sz w:val="36"/>
          <w:szCs w:val="36"/>
        </w:rPr>
        <w:br/>
      </w:r>
      <w:r w:rsidRPr="00E43F38">
        <w:rPr>
          <w:rFonts w:ascii="ElyaziCNK" w:hAnsi="ElyaziCNK"/>
          <w:sz w:val="36"/>
          <w:szCs w:val="36"/>
          <w:shd w:val="clear" w:color="auto" w:fill="FFFFFF"/>
        </w:rPr>
        <w:t>Çoban gene bağırmış,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  <w:shd w:val="clear" w:color="auto" w:fill="FFFFFF"/>
        </w:rPr>
      </w:pPr>
      <w:r w:rsidRPr="00E43F38">
        <w:rPr>
          <w:rFonts w:ascii="ElyaziCNK" w:hAnsi="ElyaziCNK"/>
          <w:sz w:val="36"/>
          <w:szCs w:val="36"/>
          <w:shd w:val="clear" w:color="auto" w:fill="FFFFFF"/>
        </w:rPr>
        <w:t xml:space="preserve"> Köy halkını çağırmış,</w:t>
      </w:r>
      <w:r w:rsidRPr="00E43F38">
        <w:rPr>
          <w:rFonts w:ascii="ElyaziCNK" w:hAnsi="ElyaziCNK"/>
          <w:sz w:val="36"/>
          <w:szCs w:val="36"/>
        </w:rPr>
        <w:br/>
      </w:r>
      <w:r w:rsidRPr="00E43F38">
        <w:rPr>
          <w:rFonts w:ascii="ElyaziCNK" w:hAnsi="ElyaziCNK"/>
          <w:sz w:val="36"/>
          <w:szCs w:val="36"/>
          <w:shd w:val="clear" w:color="auto" w:fill="FFFFFF"/>
        </w:rPr>
        <w:t>Fakat kimse gelmemiş,</w:t>
      </w:r>
    </w:p>
    <w:p w:rsidR="00477147" w:rsidRPr="00E43F38" w:rsidRDefault="00477147" w:rsidP="004F532C">
      <w:pPr>
        <w:rPr>
          <w:rFonts w:ascii="ElyaziCNK" w:hAnsi="ElyaziCNK"/>
          <w:sz w:val="36"/>
          <w:szCs w:val="36"/>
          <w:shd w:val="clear" w:color="auto" w:fill="FFFFFF"/>
        </w:rPr>
      </w:pPr>
      <w:r w:rsidRPr="00E43F38">
        <w:rPr>
          <w:rFonts w:ascii="ElyaziCNK" w:hAnsi="ElyaziCNK"/>
          <w:sz w:val="36"/>
          <w:szCs w:val="36"/>
          <w:shd w:val="clear" w:color="auto" w:fill="FFFFFF"/>
        </w:rPr>
        <w:t xml:space="preserve"> Çobanı kurtlar yemiş</w:t>
      </w:r>
      <w:r w:rsidR="00E43F38">
        <w:rPr>
          <w:rFonts w:ascii="ElyaziCNK" w:hAnsi="ElyaziCNK"/>
          <w:sz w:val="36"/>
          <w:szCs w:val="36"/>
          <w:shd w:val="clear" w:color="auto" w:fill="FFFFFF"/>
        </w:rPr>
        <w:t xml:space="preserve">      </w:t>
      </w:r>
    </w:p>
    <w:p w:rsidR="004F532C" w:rsidRDefault="004F532C" w:rsidP="00E43F38">
      <w:pPr>
        <w:tabs>
          <w:tab w:val="left" w:pos="3135"/>
        </w:tabs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 xml:space="preserve">  </w:t>
      </w:r>
      <w:r w:rsidR="00E43F38">
        <w:rPr>
          <w:rFonts w:ascii="Hand writing Mutlu" w:hAnsi="Hand writing Mutlu"/>
          <w:sz w:val="32"/>
          <w:szCs w:val="32"/>
        </w:rPr>
        <w:tab/>
      </w:r>
    </w:p>
    <w:sectPr w:rsidR="004F532C" w:rsidSect="00477147">
      <w:pgSz w:w="11906" w:h="16838"/>
      <w:pgMar w:top="624" w:right="567" w:bottom="34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ElyaziCNK">
    <w:altName w:val="Times New Roman"/>
    <w:charset w:val="A2"/>
    <w:family w:val="auto"/>
    <w:pitch w:val="variable"/>
    <w:sig w:usb0="00000001" w:usb1="40000042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532C"/>
    <w:rsid w:val="00163C3C"/>
    <w:rsid w:val="001C5DF8"/>
    <w:rsid w:val="001D197F"/>
    <w:rsid w:val="00291EC4"/>
    <w:rsid w:val="00354DA2"/>
    <w:rsid w:val="00400D08"/>
    <w:rsid w:val="00477147"/>
    <w:rsid w:val="004C6526"/>
    <w:rsid w:val="004F39E7"/>
    <w:rsid w:val="004F532C"/>
    <w:rsid w:val="006C6499"/>
    <w:rsid w:val="006D18D4"/>
    <w:rsid w:val="006E3FEB"/>
    <w:rsid w:val="00807971"/>
    <w:rsid w:val="00815EE2"/>
    <w:rsid w:val="0084750B"/>
    <w:rsid w:val="008D52A0"/>
    <w:rsid w:val="00975CE1"/>
    <w:rsid w:val="00BD7BF5"/>
    <w:rsid w:val="00BF5DA6"/>
    <w:rsid w:val="00C1083D"/>
    <w:rsid w:val="00C42B21"/>
    <w:rsid w:val="00C92CED"/>
    <w:rsid w:val="00CD2277"/>
    <w:rsid w:val="00D15D3D"/>
    <w:rsid w:val="00E2482B"/>
    <w:rsid w:val="00E43F38"/>
    <w:rsid w:val="00EC04B9"/>
    <w:rsid w:val="00FE0683"/>
    <w:rsid w:val="00FF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22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27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E06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</dc:creator>
  <dc:description>www.egitimhane.com</dc:description>
  <cp:lastModifiedBy>Mustafa</cp:lastModifiedBy>
  <cp:revision>7</cp:revision>
  <dcterms:created xsi:type="dcterms:W3CDTF">2017-01-10T21:44:00Z</dcterms:created>
  <dcterms:modified xsi:type="dcterms:W3CDTF">2017-01-16T05:45:00Z</dcterms:modified>
</cp:coreProperties>
</file>