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B4" w:rsidRPr="002C23B4" w:rsidRDefault="000549AD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>
        <w:rPr>
          <w:rFonts w:ascii="2017 OKUL tekinegitim.com" w:hAnsi="2017 OKUL tekinegitim.com"/>
          <w:b w:val="0"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65pt;margin-top:-28.35pt;width:132.05pt;height:30pt;z-index:251658240;mso-width-relative:margin;mso-height-relative:margin" filled="f" stroked="f">
            <v:textbox>
              <w:txbxContent>
                <w:p w:rsidR="000549AD" w:rsidRDefault="000549AD" w:rsidP="000549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23B4"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TANER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ala at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ata et atma.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eline ot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ata ot at.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ala it al,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ite ot atma.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eline et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Taner, ite et at.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ONAT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Onat, mont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Onat, mor mont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Onat, Nil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e mont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Onat, Nil&amp;e mont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Onat, eline mont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RANA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Rana, o nane.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Al Rana,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Rana, eline nane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Rana, annene nane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Rana, iri iri nane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TANSU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yemek ye.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Ye Tansu, ye.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et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yemek neli?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yemek yemeli?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Tansu, etli yemek yemeli.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etli yemek ye.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Etli yemek ne iyi.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tatlı elma ye.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ELMA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sarı elma almalı.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Tansu, elmayı yıkamalı.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Sarı elmalar, sulu olmalı.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 al elma almalı.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Tansu al elma yemeli.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Sarı elma ne tatlı!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Al elma ne tatlı!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NERELİ?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Kaya, Utku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ya sor.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Utku, Suat nereli?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Suat, Ordulu.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Kaya, Utku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ya sor.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Utku, Erkan nereli?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Erkan, Kumrulu.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ERMAN İLE OSMAN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Erman, atı tut.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Erman, atı al.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Erman, atı tara.</w:t>
      </w: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</w:rPr>
        <w:sectPr w:rsidR="002C23B4" w:rsidRPr="002C23B4" w:rsidSect="002C23B4">
          <w:footerReference w:type="default" r:id="rId7"/>
          <w:pgSz w:w="11906" w:h="16838"/>
          <w:pgMar w:top="567" w:right="454" w:bottom="340" w:left="850" w:header="454" w:footer="454" w:gutter="284"/>
          <w:cols w:num="2" w:sep="1" w:space="394"/>
          <w:docGrid w:linePitch="519"/>
        </w:sect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Osman, ata kuru ot at</w:t>
      </w:r>
    </w:p>
    <w:p w:rsidR="000F21C6" w:rsidRDefault="000F21C6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0F21C6" w:rsidRDefault="000F21C6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2C23B4" w:rsidRPr="002C23B4" w:rsidRDefault="002C23B4" w:rsidP="002C23B4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TURAN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Turan, oyun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İyi oyun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Sonra masal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Oku Turan,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Masalı iyi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Turan, masal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İyi masal anlat.</w:t>
      </w:r>
    </w:p>
    <w:p w:rsidR="008035EB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İyi oku, iyi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SILA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Sıla, ekmek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Sıla, su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Sıla, duru su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Sıla, marketten ekmek, su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Al Sıla,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Sıla, yemek ye.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Sıla, ekmek ye.</w:t>
      </w:r>
    </w:p>
    <w:p w:rsidR="002C23B4" w:rsidRPr="002C23B4" w:rsidRDefault="002C23B4" w:rsidP="00113D32">
      <w:pPr>
        <w:jc w:val="center"/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OKAN İLE KORAY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Okan, ok ile yay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Okan, ok ile yay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Koray, sen de ok ile yay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Koray da ok ile yay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Okan, ok attı, iyi 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Koray sen de ot at, Koray iyi at.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Koray ot attı, iyi attı.</w:t>
      </w:r>
    </w:p>
    <w:p w:rsidR="00113D32" w:rsidRPr="008035EB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DEDEMİN MASALI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Dede, masal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 masalı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Aslan masalı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Dedem masal anlattı.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Aslan, kuyuda idi.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 da kuyuya indi.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Aslan, kurdu yemedi.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 da aslanı yemedi.</w:t>
      </w:r>
    </w:p>
    <w:p w:rsidR="00113D32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İkisi de iyi dost oldu.</w:t>
      </w:r>
    </w:p>
    <w:p w:rsidR="008035EB" w:rsidRPr="002C23B4" w:rsidRDefault="008035EB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NİNEMİN MASALI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 xml:space="preserve">Nine, dedem masal anlattı.             </w:t>
      </w:r>
    </w:p>
    <w:p w:rsidR="008035EB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Sen de masal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Anlat nine,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İyi iyi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İyi masal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Koyunun masalını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Ninem, masal anlattı.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KOYUN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Koyun, ormanda uyudu.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Kurt, ormanda uludu.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Koyun, kurttan korktu.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Ak koyun, ormanda meledi.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Kurt, koyunun sesini duydu.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Kurt, koyunu aradı.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ANIL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Oku Anıl,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Anıl, anı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Nil, Anıl&amp;ı dinle.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Anıl, Nil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e anı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Anıl, Nil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e anı anlattı.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Anıl, iyi anı anlattı.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Nine, sen de anı anlat.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Ninem anı anlattı.</w:t>
      </w:r>
    </w:p>
    <w:p w:rsidR="00113D32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Nil, ninemin anısını dinledi.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YUNUS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Yunus, ormanı tanısa.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Yunus, ormanı korusa.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Yunus, yurdunu tanısa.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Yunus, yurdunu korusa.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Dedem, ormanı koru, dedi.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Yunus, Dudu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 xml:space="preserve">ya 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yardım etti.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Dostlar yardım eder, dedi.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Yardım eden, yardım alır.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TATİL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Murat, masal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Sakın durma,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Oku, adam ol.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Yurdunu aydınlat.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Milletini aydınlat.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Aydın insan ol.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lastRenderedPageBreak/>
        <w:t>EMRE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dereye indi.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Dere, su dolu.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derede oynama.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Kıyısında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Kuyu, su dolu.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Kuyuya inme.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ONUR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dereden su akıyor.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Onur, dereye indi.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Dereden su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Onur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a yardım etti.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yoruldu.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iyi terledi.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Emre, terini sildi.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Onur da terledi, Onur da yoruldu.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SUNA İLE DERYA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Suna ile Derya, dosttur.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Suna, elma yıkar.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Derya, yardım eder.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Derya, elmayı yer.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Derya, armut yıkar.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Suna, armudu yer.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Dostluk ne kadar iyi.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UMUT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Umut, erken uyu.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Umut, erken uyan.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Uyan Umut, uyan.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Umut, erken yat.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Umut, erken kalk.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Kalk Umut, kalk.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UMUR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İste Umur, iste.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Umur, duru su iste.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Umur, iki tas su iste.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Umur, iki tas su istedi.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Annesi, sesini duydu.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Al Umur, sana iki tas su.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su, tatlı su.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su, duru su.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KEMAL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Kemal, sandalı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Kemal, kıyıda kal.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Sansalı, suya indir.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Kemal, sandalı indirdi.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su, derin.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Kemal, o su serin.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Kemal, suya inme.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Sakın,suya dalma!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KUMRU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Kumru, tatlı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Kumru, tatlıyı dilimledi.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Altı dilim tatlıyı ayırdı.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Kumru, tatlıyı dilimledi.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tatlı Umur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un, dedi.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Umur tatlıyı yedi.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Tatlı ne iyi, dedi.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MİNİK TAY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Minik tay tarladan ayrıldı.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Annesi ile oynadı, oynadı.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Minik tay, yoruldu.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Sonra tarlaya yattı.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Annesi onu kaldırdı.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Minik tay iki takla 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Annesi, tayı seyretti.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ORMAN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Orman, dumanla doldu.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Yıldıray, ormanı koru.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Yıldıray, annene sor.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Yıldıray, annesine sordu.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Anne. Ormana ne oldu?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Orman yandı, sarardı.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Ninem, ormana su attı.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Ninem, ormanı korudu.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DİDEM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Didem, un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Didem unu elek ile ele.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elek, yeni elek.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Didem, unu iyi ele.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Didem, unu eledi.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Didem, una su kat.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Utku, sen de soda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 soda, ılık soda.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KEDİLER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Mini mini kediler,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Mamaları yediler.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Kediye isim koydular,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Ona Tekir dediler.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Leylek indi kuyuya,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Tilki daldı uykuya.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Tekir sindi ormana,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Sonra baktı samana.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ÖMER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çörek yese.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çörek çok leziz.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Ömer, çörek yedi.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çörek çok taze, dedi.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on dört erik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dört elma al.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 elma, erik ye.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 elma, erik yedi.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ÖYKÜ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Öykü, yumak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Bütün yumakları ör.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Masa örtüsü ör.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Yatak örtüsü ör.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Öykü, ördü.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 xml:space="preserve">Masa örtüsü ördü 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Yatak örtüsü ördü.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Ör ör, sonra ser.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ÖZER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Özer, ödül aldı.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Özer, mutlu oldu.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Özer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i kutladı.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Ödül almak, çok iyi.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sen de çok çalış.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Ömer, sen de ödül al.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BABA</w:t>
      </w:r>
    </w:p>
    <w:p w:rsidR="002C23B4" w:rsidRPr="002C23B4" w:rsidRDefault="002C23B4" w:rsidP="00113D32">
      <w:pPr>
        <w:widowControl w:val="0"/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Baba, bana kuş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Baba, beyaz kuş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Öt beyaz kuşum, öt.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Dört kere öt.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Döne döne öt.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Çok çok öt.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Beyaz kuş iyi öttü.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Beyaz kuş uçtu.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EBRU İLE BURAK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Burak, bu oda serin.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Burak, sobayı yak.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Burak, sobayı yaktı.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Şimdi oda ısındı.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Ebru abla bize geldi.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Ebru abla, iyi abla.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Ebru abla, iyi ki geldi.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Ebru abla üşümedi.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BUKET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Buket, bakla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Buket, yeşil bakla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Bol bol bakla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bakla, yeşil renkli.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bakla, sarı renkli.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BEKİR İLE TEKİR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Bekir, beyaz kedi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Adını Tekir koydu.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Tekir kedi çok iyi.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Tekir kedi, eti yedi.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Sonra mır mır, dedi.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ANNE İLE BABA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Baba, bamya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Bir kilo balık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Bir kilo irmik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Bir bidon su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Anne, balıkları yıka.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Buse, balıkları temizle.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Buse, balık ye.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Buse, bamya ye.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Bol bol su iç.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BURAK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Burak ile Buse, oyun oynuyor.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Onlar körebe oynuyor.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oyun, çok neşeli.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Oyna Barış,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Sen de bu oyuna katıl.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Barış ebe oldu.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Arkadaşları bir bir kaçtı.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Barış onları sobeledi.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Çok neşeli bir oyun oldu.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ÜMİT İLE ÜNAL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Ümit, bu bal.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Ümit, bal ye.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İyi ye, düzenli beslen.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Bal ye, iyi büyü.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Bal çok iyi bir besin.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Ünal, sen de bal ye.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Sen de iyi beslen.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BALLI SÜT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bir koyun sürüsü.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1Koyundan süt, yün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Süt, çok iyi bir besindir.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Annem, yün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Bir miktar da süt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Annem, yünden yatak dikti.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Yün yatak çok iyi.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Annem, süt ile bal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Annem, süte bal kattı.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Üç bardak ballı süt içtik.</w:t>
      </w:r>
    </w:p>
    <w:p w:rsidR="00113D32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Ballı süt, çok lezzetli.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BESTE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Babası, Beste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ye bir bebek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Beste çok mutlu oldu.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Beste, bebek beledi.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Beste, ona ninni söyledi.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Bebek, mışıl mışıl uyudu.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Beste, onun üstünü örttü.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Bebek, biraz sonra uyandı.</w:t>
      </w:r>
    </w:p>
    <w:p w:rsidR="00113D32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Beste, bebek ile oynadı.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ŞENER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Şener, şiir kitabı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Şener, şiir kitabı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Şener, bir şiir seçti.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Şener, şiir oku.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Şener, şiir okudu.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Şiir okumak çok iyi.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ŞÜKRÜ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 iyi koşar.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Koş Şükrü, koş.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Dört tur koş,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Beş tur koş,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Şükrü, kendine eş bul.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Şükrü, eşli koş,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 koş, ormanı aş,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 iyi koştu.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Şükrü, ormanı aştı.</w:t>
      </w: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YENİ ÜTÜ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Ümran, yeni bir ütü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ütü çok yeni.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ütü çok iyi.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Ümran, ütüye su koydu.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Ütü, biraz ısındı.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Ümran, bütün elbiseleri ütüledi.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Ütülü elbiseleri dolaba astı.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Askı, ütülü elbise ile doldu.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ATATÜRK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Şentürk, bu Atatürk.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Bu, Atatürk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ün annesi.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Annesinin adı, Zübeyde.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Bu, Atatürk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ün babası.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Babasının adı, Ali Rıza.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Kız kardeşinin adı Makbule.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Atatürk, bizim liderimiz.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 kasımda onu milletçe anarız.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ON KASIM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Bu kutsal yurda,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Yeni bir ışık yaktı.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Askeriyle yan yana,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Düşmana karşı çıktı.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Kasımın onunda,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Atatürk</w:t>
      </w:r>
      <w:r w:rsidRPr="002C23B4">
        <w:rPr>
          <w:b w:val="0"/>
          <w:sz w:val="36"/>
          <w:szCs w:val="36"/>
        </w:rPr>
        <w:t>’</w:t>
      </w:r>
      <w:r w:rsidRPr="002C23B4">
        <w:rPr>
          <w:rFonts w:ascii="2017 OKUL tekinegitim.com" w:hAnsi="2017 OKUL tekinegitim.com"/>
          <w:b w:val="0"/>
          <w:sz w:val="36"/>
          <w:szCs w:val="36"/>
        </w:rPr>
        <w:t>ü anarız.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Onun aydın yolunda,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Durmadan, koşarız.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ŞULE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beş taş aldı.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büyük taşı alma.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beş küçük taşı al.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lastRenderedPageBreak/>
        <w:t>Şule, taş ile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beş taş oynadı.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eş bul.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eş ile beş taş oyna.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iyi beş taş oynadı.</w:t>
      </w:r>
    </w:p>
    <w:p w:rsid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Şule, yeri eşme, yeri düzle.</w:t>
      </w: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Default="00113D32" w:rsidP="00113D32">
      <w:pPr>
        <w:rPr>
          <w:rFonts w:ascii="2017 OKUL tekinegitim.com" w:hAnsi="2017 OKUL tekinegitim.com"/>
          <w:b w:val="0"/>
          <w:sz w:val="36"/>
          <w:szCs w:val="36"/>
        </w:rPr>
      </w:pPr>
    </w:p>
    <w:p w:rsidR="00113D32" w:rsidRPr="002C23B4" w:rsidRDefault="00113D32" w:rsidP="00113D32">
      <w:pPr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</w:pP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  <w:u w:val="single"/>
        </w:rPr>
      </w:pPr>
      <w:r w:rsidRPr="002C23B4">
        <w:rPr>
          <w:rFonts w:ascii="2017 OKUL tekinegitim.com" w:hAnsi="2017 OKUL tekinegitim.com"/>
          <w:b w:val="0"/>
          <w:sz w:val="36"/>
          <w:szCs w:val="36"/>
          <w:highlight w:val="lightGray"/>
          <w:u w:val="single"/>
        </w:rPr>
        <w:t>SUDAKİ KAZLAR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Aziz, tarlaya kuyu kaz.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Zor Aziz, zor.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Kuyu kazmak çok zor.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Aziz, kuyuya su taşıdı.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Kuyu su ile doldu.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Kazlar, suda yüzdü.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Yüzmek çok iyi.</w:t>
      </w:r>
    </w:p>
    <w:p w:rsidR="002C23B4" w:rsidRPr="002C23B4" w:rsidRDefault="002C23B4" w:rsidP="00113D32">
      <w:pPr>
        <w:rPr>
          <w:rFonts w:ascii="2017 OKUL tekinegitim.com" w:hAnsi="2017 OKUL tekinegitim.com"/>
          <w:b w:val="0"/>
          <w:sz w:val="36"/>
          <w:szCs w:val="36"/>
        </w:rPr>
      </w:pPr>
      <w:r w:rsidRPr="002C23B4">
        <w:rPr>
          <w:rFonts w:ascii="2017 OKUL tekinegitim.com" w:hAnsi="2017 OKUL tekinegitim.com"/>
          <w:b w:val="0"/>
          <w:sz w:val="36"/>
          <w:szCs w:val="36"/>
        </w:rPr>
        <w:t>Kazlar yüzdü, mutlu oldu.</w:t>
      </w:r>
    </w:p>
    <w:sectPr w:rsidR="002C23B4" w:rsidRPr="002C23B4" w:rsidSect="002C23B4">
      <w:footerReference w:type="even" r:id="rId8"/>
      <w:type w:val="continuous"/>
      <w:pgSz w:w="11906" w:h="16838" w:code="9"/>
      <w:pgMar w:top="567" w:right="454" w:bottom="340" w:left="283" w:header="454" w:footer="454" w:gutter="284"/>
      <w:cols w:num="2" w:sep="1" w:space="395"/>
      <w:docGrid w:linePitch="49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567" w:rsidRDefault="000B0567" w:rsidP="00E02802">
      <w:r>
        <w:separator/>
      </w:r>
    </w:p>
  </w:endnote>
  <w:endnote w:type="continuationSeparator" w:id="0">
    <w:p w:rsidR="000B0567" w:rsidRDefault="000B0567" w:rsidP="00E02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402" w:rsidRDefault="009C793D" w:rsidP="00644402">
    <w:pPr>
      <w:pStyle w:val="Altbilgi"/>
      <w:jc w:val="right"/>
    </w:pPr>
    <w:r>
      <w:fldChar w:fldCharType="begin"/>
    </w:r>
    <w:r w:rsidR="00A449C8">
      <w:instrText>PAGE   \* MERGEFORMAT</w:instrText>
    </w:r>
    <w:r>
      <w:fldChar w:fldCharType="separate"/>
    </w:r>
    <w:r w:rsidR="000549AD">
      <w:rPr>
        <w:noProof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37C" w:rsidRDefault="009C793D" w:rsidP="00CD337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449C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D337C" w:rsidRDefault="000B05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567" w:rsidRDefault="000B0567" w:rsidP="00E02802">
      <w:r>
        <w:separator/>
      </w:r>
    </w:p>
  </w:footnote>
  <w:footnote w:type="continuationSeparator" w:id="0">
    <w:p w:rsidR="000B0567" w:rsidRDefault="000B0567" w:rsidP="00E028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3B4"/>
    <w:rsid w:val="000549AD"/>
    <w:rsid w:val="000B0567"/>
    <w:rsid w:val="000F21C6"/>
    <w:rsid w:val="00113D32"/>
    <w:rsid w:val="002C23B4"/>
    <w:rsid w:val="00594B14"/>
    <w:rsid w:val="00724123"/>
    <w:rsid w:val="008035EB"/>
    <w:rsid w:val="0090663B"/>
    <w:rsid w:val="009A2831"/>
    <w:rsid w:val="009C793D"/>
    <w:rsid w:val="00A449C8"/>
    <w:rsid w:val="00C420B1"/>
    <w:rsid w:val="00DC7C0D"/>
    <w:rsid w:val="00E02802"/>
    <w:rsid w:val="00E27BF8"/>
    <w:rsid w:val="00FE1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B4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38"/>
      <w:szCs w:val="3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C23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23B4"/>
    <w:rPr>
      <w:rFonts w:ascii="Times New Roman" w:eastAsia="Times New Roman" w:hAnsi="Times New Roman" w:cs="Times New Roman"/>
      <w:b/>
      <w:color w:val="000000"/>
      <w:sz w:val="38"/>
      <w:szCs w:val="38"/>
    </w:rPr>
  </w:style>
  <w:style w:type="character" w:styleId="SayfaNumaras">
    <w:name w:val="page number"/>
    <w:basedOn w:val="VarsaylanParagrafYazTipi"/>
    <w:rsid w:val="002C23B4"/>
  </w:style>
  <w:style w:type="character" w:styleId="Kpr">
    <w:name w:val="Hyperlink"/>
    <w:basedOn w:val="VarsaylanParagrafYazTipi"/>
    <w:uiPriority w:val="99"/>
    <w:unhideWhenUsed/>
    <w:rsid w:val="00E27B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2017-02-28T10:15:00Z</dcterms:created>
  <dcterms:modified xsi:type="dcterms:W3CDTF">2017-03-03T07:59:00Z</dcterms:modified>
  <cp:category>www.sorubak.com</cp:category>
</cp:coreProperties>
</file>