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947" w:rsidRPr="00076647" w:rsidRDefault="00DA3D1B" w:rsidP="00006947">
      <w:pPr>
        <w:rPr>
          <w:rFonts w:ascii="UlusalOkul.Com El Yazisi" w:hAnsi="UlusalOkul.Com El Yazisi" w:cs="UlusalOkul.Com El Yazisi"/>
          <w:b/>
          <w:bCs/>
          <w:sz w:val="26"/>
          <w:szCs w:val="26"/>
        </w:rPr>
      </w:pPr>
      <w:r>
        <w:rPr>
          <w:rFonts w:ascii="UlusalOkul.Com El Yazisi" w:hAnsi="UlusalOkul.Com El Yazisi" w:cs="UlusalOkul.Com El Yazisi"/>
          <w:b/>
          <w:bCs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9.5pt;margin-top:-57.45pt;width:132.05pt;height:30pt;z-index:251664384;mso-width-relative:margin;mso-height-relative:margin" filled="f" stroked="f">
            <v:textbox>
              <w:txbxContent>
                <w:p w:rsidR="00DA3D1B" w:rsidRPr="00F72ECA" w:rsidRDefault="00DA3D1B" w:rsidP="00DA3D1B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F72ECA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72ECA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006947" w:rsidRPr="002C7DD9" w:rsidRDefault="00006947" w:rsidP="00006947">
      <w:pPr>
        <w:ind w:firstLine="705"/>
        <w:rPr>
          <w:rFonts w:ascii="2017 OKUL tekinegitim.com" w:hAnsi="2017 OKUL tekinegitim.com" w:cs="UlusalOkul.Com El Yazisi"/>
          <w:sz w:val="26"/>
          <w:szCs w:val="26"/>
        </w:rPr>
      </w:pPr>
      <w:r w:rsidRPr="002C7DD9">
        <w:rPr>
          <w:rFonts w:ascii="2017 OKUL tekinegitim.com" w:hAnsi="2017 OKUL tekinegitim.com" w:cs="UlusalOkul.Com El Yazisi"/>
          <w:sz w:val="26"/>
          <w:szCs w:val="26"/>
        </w:rPr>
        <w:t xml:space="preserve">Bir çiftçinin üç oğlu varmış. Birbirleriyle hiç geçinemez, durmadan kavga ederlermiş. Babaları </w:t>
      </w:r>
      <w:r w:rsidRPr="002C7DD9">
        <w:rPr>
          <w:rFonts w:ascii="Lucida Calligraphy" w:hAnsi="Lucida Calligraphy" w:cs="Lucida Calligraphy"/>
          <w:sz w:val="26"/>
          <w:szCs w:val="26"/>
        </w:rPr>
        <w:t>“</w:t>
      </w:r>
      <w:r w:rsidRPr="002C7DD9">
        <w:rPr>
          <w:rFonts w:ascii="2017 OKUL tekinegitim.com" w:hAnsi="2017 OKUL tekinegitim.com" w:cs="UlusalOkul.Com El Yazisi"/>
          <w:sz w:val="26"/>
          <w:szCs w:val="26"/>
        </w:rPr>
        <w:t>Birbirinizi sevin, birbirinize yardım edin.</w:t>
      </w:r>
      <w:r w:rsidRPr="002C7DD9">
        <w:rPr>
          <w:rFonts w:ascii="Lucida Calligraphy" w:hAnsi="Lucida Calligraphy" w:cs="Lucida Calligraphy"/>
          <w:sz w:val="26"/>
          <w:szCs w:val="26"/>
        </w:rPr>
        <w:t>”</w:t>
      </w:r>
      <w:r w:rsidRPr="002C7DD9">
        <w:rPr>
          <w:rFonts w:ascii="2017 OKUL tekinegitim.com" w:hAnsi="2017 OKUL tekinegitim.com" w:cs="UlusalOkul.Com El Yazisi"/>
          <w:sz w:val="26"/>
          <w:szCs w:val="26"/>
        </w:rPr>
        <w:t xml:space="preserve"> dermiş, ama çocukları onu hiç dinlemezlermiş. Çiftçi bir gün oğullarını çağırmış:</w:t>
      </w:r>
    </w:p>
    <w:p w:rsidR="00006947" w:rsidRPr="002C7DD9" w:rsidRDefault="00006947" w:rsidP="00006947">
      <w:pPr>
        <w:pStyle w:val="ListeParagraf"/>
        <w:numPr>
          <w:ilvl w:val="0"/>
          <w:numId w:val="1"/>
        </w:numPr>
        <w:contextualSpacing w:val="0"/>
        <w:rPr>
          <w:rFonts w:ascii="2017 OKUL tekinegitim.com" w:hAnsi="2017 OKUL tekinegitim.com" w:cs="UlusalOkul.Com El Yazisi"/>
          <w:sz w:val="26"/>
          <w:szCs w:val="26"/>
        </w:rPr>
      </w:pPr>
      <w:r w:rsidRPr="002C7DD9">
        <w:rPr>
          <w:rFonts w:ascii="2017 OKUL tekinegitim.com" w:hAnsi="2017 OKUL tekinegitim.com" w:cs="UlusalOkul.Com El Yazisi"/>
          <w:sz w:val="26"/>
          <w:szCs w:val="26"/>
        </w:rPr>
        <w:t>Bana bir ağaçtan on çubuk kesip getirin, demiş.</w:t>
      </w:r>
    </w:p>
    <w:p w:rsidR="00006947" w:rsidRPr="002C7DD9" w:rsidRDefault="00006947" w:rsidP="00006947">
      <w:pPr>
        <w:ind w:left="705"/>
        <w:rPr>
          <w:rFonts w:ascii="2017 OKUL tekinegitim.com" w:hAnsi="2017 OKUL tekinegitim.com" w:cs="UlusalOkul.Com El Yazisi"/>
          <w:sz w:val="26"/>
          <w:szCs w:val="26"/>
        </w:rPr>
      </w:pPr>
      <w:r w:rsidRPr="002C7DD9">
        <w:rPr>
          <w:rFonts w:ascii="2017 OKUL tekinegitim.com" w:hAnsi="2017 OKUL tekinegitim.com" w:cs="UlusalOkul.Com El Yazisi"/>
          <w:sz w:val="26"/>
          <w:szCs w:val="26"/>
        </w:rPr>
        <w:t>Çocuklar çubukları getirmişler. Çiftçi çubukları birbirine bağlamış, çocuklarına:</w:t>
      </w:r>
    </w:p>
    <w:p w:rsidR="00006947" w:rsidRPr="002C7DD9" w:rsidRDefault="00006947" w:rsidP="00006947">
      <w:pPr>
        <w:pStyle w:val="ListeParagraf"/>
        <w:numPr>
          <w:ilvl w:val="0"/>
          <w:numId w:val="1"/>
        </w:numPr>
        <w:contextualSpacing w:val="0"/>
        <w:rPr>
          <w:rFonts w:ascii="2017 OKUL tekinegitim.com" w:hAnsi="2017 OKUL tekinegitim.com" w:cs="UlusalOkul.Com El Yazisi"/>
          <w:sz w:val="26"/>
          <w:szCs w:val="26"/>
        </w:rPr>
      </w:pPr>
      <w:r w:rsidRPr="002C7DD9">
        <w:rPr>
          <w:rFonts w:ascii="2017 OKUL tekinegitim.com" w:hAnsi="2017 OKUL tekinegitim.com" w:cs="UlusalOkul.Com El Yazisi"/>
          <w:sz w:val="26"/>
          <w:szCs w:val="26"/>
        </w:rPr>
        <w:t>Bunları kırın, demiş.</w:t>
      </w:r>
    </w:p>
    <w:p w:rsidR="00006947" w:rsidRPr="002C7DD9" w:rsidRDefault="00006947" w:rsidP="00006947">
      <w:pPr>
        <w:ind w:firstLine="705"/>
        <w:rPr>
          <w:rFonts w:ascii="2017 OKUL tekinegitim.com" w:hAnsi="2017 OKUL tekinegitim.com" w:cs="UlusalOkul.Com El Yazisi"/>
          <w:sz w:val="26"/>
          <w:szCs w:val="26"/>
        </w:rPr>
      </w:pPr>
      <w:r w:rsidRPr="002C7DD9">
        <w:rPr>
          <w:rFonts w:ascii="2017 OKUL tekinegitim.com" w:hAnsi="2017 OKUL tekinegitim.com" w:cs="UlusalOkul.Com El Yazisi"/>
          <w:sz w:val="26"/>
          <w:szCs w:val="26"/>
        </w:rPr>
        <w:t>Çocuklar çubukları kıramamışlar. Çiftçi çubukların ipini çözmüş. Çubukları oğullarına dağıtmış.</w:t>
      </w:r>
    </w:p>
    <w:p w:rsidR="00006947" w:rsidRPr="002C7DD9" w:rsidRDefault="00006947" w:rsidP="00006947">
      <w:pPr>
        <w:pStyle w:val="ListeParagraf"/>
        <w:numPr>
          <w:ilvl w:val="0"/>
          <w:numId w:val="1"/>
        </w:numPr>
        <w:contextualSpacing w:val="0"/>
        <w:rPr>
          <w:rFonts w:ascii="2017 OKUL tekinegitim.com" w:hAnsi="2017 OKUL tekinegitim.com" w:cs="UlusalOkul.Com El Yazisi"/>
          <w:sz w:val="26"/>
          <w:szCs w:val="26"/>
        </w:rPr>
      </w:pPr>
      <w:r w:rsidRPr="002C7DD9">
        <w:rPr>
          <w:rFonts w:ascii="2017 OKUL tekinegitim.com" w:hAnsi="2017 OKUL tekinegitim.com" w:cs="UlusalOkul.Com El Yazisi"/>
          <w:sz w:val="26"/>
          <w:szCs w:val="26"/>
        </w:rPr>
        <w:t>Haydi, şimdi kırın, demiş. Çocuklar çubukları kolayca kırmışlar. Bunun üzerine çiftçi çocuklarına:</w:t>
      </w:r>
    </w:p>
    <w:p w:rsidR="00006947" w:rsidRPr="002C7DD9" w:rsidRDefault="00006947" w:rsidP="00006947">
      <w:pPr>
        <w:pStyle w:val="ListeParagraf"/>
        <w:numPr>
          <w:ilvl w:val="0"/>
          <w:numId w:val="1"/>
        </w:numPr>
        <w:tabs>
          <w:tab w:val="left" w:pos="1134"/>
        </w:tabs>
        <w:ind w:left="0" w:firstLine="705"/>
        <w:contextualSpacing w:val="0"/>
        <w:rPr>
          <w:rFonts w:ascii="2017 OKUL tekinegitim.com" w:hAnsi="2017 OKUL tekinegitim.com" w:cs="UlusalOkul.Com El Yazisi"/>
          <w:sz w:val="26"/>
          <w:szCs w:val="26"/>
        </w:rPr>
      </w:pPr>
      <w:r w:rsidRPr="002C7DD9">
        <w:rPr>
          <w:rFonts w:ascii="2017 OKUL tekinegitim.com" w:hAnsi="2017 OKUL tekinegitim.com" w:cs="UlusalOkul.Com El Yazisi"/>
          <w:sz w:val="26"/>
          <w:szCs w:val="26"/>
        </w:rPr>
        <w:t>Görüyorsunuz ya, birleşirseniz güçlü olursunuz ve her güçlüğü yenersiniz. Ayrılırsanız çubuklar gibi çabuk kırılır, yok olursunuz, demiş.</w:t>
      </w:r>
    </w:p>
    <w:p w:rsidR="00006947" w:rsidRPr="002C7DD9" w:rsidRDefault="00006947" w:rsidP="00006947">
      <w:pPr>
        <w:tabs>
          <w:tab w:val="left" w:pos="1134"/>
        </w:tabs>
        <w:rPr>
          <w:rFonts w:ascii="2017 OKUL tekinegitim.com" w:hAnsi="2017 OKUL tekinegitim.com" w:cs="UlusalOkul.Com El Yazisi"/>
          <w:sz w:val="28"/>
          <w:szCs w:val="28"/>
        </w:rPr>
      </w:pPr>
    </w:p>
    <w:p w:rsidR="00006947" w:rsidRPr="002C7DD9" w:rsidRDefault="00006947" w:rsidP="00006947">
      <w:pPr>
        <w:jc w:val="center"/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>(Aşağıdaki soruları parçaya göre cevaplayınız.)</w:t>
      </w:r>
    </w:p>
    <w:p w:rsidR="00006947" w:rsidRPr="002C7DD9" w:rsidRDefault="00006947" w:rsidP="00006947">
      <w:pPr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  <w:bdr w:val="dashSmallGap" w:sz="6" w:space="0" w:color="auto"/>
          <w:shd w:val="clear" w:color="auto" w:fill="D9D9D9"/>
        </w:rPr>
        <w:t xml:space="preserve"> 1.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 Aşağıdakilerden hangisi çiftçinin çocuklarının özelliğidir? </w:t>
      </w:r>
    </w:p>
    <w:p w:rsidR="00006947" w:rsidRPr="002C7DD9" w:rsidRDefault="00943AE0" w:rsidP="00006947">
      <w:pPr>
        <w:rPr>
          <w:rFonts w:ascii="2017 OKUL tekinegitim.com" w:hAnsi="2017 OKUL tekinegitim.com" w:cs="UlusalOkul.Com El Yazisi"/>
          <w:sz w:val="28"/>
          <w:szCs w:val="28"/>
        </w:rPr>
      </w:pPr>
      <w:r>
        <w:rPr>
          <w:rFonts w:ascii="2017 OKUL tekinegitim.com" w:hAnsi="2017 OKUL tekinegitim.com" w:cs="UlusalOkul.Com El Yazisi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5118735</wp:posOffset>
            </wp:positionH>
            <wp:positionV relativeFrom="paragraph">
              <wp:posOffset>97790</wp:posOffset>
            </wp:positionV>
            <wp:extent cx="1219200" cy="1362075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36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947" w:rsidRPr="002C7DD9">
        <w:rPr>
          <w:rFonts w:ascii="2017 OKUL tekinegitim.com" w:hAnsi="2017 OKUL tekinegitim.com" w:cs="UlusalOkul.Com El Yazisi"/>
          <w:sz w:val="28"/>
          <w:szCs w:val="28"/>
        </w:rPr>
        <w:t xml:space="preserve">A) babalarını dinlemeleri </w:t>
      </w:r>
      <w:r w:rsidR="00006947" w:rsidRPr="002C7DD9">
        <w:rPr>
          <w:rFonts w:ascii="2017 OKUL tekinegitim.com" w:hAnsi="2017 OKUL tekinegitim.com" w:cs="UlusalOkul.Com El Yazisi"/>
          <w:sz w:val="28"/>
          <w:szCs w:val="28"/>
        </w:rPr>
        <w:tab/>
      </w:r>
    </w:p>
    <w:p w:rsidR="00006947" w:rsidRPr="002C7DD9" w:rsidRDefault="00006947" w:rsidP="00006947">
      <w:pPr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>B) birbirlerini sevmeleri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ab/>
      </w:r>
    </w:p>
    <w:p w:rsidR="00006947" w:rsidRPr="002C7DD9" w:rsidRDefault="00006947" w:rsidP="00006947">
      <w:pPr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>C) kavga etmeleri</w:t>
      </w:r>
    </w:p>
    <w:p w:rsidR="00006947" w:rsidRPr="00076647" w:rsidRDefault="00006947" w:rsidP="00006947">
      <w:pPr>
        <w:rPr>
          <w:rFonts w:ascii="UlusalOkul.Com El Yazisi" w:hAnsi="UlusalOkul.Com El Yazisi" w:cs="UlusalOkul.Com El Yazisi"/>
          <w:sz w:val="28"/>
          <w:szCs w:val="28"/>
        </w:rPr>
      </w:pPr>
    </w:p>
    <w:p w:rsidR="00006947" w:rsidRPr="002C7DD9" w:rsidRDefault="00006947" w:rsidP="00006947">
      <w:pPr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  <w:bdr w:val="dashSmallGap" w:sz="6" w:space="0" w:color="auto"/>
          <w:shd w:val="clear" w:color="auto" w:fill="D9D9D9"/>
        </w:rPr>
        <w:t>2.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 Babaları çocuklarından ne istiyor? </w:t>
      </w:r>
    </w:p>
    <w:p w:rsidR="00006947" w:rsidRPr="002C7DD9" w:rsidRDefault="00006947" w:rsidP="00006947">
      <w:pPr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A) birbirlerini sevmelerini 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ab/>
      </w:r>
    </w:p>
    <w:p w:rsidR="00006947" w:rsidRPr="002C7DD9" w:rsidRDefault="00006947" w:rsidP="00006947">
      <w:pPr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>B) kitap okumalarını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ab/>
      </w:r>
    </w:p>
    <w:p w:rsidR="00006947" w:rsidRPr="002C7DD9" w:rsidRDefault="00006947" w:rsidP="00006947">
      <w:pPr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>C) para kazanmalarını</w:t>
      </w:r>
    </w:p>
    <w:p w:rsidR="00006947" w:rsidRPr="002C7DD9" w:rsidRDefault="00006947" w:rsidP="00006947">
      <w:pPr>
        <w:rPr>
          <w:rFonts w:ascii="2017 OKUL tekinegitim.com" w:hAnsi="2017 OKUL tekinegitim.com" w:cs="UlusalOkul.Com El Yazisi"/>
          <w:sz w:val="28"/>
          <w:szCs w:val="28"/>
        </w:rPr>
      </w:pPr>
    </w:p>
    <w:p w:rsidR="00006947" w:rsidRPr="002C7DD9" w:rsidRDefault="00006947" w:rsidP="00006947">
      <w:pPr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  <w:bdr w:val="dashSmallGap" w:sz="6" w:space="0" w:color="auto"/>
          <w:shd w:val="clear" w:color="auto" w:fill="D9D9D9"/>
        </w:rPr>
        <w:t>3.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 Babaları çocuklarından ne kadar çubuk istiyor?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>A) bir kucak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ab/>
        <w:t>B) on tane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ab/>
        <w:t>C) birkaç tane</w:t>
      </w:r>
    </w:p>
    <w:p w:rsidR="00006947" w:rsidRPr="002C7DD9" w:rsidRDefault="00006947" w:rsidP="00006947">
      <w:pPr>
        <w:rPr>
          <w:rFonts w:ascii="2017 OKUL tekinegitim.com" w:hAnsi="2017 OKUL tekinegitim.com" w:cs="UlusalOkul.Com El Yazisi"/>
          <w:sz w:val="28"/>
          <w:szCs w:val="28"/>
        </w:rPr>
      </w:pPr>
    </w:p>
    <w:p w:rsidR="00006947" w:rsidRPr="002C7DD9" w:rsidRDefault="00006947" w:rsidP="00006947">
      <w:pPr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  <w:bdr w:val="dashSmallGap" w:sz="6" w:space="0" w:color="auto"/>
          <w:shd w:val="clear" w:color="auto" w:fill="D9D9D9"/>
        </w:rPr>
        <w:t>4.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 Çocuklar çubukları niçin kıramıyorlar?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>A) Çubuklar sert olduğu için.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>B) Ağacı sevdikleri için.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>C) Çok fazla çubuk olduğu için.</w:t>
      </w:r>
    </w:p>
    <w:p w:rsidR="00006947" w:rsidRPr="002C7DD9" w:rsidRDefault="00006947" w:rsidP="00006947">
      <w:pPr>
        <w:rPr>
          <w:rFonts w:ascii="2017 OKUL tekinegitim.com" w:hAnsi="2017 OKUL tekinegitim.com" w:cs="UlusalOkul.Com El Yazisi"/>
          <w:sz w:val="28"/>
          <w:szCs w:val="28"/>
        </w:rPr>
      </w:pPr>
    </w:p>
    <w:p w:rsidR="00006947" w:rsidRPr="002C7DD9" w:rsidRDefault="00006947" w:rsidP="00006947">
      <w:pPr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  <w:bdr w:val="dashSmallGap" w:sz="6" w:space="0" w:color="auto"/>
          <w:shd w:val="clear" w:color="auto" w:fill="D9D9D9"/>
        </w:rPr>
        <w:t>5.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 Çocuklar çubukları kolayca ne zaman kırabiliyorlar?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>A) çubuklar kuruduğu zaman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B) teker </w:t>
      </w:r>
      <w:proofErr w:type="spellStart"/>
      <w:r w:rsidRPr="002C7DD9">
        <w:rPr>
          <w:rFonts w:ascii="2017 OKUL tekinegitim.com" w:hAnsi="2017 OKUL tekinegitim.com" w:cs="UlusalOkul.Com El Yazisi"/>
          <w:sz w:val="28"/>
          <w:szCs w:val="28"/>
        </w:rPr>
        <w:t>teker</w:t>
      </w:r>
      <w:proofErr w:type="spellEnd"/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 verildiğinde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>C) iyi beslendiklerinde</w:t>
      </w:r>
    </w:p>
    <w:p w:rsidR="00006947" w:rsidRPr="002C7DD9" w:rsidRDefault="00006947" w:rsidP="00006947">
      <w:pPr>
        <w:rPr>
          <w:rFonts w:ascii="2017 OKUL tekinegitim.com" w:hAnsi="2017 OKUL tekinegitim.com" w:cs="UlusalOkul.Com El Yazisi"/>
          <w:sz w:val="28"/>
          <w:szCs w:val="28"/>
        </w:rPr>
      </w:pPr>
    </w:p>
    <w:p w:rsidR="00006947" w:rsidRPr="002C7DD9" w:rsidRDefault="00006947" w:rsidP="00006947">
      <w:pPr>
        <w:rPr>
          <w:rFonts w:ascii="2017 OKUL tekinegitim.com" w:hAnsi="2017 OKUL tekinegitim.com" w:cs="UlusalOkul.Com El Yazisi"/>
          <w:sz w:val="28"/>
          <w:szCs w:val="28"/>
        </w:rPr>
      </w:pPr>
      <w:r>
        <w:rPr>
          <w:rFonts w:ascii="2017 OKUL tekinegitim.com" w:hAnsi="2017 OKUL tekinegitim.com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4785360</wp:posOffset>
            </wp:positionH>
            <wp:positionV relativeFrom="paragraph">
              <wp:posOffset>464185</wp:posOffset>
            </wp:positionV>
            <wp:extent cx="1628775" cy="1076325"/>
            <wp:effectExtent l="19050" t="0" r="952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C7DD9">
        <w:rPr>
          <w:rFonts w:ascii="2017 OKUL tekinegitim.com" w:hAnsi="2017 OKUL tekinegitim.com" w:cs="UlusalOkul.Com El Yazisi"/>
          <w:sz w:val="28"/>
          <w:szCs w:val="28"/>
          <w:bdr w:val="dashSmallGap" w:sz="6" w:space="0" w:color="auto"/>
          <w:shd w:val="clear" w:color="auto" w:fill="D9D9D9"/>
        </w:rPr>
        <w:t>6.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 Aşağıdakilerden hangisi okuduğunuz parçanın adına daha uygundur?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>A) Çocuklar ve Çubuklar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ab/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lastRenderedPageBreak/>
        <w:t>B) Kavgacı Çocuklar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ab/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>C) Çiftçi ve Oğulları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</w:p>
    <w:p w:rsidR="00006947" w:rsidRPr="002C7DD9" w:rsidRDefault="00006947" w:rsidP="00006947">
      <w:pPr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  <w:bdr w:val="dashSmallGap" w:sz="6" w:space="0" w:color="auto"/>
          <w:shd w:val="clear" w:color="auto" w:fill="D9D9D9"/>
        </w:rPr>
        <w:t>7.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 Aşağıdaki atasözlerinden hangisi parçaya uygundur?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A) Damlaya </w:t>
      </w:r>
      <w:proofErr w:type="spellStart"/>
      <w:r w:rsidRPr="002C7DD9">
        <w:rPr>
          <w:rFonts w:ascii="2017 OKUL tekinegitim.com" w:hAnsi="2017 OKUL tekinegitim.com" w:cs="UlusalOkul.Com El Yazisi"/>
          <w:sz w:val="28"/>
          <w:szCs w:val="28"/>
        </w:rPr>
        <w:t>damlaya</w:t>
      </w:r>
      <w:proofErr w:type="spellEnd"/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 göl olur.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>B) Birlikten kuvvet doğar.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>C) Sakla samanı gelir zamanı.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</w:p>
    <w:p w:rsidR="00006947" w:rsidRPr="002C7DD9" w:rsidRDefault="00006947" w:rsidP="00006947">
      <w:pPr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  <w:bdr w:val="dashSmallGap" w:sz="6" w:space="0" w:color="auto"/>
          <w:shd w:val="clear" w:color="auto" w:fill="D9D9D9"/>
        </w:rPr>
        <w:t>8.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 Aşağıdaki karşıt anlamlı kelimelerden hangisi </w:t>
      </w:r>
      <w:r w:rsidRPr="002C7DD9">
        <w:rPr>
          <w:rFonts w:ascii="2017 OKUL tekinegitim.com" w:hAnsi="2017 OKUL tekinegitim.com" w:cs="UlusalOkul.Com El Yazisi"/>
          <w:sz w:val="28"/>
          <w:szCs w:val="28"/>
          <w:u w:val="double"/>
        </w:rPr>
        <w:t xml:space="preserve">yanlış 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>eşleştirilmiştir?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A) çözmüş </w:t>
      </w:r>
      <w:r w:rsidRPr="002C7DD9">
        <w:rPr>
          <w:sz w:val="28"/>
          <w:szCs w:val="28"/>
        </w:rPr>
        <w:t>–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 bağlamış 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>B) dağıtmış - toplamış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>C) getirin - koşun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</w:p>
    <w:p w:rsidR="00006947" w:rsidRPr="002C7DD9" w:rsidRDefault="00006947" w:rsidP="00006947">
      <w:pPr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  <w:bdr w:val="dashSmallGap" w:sz="6" w:space="0" w:color="auto"/>
          <w:shd w:val="clear" w:color="auto" w:fill="D9D9D9"/>
        </w:rPr>
        <w:t>9.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 Aşağıdaki karşıt anlamlı kelimelerden hangisi </w:t>
      </w:r>
      <w:r w:rsidRPr="002C7DD9">
        <w:rPr>
          <w:rFonts w:ascii="2017 OKUL tekinegitim.com" w:hAnsi="2017 OKUL tekinegitim.com" w:cs="UlusalOkul.Com El Yazisi"/>
          <w:sz w:val="28"/>
          <w:szCs w:val="28"/>
          <w:u w:val="double"/>
        </w:rPr>
        <w:t xml:space="preserve">doğru 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>eşleştirilmiştir?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A) yok </w:t>
      </w:r>
      <w:r w:rsidRPr="002C7DD9">
        <w:rPr>
          <w:sz w:val="28"/>
          <w:szCs w:val="28"/>
        </w:rPr>
        <w:t>–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 hiç 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>B) kolay - zor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C) güçlü </w:t>
      </w:r>
      <w:r w:rsidRPr="002C7DD9">
        <w:rPr>
          <w:sz w:val="28"/>
          <w:szCs w:val="28"/>
        </w:rPr>
        <w:t>–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 şişman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</w:p>
    <w:p w:rsidR="00006947" w:rsidRPr="002C7DD9" w:rsidRDefault="00006947" w:rsidP="00006947">
      <w:pPr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  <w:bdr w:val="dashSmallGap" w:sz="6" w:space="0" w:color="auto"/>
          <w:shd w:val="clear" w:color="auto" w:fill="D9D9D9"/>
        </w:rPr>
        <w:t>10.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 Aşağıdakilerden hangisi tam bir cümle </w:t>
      </w:r>
      <w:r w:rsidRPr="002C7DD9">
        <w:rPr>
          <w:rFonts w:ascii="2017 OKUL tekinegitim.com" w:hAnsi="2017 OKUL tekinegitim.com" w:cs="UlusalOkul.Com El Yazisi"/>
          <w:sz w:val="28"/>
          <w:szCs w:val="28"/>
          <w:u w:val="double"/>
        </w:rPr>
        <w:t>değildir</w:t>
      </w:r>
      <w:r w:rsidRPr="002C7DD9">
        <w:rPr>
          <w:rFonts w:ascii="2017 OKUL tekinegitim.com" w:hAnsi="2017 OKUL tekinegitim.com" w:cs="UlusalOkul.Com El Yazisi"/>
          <w:sz w:val="28"/>
          <w:szCs w:val="28"/>
        </w:rPr>
        <w:t>?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 xml:space="preserve">A) Çocuklar babalarını hiç 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>B) Çubukları kolayca kırmışlar.</w:t>
      </w:r>
    </w:p>
    <w:p w:rsidR="00006947" w:rsidRPr="002C7DD9" w:rsidRDefault="00006947" w:rsidP="00006947">
      <w:pPr>
        <w:tabs>
          <w:tab w:val="left" w:pos="3969"/>
          <w:tab w:val="left" w:pos="7230"/>
        </w:tabs>
        <w:rPr>
          <w:rFonts w:ascii="2017 OKUL tekinegitim.com" w:hAnsi="2017 OKUL tekinegitim.com" w:cs="UlusalOkul.Com El Yazisi"/>
          <w:sz w:val="28"/>
          <w:szCs w:val="28"/>
        </w:rPr>
      </w:pPr>
      <w:r w:rsidRPr="002C7DD9">
        <w:rPr>
          <w:rFonts w:ascii="2017 OKUL tekinegitim.com" w:hAnsi="2017 OKUL tekinegitim.com" w:cs="UlusalOkul.Com El Yazisi"/>
          <w:sz w:val="28"/>
          <w:szCs w:val="28"/>
        </w:rPr>
        <w:t>C) Yaşlı çiftçi bir gün hastalanmış.</w:t>
      </w:r>
    </w:p>
    <w:sectPr w:rsidR="00006947" w:rsidRPr="002C7DD9" w:rsidSect="00371D0E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134" w:right="737" w:bottom="737" w:left="1134" w:header="0" w:footer="0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0A7" w:rsidRDefault="009720A7" w:rsidP="00031874">
      <w:r>
        <w:separator/>
      </w:r>
    </w:p>
  </w:endnote>
  <w:endnote w:type="continuationSeparator" w:id="0">
    <w:p w:rsidR="009720A7" w:rsidRDefault="009720A7" w:rsidP="000318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UlusalOkul.Com El Yazis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418" w:rsidRDefault="00E37DA8">
    <w:pPr>
      <w:pStyle w:val="Altbilgi"/>
    </w:pPr>
    <w:r>
      <w:rPr>
        <w:noProof/>
      </w:rPr>
      <w:pict>
        <v:group id="Group 6" o:spid="_x0000_s2058" style="position:absolute;margin-left:393pt;margin-top:-58.25pt;width:140.9pt;height:63pt;z-index:251665408" coordorigin="8874,14917" coordsize="2818,12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2060" type="#_x0000_t202" style="position:absolute;left:8874;top:15277;width:2818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<v:textbox>
              <w:txbxContent>
                <w:p w:rsidR="003F1418" w:rsidRPr="002C7DD9" w:rsidRDefault="00A936D0" w:rsidP="007F4283">
                  <w:pPr>
                    <w:jc w:val="center"/>
                    <w:rPr>
                      <w:rFonts w:ascii="2017 OKUL tekinegitim.com" w:hAnsi="2017 OKUL tekinegitim.com"/>
                      <w:sz w:val="20"/>
                      <w:szCs w:val="20"/>
                    </w:rPr>
                  </w:pPr>
                  <w:r w:rsidRPr="002C7DD9">
                    <w:rPr>
                      <w:rFonts w:ascii="2017 OKUL tekinegitim.com" w:hAnsi="2017 OKUL tekinegitim.com"/>
                      <w:sz w:val="20"/>
                      <w:szCs w:val="20"/>
                    </w:rPr>
                    <w:t>Şakir0658</w:t>
                  </w:r>
                </w:p>
                <w:p w:rsidR="003F1418" w:rsidRPr="007340AA" w:rsidRDefault="00A936D0" w:rsidP="007F4283">
                  <w:pPr>
                    <w:jc w:val="center"/>
                    <w:rPr>
                      <w:rFonts w:ascii="Hand writing Mutlu" w:hAnsi="Hand writing Mutlu" w:cs="Hand writing Mutlu"/>
                      <w:sz w:val="20"/>
                      <w:szCs w:val="20"/>
                    </w:rPr>
                  </w:pPr>
                  <w:r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 xml:space="preserve"> </w:t>
                  </w: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>Sınıf Öğretmeni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" o:spid="_x0000_s2059" type="#_x0000_t75" style="position:absolute;left:9697;top:14917;width:1122;height:4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dpHa/AAAA2gAAAA8AAABkcnMvZG93bnJldi54bWxET8uKwjAU3Q/4D+EK7sbUAUepRhFhwIV0&#10;8LHQ3aW5NtXmpjSx1r83C8Hl4bzny85WoqXGl44VjIYJCOLc6ZILBcfD3/cUhA/IGivHpOBJHpaL&#10;3tccU+0evKN2HwoRQ9inqMCEUKdS+tyQRT90NXHkLq6xGCJsCqkbfMRwW8mfJPmVFkuODQZrWhvK&#10;b/u7VeC323Ny6q7SuExm4zprzeTyr9Sg361mIAJ14SN+uzdaQdwar8QbIBcv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q3aR2vwAAANoAAAAPAAAAAAAAAAAAAAAAAJ8CAABk&#10;cnMvZG93bnJldi54bWxQSwUGAAAAAAQABAD3AAAAiwMAAAAA&#10;">
            <v:imagedata r:id="rId1" o:title=""/>
          </v:shape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418" w:rsidRDefault="008F394E">
    <w:pPr>
      <w:pStyle w:val="Altbilgi"/>
    </w:pPr>
    <w:r>
      <w:rPr>
        <w:rFonts w:ascii="UlusalOkul.Com El Yazisi" w:hAnsi="UlusalOkul.Com El Yazisi" w:cs="UlusalOkul.Com El Yazisi"/>
        <w:b/>
        <w:bCs/>
        <w:sz w:val="26"/>
        <w:szCs w:val="26"/>
      </w:rPr>
      <w:t xml:space="preserve">                                                             </w:t>
    </w:r>
    <w:r w:rsidR="00E37DA8" w:rsidRPr="00E37DA8">
      <w:rPr>
        <w:rFonts w:ascii="UlusalOkul.Com El Yazisi" w:hAnsi="UlusalOkul.Com El Yazisi" w:cs="UlusalOkul.Com El Yazisi"/>
        <w:b/>
        <w:bCs/>
        <w:sz w:val="26"/>
        <w:szCs w:val="26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33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  <w:r w:rsidR="00E37DA8">
      <w:rPr>
        <w:noProof/>
      </w:rPr>
      <w:pict>
        <v:group id="Group 9" o:spid="_x0000_s2054" style="position:absolute;margin-left:666pt;margin-top:-47.8pt;width:117pt;height:55.85pt;z-index:251666432;mso-position-horizontal-relative:text;mso-position-vertical-relative:text" coordorigin="5737,1957" coordsize="2340,10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2056" type="#_x0000_t202" style="position:absolute;left:5737;top:2317;width:2340;height:7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<v:textbox>
              <w:txbxContent>
                <w:p w:rsidR="003F1418" w:rsidRPr="009218F6" w:rsidRDefault="00A936D0" w:rsidP="00A02218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>Süley</w:t>
                  </w:r>
                  <w:r w:rsidRPr="009218F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man OCAK</w:t>
                  </w:r>
                </w:p>
                <w:p w:rsidR="003F1418" w:rsidRPr="007340AA" w:rsidRDefault="00A936D0" w:rsidP="00A02218">
                  <w:pPr>
                    <w:jc w:val="center"/>
                    <w:rPr>
                      <w:rFonts w:ascii="Hand writing Mutlu" w:hAnsi="Hand writing Mutlu" w:cs="Hand writing Mutlu"/>
                      <w:sz w:val="20"/>
                      <w:szCs w:val="20"/>
                    </w:rPr>
                  </w:pPr>
                  <w:r w:rsidRPr="009218F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Sınıf</w:t>
                  </w: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 xml:space="preserve"> Öğretmeni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" o:spid="_x0000_s2055" type="#_x0000_t75" style="position:absolute;left:6277;top:1957;width:1122;height:4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uQrnPEAAAA2gAAAA8AAABkcnMvZG93bnJldi54bWxEj0FrwkAUhO+C/2F5gjezaVFbUjdBhEIP&#10;EtH20N4e2Wc2bfZtyG5j/PduoeBxmJlvmE0x2lYM1PvGsYKHJAVBXDndcK3g4/118QzCB2SNrWNS&#10;cCUPRT6dbDDT7sJHGk6hFhHCPkMFJoQuk9JXhiz6xHXE0Tu73mKIsq+l7vES4baVj2m6lhYbjgsG&#10;O9oZqn5Ov1aB3++/0s/xWxpXynLVlYN5Oh+Ums/G7QuIQGO4h//bb1rBEv6uxBsg8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uQrnPEAAAA2gAAAA8AAAAAAAAAAAAAAAAA&#10;nwIAAGRycy9kb3ducmV2LnhtbFBLBQYAAAAABAAEAPcAAACQAwAAAAA=&#10;">
            <v:imagedata r:id="rId1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0A7" w:rsidRDefault="009720A7" w:rsidP="00031874">
      <w:r>
        <w:separator/>
      </w:r>
    </w:p>
  </w:footnote>
  <w:footnote w:type="continuationSeparator" w:id="0">
    <w:p w:rsidR="009720A7" w:rsidRDefault="009720A7" w:rsidP="000318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418" w:rsidRDefault="00E37DA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92344" o:spid="_x0000_s2049" type="#_x0000_t136" style="position:absolute;margin-left:0;margin-top:0;width:252.75pt;height:24.75pt;rotation:315;z-index:-251656192;mso-position-horizontal:center;mso-position-horizontal-relative:margin;mso-position-vertical:center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418" w:rsidRPr="00FF6CAE" w:rsidRDefault="00E37DA8" w:rsidP="00FF6CAE">
    <w:pPr>
      <w:rPr>
        <w:rFonts w:ascii="Hand writing Mutlu" w:hAnsi="Hand writing Mutlu" w:cs="Hand writing Mutlu"/>
      </w:rPr>
    </w:pPr>
    <w:r w:rsidRPr="00E37DA8">
      <w:rPr>
        <w:noProof/>
      </w:rPr>
      <w:pict>
        <v:group id="Grup 10" o:spid="_x0000_s2061" style="position:absolute;margin-left:-48.25pt;margin-top:8.25pt;width:558pt;height:51.2pt;z-index:251667456" coordorigin="538,669" coordsize="10753,85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">
          <v:group id="Group 3" o:spid="_x0000_s2065" style="position:absolute;left:2534;top:669;width:8757;height:849" coordorigin="2651,3911" coordsize="846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<v:rect id="Rectangle 4" o:spid="_x0000_s2069" style="position:absolute;left:2681;top:3911;width:573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<v:textbox>
                <w:txbxContent>
                  <w:p w:rsidR="008F394E" w:rsidRPr="00DE0FB5" w:rsidRDefault="008F394E" w:rsidP="008F394E">
                    <w:pPr>
                      <w:pStyle w:val="ResimYazs"/>
                      <w:keepNext/>
                      <w:rPr>
                        <w:b/>
                        <w:color w:val="0070C0"/>
                        <w:sz w:val="24"/>
                        <w:szCs w:val="24"/>
                      </w:rPr>
                    </w:pPr>
                    <w:r>
                      <w:rPr>
                        <w:b/>
                        <w:color w:val="0070C0"/>
                        <w:sz w:val="24"/>
                        <w:szCs w:val="24"/>
                      </w:rPr>
                      <w:t>DEDEMAN İLKOKULU TÜRKÇE 1/A</w:t>
                    </w:r>
                    <w:r w:rsidRPr="00DE0FB5">
                      <w:rPr>
                        <w:b/>
                        <w:color w:val="0070C0"/>
                        <w:sz w:val="24"/>
                        <w:szCs w:val="24"/>
                      </w:rPr>
                      <w:t xml:space="preserve"> SINIFI TÜRKÇE</w:t>
                    </w:r>
                    <w:r>
                      <w:rPr>
                        <w:b/>
                        <w:color w:val="0070C0"/>
                        <w:sz w:val="24"/>
                        <w:szCs w:val="24"/>
                      </w:rPr>
                      <w:t xml:space="preserve"> ÇALIŞMA SAYFASI                                                                       ŞAKİR0658</w:t>
                    </w:r>
                  </w:p>
                  <w:p w:rsidR="008F394E" w:rsidRDefault="008F394E" w:rsidP="008F394E">
                    <w:pPr>
                      <w:keepNext/>
                      <w:jc w:val="center"/>
                    </w:pPr>
                  </w:p>
                  <w:p w:rsidR="008F394E" w:rsidRDefault="008F394E" w:rsidP="008F394E">
                    <w:pPr>
                      <w:pStyle w:val="ResimYazs"/>
                      <w:jc w:val="center"/>
                    </w:pPr>
                    <w:r>
                      <w:t xml:space="preserve">Şekil </w:t>
                    </w:r>
                    <w:r w:rsidR="00E37DA8">
                      <w:fldChar w:fldCharType="begin"/>
                    </w:r>
                    <w:r w:rsidR="00571FF3">
                      <w:instrText xml:space="preserve"> SEQ Şekil \* ARABIC </w:instrText>
                    </w:r>
                    <w:r w:rsidR="00E37DA8">
                      <w:fldChar w:fldCharType="separate"/>
                    </w:r>
                    <w:r w:rsidR="00DA3D1B">
                      <w:rPr>
                        <w:noProof/>
                      </w:rPr>
                      <w:t>0</w:t>
                    </w:r>
                    <w:r w:rsidR="00E37DA8">
                      <w:rPr>
                        <w:noProof/>
                      </w:rPr>
                      <w:fldChar w:fldCharType="end"/>
                    </w:r>
                    <w:r>
                      <w:t>TÜRKÇE ÇALIŞMA SAYFASI</w:t>
                    </w:r>
                  </w:p>
                  <w:p w:rsidR="008F394E" w:rsidRPr="008D7D2B" w:rsidRDefault="008F394E" w:rsidP="008F394E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0000FF"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Rectangle 5" o:spid="_x0000_s2068" style="position:absolute;left:2651;top:4811;width:5757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<v:textbox>
                <w:txbxContent>
                  <w:p w:rsidR="008F394E" w:rsidRPr="008D7D2B" w:rsidRDefault="008F394E" w:rsidP="008F394E">
                    <w:pPr>
                      <w:ind w:right="-105"/>
                      <w:rPr>
                        <w:rFonts w:ascii="Calibri" w:hAnsi="Calibri"/>
                        <w:b/>
                        <w:i/>
                      </w:rPr>
                    </w:pPr>
                    <w:r w:rsidRPr="008D7D2B"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 w:rsidRPr="008D7D2B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proofErr w:type="gramStart"/>
                    <w:r w:rsidRPr="008D7D2B"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  <w:proofErr w:type="gramEnd"/>
                  </w:p>
                </w:txbxContent>
              </v:textbox>
            </v:rect>
            <v:rect id="Rectangle 6" o:spid="_x0000_s2067" style="position:absolute;left:8411;top:3911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<v:textbox>
                <w:txbxContent>
                  <w:p w:rsidR="008F394E" w:rsidRPr="008D7D2B" w:rsidRDefault="008F394E" w:rsidP="008F394E">
                    <w:pPr>
                      <w:ind w:left="-180" w:right="-255"/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 w:rsidRPr="008D7D2B">
                      <w:rPr>
                        <w:rFonts w:ascii="Calibri" w:hAnsi="Calibri"/>
                        <w:b/>
                        <w:i/>
                        <w:color w:val="FF0000"/>
                        <w:sz w:val="26"/>
                        <w:szCs w:val="26"/>
                      </w:rPr>
                      <w:t>Tarih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:  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/ </w:t>
                    </w:r>
                    <w:proofErr w:type="gramStart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>……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/ 2017</w:t>
                    </w:r>
                  </w:p>
                </w:txbxContent>
              </v:textbox>
            </v:rect>
            <v:rect id="Rectangle 7" o:spid="_x0000_s2066" style="position:absolute;left:8411;top:4811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<v:textbox>
                <w:txbxContent>
                  <w:p w:rsidR="008F394E" w:rsidRPr="008D7D2B" w:rsidRDefault="008F394E" w:rsidP="008F394E">
                    <w:pPr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proofErr w:type="gramStart"/>
                    <w:r w:rsidRPr="00130E9B">
                      <w:rPr>
                        <w:rFonts w:ascii="Calibri" w:hAnsi="Calibri"/>
                        <w:b/>
                        <w:i/>
                        <w:sz w:val="26"/>
                        <w:szCs w:val="26"/>
                        <w:u w:val="single"/>
                      </w:rPr>
                      <w:t>Sınıfı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:  1</w:t>
                    </w:r>
                    <w:proofErr w:type="gramEnd"/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/A</w:t>
                    </w:r>
                  </w:p>
                </w:txbxContent>
              </v:textbox>
            </v:rect>
          </v:group>
          <v:group id="Group 8" o:spid="_x0000_s2062" style="position:absolute;left:538;top:671;width:2024;height:850" coordorigin="722,3911" coordsize="1955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rect id="Rectangle 9" o:spid="_x0000_s2064" style="position:absolute;left:851;top:3911;width:1826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2063" type="#_x0000_t75" style="position:absolute;left:722;top:3911;width:1955;height:16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bMIzFAAAA2wAAAA8AAABkcnMvZG93bnJldi54bWxEj0FrwzAMhe+D/gejwW6rsx1GyeqWMhiU&#10;jgXajp3VWI2zxnKw3Sbdr68Og90k3tN7n+bL0XfqQjG1gQ08TQtQxHWwLTcGvvbvjzNQKSNb7AKT&#10;gSslWC4md3MsbRh4S5ddbpSEcCrRgMu5L7VOtSOPaRp6YtGOIXrMssZG24iDhPtOPxfFi/bYsjQ4&#10;7OnNUX3anb2BYeOqn+/Z/riuPq/DGKvD+ffwYczD/bh6BZVpzP/mv+u1FXyBlV9kAL24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nGzCMxQAAANsAAAAPAAAAAAAAAAAAAAAA&#10;AJ8CAABkcnMvZG93bnJldi54bWxQSwUGAAAAAAQABAD3AAAAkQMAAAAA&#10;">
              <v:imagedata r:id="rId1" o:title=""/>
            </v:shape>
          </v:group>
        </v:group>
      </w:pict>
    </w:r>
    <w:r w:rsidRPr="00E37DA8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92345" o:spid="_x0000_s2052" type="#_x0000_t136" style="position:absolute;margin-left:114.55pt;margin-top:355.4pt;width:252.75pt;height:24.75pt;rotation:315;z-index:-251653120;mso-position-horizontal-relative:margin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  <w:r w:rsidRPr="00E37DA8">
      <w:rPr>
        <w:noProof/>
      </w:rPr>
      <w:pict>
        <v:shape id="_x0000_s2053" type="#_x0000_t136" style="position:absolute;margin-left:113.55pt;margin-top:408.8pt;width:255.3pt;height:24.75pt;rotation:-2972755fd;z-index:251664384" fillcolor="#f2f2f2" strokecolor="#f2f2f2" strokeweight=".25pt">
          <v:fill opacity="15729f"/>
          <v:stroke dashstyle="1 1" endcap="round"/>
          <v:shadow color="#868686"/>
          <v:textpath style="font-family:&quot;Monotype Corsiva&quot;;font-size:20pt;v-text-kern:t" trim="t" fitpath="t" string="Bafra Gazi İÖO - Süleyman OCAK"/>
        </v:shape>
      </w:pict>
    </w:r>
    <w:r w:rsidR="00A936D0">
      <w:t xml:space="preserve">  </w:t>
    </w:r>
    <w:r w:rsidR="00A936D0">
      <w:tab/>
    </w:r>
    <w:r w:rsidR="00A936D0">
      <w:tab/>
    </w:r>
    <w:r w:rsidR="00A936D0">
      <w:tab/>
    </w:r>
    <w:r w:rsidR="00A936D0">
      <w:tab/>
    </w:r>
    <w:r w:rsidR="00A936D0">
      <w:tab/>
    </w:r>
    <w:r w:rsidR="00A936D0">
      <w:tab/>
    </w:r>
    <w:r w:rsidR="00A936D0">
      <w:tab/>
    </w:r>
    <w:r w:rsidR="00A936D0">
      <w:tab/>
    </w:r>
    <w:r w:rsidR="00A936D0">
      <w:tab/>
    </w:r>
    <w:r w:rsidR="00A936D0">
      <w:tab/>
    </w:r>
    <w:r w:rsidR="00A936D0">
      <w:tab/>
    </w:r>
    <w:r w:rsidR="00A936D0">
      <w:tab/>
    </w:r>
    <w:r w:rsidR="00A936D0">
      <w:tab/>
    </w:r>
    <w:r w:rsidR="00A936D0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D1F8F"/>
    <w:multiLevelType w:val="hybridMultilevel"/>
    <w:tmpl w:val="C5A01680"/>
    <w:lvl w:ilvl="0" w:tplc="5F12AF5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06947"/>
    <w:rsid w:val="00006947"/>
    <w:rsid w:val="000252E2"/>
    <w:rsid w:val="00031874"/>
    <w:rsid w:val="00210C97"/>
    <w:rsid w:val="00222EA9"/>
    <w:rsid w:val="002413EC"/>
    <w:rsid w:val="00571FF3"/>
    <w:rsid w:val="00631835"/>
    <w:rsid w:val="00746F3C"/>
    <w:rsid w:val="007C3D24"/>
    <w:rsid w:val="008F394E"/>
    <w:rsid w:val="00943AE0"/>
    <w:rsid w:val="009720A7"/>
    <w:rsid w:val="00A936D0"/>
    <w:rsid w:val="00B063E3"/>
    <w:rsid w:val="00BF57B7"/>
    <w:rsid w:val="00C30519"/>
    <w:rsid w:val="00C328B5"/>
    <w:rsid w:val="00DA3D1B"/>
    <w:rsid w:val="00E37DA8"/>
    <w:rsid w:val="00F0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3183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0069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069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0069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069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F394E"/>
    <w:pPr>
      <w:spacing w:after="200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eastAsia="en-US"/>
    </w:rPr>
  </w:style>
  <w:style w:type="character" w:styleId="Kpr">
    <w:name w:val="Hyperlink"/>
    <w:basedOn w:val="VarsaylanParagrafYazTipi"/>
    <w:uiPriority w:val="99"/>
    <w:unhideWhenUsed/>
    <w:rsid w:val="002413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3183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0069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069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0069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069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F394E"/>
    <w:pPr>
      <w:spacing w:after="200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eastAsia="en-US"/>
    </w:rPr>
  </w:style>
  <w:style w:type="character" w:styleId="Kpr">
    <w:name w:val="Hyperlink"/>
    <w:basedOn w:val="VarsaylanParagrafYazTipi"/>
    <w:uiPriority w:val="99"/>
    <w:unhideWhenUsed/>
    <w:rsid w:val="002413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2017-02-25T09:25:00Z</cp:lastPrinted>
  <dcterms:created xsi:type="dcterms:W3CDTF">2017-02-25T15:11:00Z</dcterms:created>
  <dcterms:modified xsi:type="dcterms:W3CDTF">2017-02-27T06:19:00Z</dcterms:modified>
  <cp:category>www.sorubak.com</cp:category>
</cp:coreProperties>
</file>