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A45" w:rsidRDefault="00E656A0" w:rsidP="002318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color w:val="212121"/>
          <w:sz w:val="32"/>
          <w:szCs w:val="32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69.7pt;margin-top:-73.85pt;width:132.05pt;height:30pt;z-index:251664384;mso-width-relative:margin;mso-height-relative:margin" filled="f" stroked="f">
            <v:textbox>
              <w:txbxContent>
                <w:p w:rsidR="00E656A0" w:rsidRPr="00E9669A" w:rsidRDefault="00E656A0" w:rsidP="00E656A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E9669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9669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70033" w:rsidRPr="00C70033">
        <w:rPr>
          <w:noProof/>
          <w:lang w:eastAsia="tr-TR"/>
        </w:rPr>
        <w:pict>
          <v:shape id="Metin Kutusu 1" o:spid="_x0000_s1026" type="#_x0000_t202" style="position:absolute;margin-left:15.6pt;margin-top:44.5pt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" filled="f" strokecolor="#548dd4 [1951]" strokeweight="2.25pt">
            <v:textbox style="mso-fit-shape-to-text:t">
              <w:txbxContent>
                <w:p w:rsidR="004D2715" w:rsidRPr="002318B8" w:rsidRDefault="004D2715" w:rsidP="002318B8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        Parkta çok büyük bir bahçenin içinde </w:t>
                  </w:r>
                  <w:r w:rsidRPr="002318B8"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>yürüyüş yolları, ağaçlar ve</w:t>
                  </w: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  </w:t>
                  </w:r>
                  <w:r w:rsidRPr="002318B8"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>çi</w:t>
                  </w: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>çekler ile kuğu ve ördeklerin yüzdüğü,</w:t>
                  </w:r>
                  <w:r w:rsidRPr="002318B8"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 </w:t>
                  </w: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>küçük göletler vardı</w:t>
                  </w:r>
                  <w:r w:rsidRPr="002318B8"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>.</w:t>
                  </w:r>
                </w:p>
                <w:p w:rsidR="004D2715" w:rsidRPr="002318B8" w:rsidRDefault="004D2715" w:rsidP="002318B8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      Sporcular, insanlar</w:t>
                  </w:r>
                  <w:r w:rsidRPr="002318B8"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 yürüyüş</w:t>
                  </w: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 yapmak</w:t>
                  </w:r>
                  <w:r w:rsidRPr="002318B8"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, piknik </w:t>
                  </w: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yapmak, </w:t>
                  </w:r>
                  <w:r w:rsidRPr="002318B8"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>saklambaç oynamak</w:t>
                  </w: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 için bu parka geliyorlardı</w:t>
                  </w:r>
                  <w:r w:rsidRPr="002318B8"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, </w:t>
                  </w: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Bazı insanlar ise </w:t>
                  </w:r>
                  <w:r w:rsidRPr="002318B8"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>bi</w:t>
                  </w: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siklet ya da doğayı gözlemlemek, çocuklu aileler için ideal bir yerdi. Parkları </w:t>
                  </w:r>
                  <w:r w:rsidRPr="002318B8"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>dolaşmak</w:t>
                  </w: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 isteyenler park</w:t>
                  </w:r>
                  <w:r w:rsidRPr="002318B8"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 kuralları</w:t>
                  </w: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>na uymak zorundaydılar.</w:t>
                  </w:r>
                </w:p>
                <w:p w:rsidR="004D2715" w:rsidRDefault="004D2715" w:rsidP="002318B8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       Genelde ç</w:t>
                  </w:r>
                  <w:r w:rsidRPr="002318B8"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>ocukların favo</w:t>
                  </w: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>risi oyun alanıydı. T</w:t>
                  </w:r>
                  <w:r w:rsidRPr="002318B8"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>ırmanma, salıncak, kaydırak, turnik</w:t>
                  </w: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>e yapmaktan ve kum havuzunun içinde oynamaktan çok hoşlanıyorlardı.</w:t>
                  </w:r>
                </w:p>
                <w:p w:rsidR="004D2715" w:rsidRPr="002318B8" w:rsidRDefault="004D2715" w:rsidP="002318B8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      Ayrıca bir kürek, bir kova ve sulama ile </w:t>
                  </w:r>
                  <w:r w:rsidRPr="002318B8"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>güzel k</w:t>
                  </w: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>aleler yapabilirdi.</w:t>
                  </w:r>
                </w:p>
                <w:p w:rsidR="004D2715" w:rsidRPr="002318B8" w:rsidRDefault="004D2715" w:rsidP="002318B8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     Parkta ayrıca ahşap atlar,</w:t>
                  </w:r>
                  <w:r w:rsidRPr="002318B8"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 atlıkarınca</w:t>
                  </w:r>
                  <w:r w:rsidR="00F71899"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>lar</w:t>
                  </w:r>
                  <w:r w:rsidRPr="002318B8"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 </w:t>
                  </w: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da vardı. </w:t>
                  </w:r>
                  <w:r w:rsidR="00F71899"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 xml:space="preserve">Parkın çıkışında </w:t>
                  </w:r>
                  <w:r>
                    <w:rPr>
                      <w:rFonts w:ascii="Comic Sans MS" w:eastAsia="Times New Roman" w:hAnsi="Comic Sans MS" w:cs="Courier New"/>
                      <w:color w:val="212121"/>
                      <w:sz w:val="32"/>
                      <w:szCs w:val="32"/>
                      <w:lang w:eastAsia="tr-TR"/>
                    </w:rPr>
                    <w:t>dondurma satıcılarının olduğunu da unutmamak gerekir.</w:t>
                  </w:r>
                </w:p>
                <w:p w:rsidR="004D2715" w:rsidRPr="00C10DB9" w:rsidRDefault="0086311C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</w:t>
                  </w:r>
                </w:p>
              </w:txbxContent>
            </v:textbox>
            <w10:wrap type="square"/>
          </v:shape>
        </w:pict>
      </w:r>
      <w:r w:rsidR="00C70033">
        <w:rPr>
          <w:rFonts w:ascii="Comic Sans MS" w:eastAsia="Times New Roman" w:hAnsi="Comic Sans MS" w:cs="Courier New"/>
          <w:noProof/>
          <w:color w:val="212121"/>
          <w:sz w:val="32"/>
          <w:szCs w:val="32"/>
          <w:lang w:eastAsia="tr-TR"/>
        </w:rPr>
        <w:pict>
          <v:shape id="Metin Kutusu 2" o:spid="_x0000_s1027" type="#_x0000_t202" style="position:absolute;margin-left:149.35pt;margin-top:-3.05pt;width:134.4pt;height:47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" fillcolor="white [3201]" strokecolor="#4f81bd [3204]" strokeweight="2.25pt">
            <v:textbox>
              <w:txbxContent>
                <w:p w:rsidR="0086311C" w:rsidRPr="0086311C" w:rsidRDefault="0086311C">
                  <w:pPr>
                    <w:rPr>
                      <w:rFonts w:ascii="Comic Sans MS" w:hAnsi="Comic Sans MS"/>
                      <w:sz w:val="56"/>
                      <w:szCs w:val="56"/>
                    </w:rPr>
                  </w:pPr>
                  <w:r>
                    <w:rPr>
                      <w:rFonts w:ascii="Comic Sans MS" w:hAnsi="Comic Sans MS"/>
                      <w:sz w:val="56"/>
                      <w:szCs w:val="56"/>
                    </w:rPr>
                    <w:t xml:space="preserve">   </w:t>
                  </w:r>
                  <w:r w:rsidRPr="0086311C">
                    <w:rPr>
                      <w:rFonts w:ascii="Comic Sans MS" w:hAnsi="Comic Sans MS"/>
                      <w:sz w:val="56"/>
                      <w:szCs w:val="56"/>
                    </w:rPr>
                    <w:t>PARK</w:t>
                  </w:r>
                </w:p>
              </w:txbxContent>
            </v:textbox>
          </v:shape>
        </w:pict>
      </w:r>
    </w:p>
    <w:p w:rsidR="004D2715" w:rsidRDefault="00C70033" w:rsidP="002318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color w:val="212121"/>
          <w:sz w:val="32"/>
          <w:szCs w:val="32"/>
          <w:lang w:eastAsia="tr-TR"/>
        </w:rPr>
      </w:pPr>
      <w:r>
        <w:rPr>
          <w:rFonts w:ascii="Comic Sans MS" w:eastAsia="Times New Roman" w:hAnsi="Comic Sans MS" w:cs="Courier New"/>
          <w:noProof/>
          <w:color w:val="212121"/>
          <w:sz w:val="32"/>
          <w:szCs w:val="32"/>
          <w:lang w:eastAsia="tr-TR"/>
        </w:rPr>
        <w:pict>
          <v:shape id="Metin Kutusu 5" o:spid="_x0000_s1028" type="#_x0000_t202" style="position:absolute;margin-left:19.15pt;margin-top:431.85pt;width:91.8pt;height:103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" fillcolor="white [3201]" strokecolor="white [3212]" strokeweight=".5pt">
            <v:textbox>
              <w:txbxContent>
                <w:p w:rsidR="006559FC" w:rsidRDefault="006559F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5360" cy="1135380"/>
                        <wp:effectExtent l="0" t="0" r="0" b="762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ee-clipart-black-and-white-panda-free-images-4492.jpe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76630" cy="11368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D7A45">
        <w:rPr>
          <w:rFonts w:ascii="Comic Sans MS" w:eastAsia="Times New Roman" w:hAnsi="Comic Sans MS" w:cs="Courier New"/>
          <w:color w:val="212121"/>
          <w:sz w:val="32"/>
          <w:szCs w:val="32"/>
          <w:lang w:eastAsia="tr-TR"/>
        </w:rPr>
        <w:t xml:space="preserve"> </w:t>
      </w:r>
      <w:r w:rsidR="004D2715">
        <w:rPr>
          <w:rFonts w:ascii="Comic Sans MS" w:eastAsia="Times New Roman" w:hAnsi="Comic Sans MS" w:cs="Courier New"/>
          <w:color w:val="212121"/>
          <w:sz w:val="32"/>
          <w:szCs w:val="32"/>
          <w:lang w:eastAsia="tr-TR"/>
        </w:rPr>
        <w:t xml:space="preserve">       </w:t>
      </w:r>
    </w:p>
    <w:p w:rsidR="006559FC" w:rsidRDefault="006559F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          </w:t>
      </w:r>
    </w:p>
    <w:p w:rsidR="006559FC" w:rsidRDefault="006559F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        Aşağıdaki soruları metne göre yanıtlayınız.</w:t>
      </w:r>
    </w:p>
    <w:p w:rsidR="006559FC" w:rsidRPr="006559FC" w:rsidRDefault="006559FC" w:rsidP="006559FC">
      <w:pPr>
        <w:rPr>
          <w:rFonts w:ascii="Comic Sans MS" w:hAnsi="Comic Sans MS"/>
          <w:sz w:val="32"/>
          <w:szCs w:val="32"/>
        </w:rPr>
      </w:pPr>
    </w:p>
    <w:p w:rsidR="006559FC" w:rsidRDefault="006559FC" w:rsidP="006559FC">
      <w:pPr>
        <w:rPr>
          <w:rFonts w:ascii="Comic Sans MS" w:hAnsi="Comic Sans MS"/>
          <w:sz w:val="32"/>
          <w:szCs w:val="32"/>
        </w:rPr>
      </w:pPr>
    </w:p>
    <w:p w:rsidR="00584817" w:rsidRDefault="006559FC" w:rsidP="006559F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***Parkta neler varmış?</w:t>
      </w:r>
    </w:p>
    <w:p w:rsidR="00F71899" w:rsidRDefault="006559FC" w:rsidP="006559F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</w:t>
      </w:r>
    </w:p>
    <w:p w:rsidR="006559FC" w:rsidRDefault="006559FC" w:rsidP="006559F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***Parka kimler gelirmiş?</w:t>
      </w:r>
    </w:p>
    <w:p w:rsidR="006559FC" w:rsidRDefault="006559FC" w:rsidP="006559F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………………………………………………………………………………………………………..</w:t>
      </w:r>
    </w:p>
    <w:p w:rsidR="00F71899" w:rsidRDefault="00F71899" w:rsidP="006559FC">
      <w:pPr>
        <w:rPr>
          <w:rFonts w:ascii="Comic Sans MS" w:hAnsi="Comic Sans MS"/>
          <w:sz w:val="32"/>
          <w:szCs w:val="32"/>
        </w:rPr>
      </w:pPr>
    </w:p>
    <w:p w:rsidR="00F71899" w:rsidRDefault="00F71899" w:rsidP="006559F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***Çocuklar en çok ne yapmayı severlermiş?</w:t>
      </w:r>
    </w:p>
    <w:p w:rsidR="00F71899" w:rsidRDefault="00F71899" w:rsidP="006559F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………………………………………………………………………………………………….</w:t>
      </w:r>
    </w:p>
    <w:p w:rsidR="00F71899" w:rsidRDefault="00F71899" w:rsidP="006559FC">
      <w:pPr>
        <w:rPr>
          <w:rFonts w:ascii="Comic Sans MS" w:hAnsi="Comic Sans MS"/>
          <w:sz w:val="32"/>
          <w:szCs w:val="32"/>
        </w:rPr>
      </w:pPr>
    </w:p>
    <w:p w:rsidR="00F71899" w:rsidRDefault="00F71899" w:rsidP="006559F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*** Parkın çıkışında kimler varmış?</w:t>
      </w:r>
    </w:p>
    <w:p w:rsidR="00F71899" w:rsidRDefault="00F71899" w:rsidP="006559F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…………………………………………………………………………………….</w:t>
      </w:r>
    </w:p>
    <w:p w:rsidR="00F71899" w:rsidRPr="004813E7" w:rsidRDefault="00C70033" w:rsidP="004813E7">
      <w:pPr>
        <w:jc w:val="right"/>
        <w:rPr>
          <w:rFonts w:ascii="Comic Sans MS" w:hAnsi="Comic Sans MS"/>
          <w:sz w:val="24"/>
          <w:szCs w:val="32"/>
        </w:rPr>
      </w:pPr>
      <w:r w:rsidRPr="00C70033">
        <w:rPr>
          <w:rFonts w:ascii="Comic Sans MS" w:hAnsi="Comic Sans MS"/>
          <w:noProof/>
          <w:sz w:val="32"/>
          <w:szCs w:val="32"/>
          <w:lang w:eastAsia="tr-TR"/>
        </w:rPr>
        <w:pict>
          <v:shape id="Metin Kutusu 10" o:spid="_x0000_s1029" type="#_x0000_t202" style="position:absolute;left:0;text-align:left;margin-left:113.95pt;margin-top:13.6pt;width:213.6pt;height:24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" fillcolor="white [3201]" strokecolor="white [3212]" strokeweight=".5pt">
            <v:textbox>
              <w:txbxContent>
                <w:p w:rsidR="002B5807" w:rsidRDefault="002B5807">
                  <w:r>
                    <w:t xml:space="preserve">             </w:t>
                  </w:r>
                  <w:r w:rsidRPr="002B5807">
                    <w:rPr>
                      <w:rFonts w:ascii="Comic Sans MS" w:hAnsi="Comic Sans MS"/>
                      <w:sz w:val="28"/>
                      <w:szCs w:val="28"/>
                    </w:rPr>
                    <w:t>Resmi boyayabilirsiniz</w:t>
                  </w:r>
                  <w:r>
                    <w:t>.</w:t>
                  </w:r>
                </w:p>
              </w:txbxContent>
            </v:textbox>
          </v:shape>
        </w:pict>
      </w:r>
      <w:r w:rsidR="004813E7" w:rsidRPr="004813E7">
        <w:rPr>
          <w:rFonts w:ascii="Comic Sans MS" w:hAnsi="Comic Sans MS"/>
          <w:sz w:val="24"/>
          <w:szCs w:val="32"/>
        </w:rPr>
        <w:t xml:space="preserve"> </w:t>
      </w:r>
    </w:p>
    <w:p w:rsidR="00F71899" w:rsidRPr="006559FC" w:rsidRDefault="00C70033" w:rsidP="006559FC">
      <w:pPr>
        <w:rPr>
          <w:rFonts w:ascii="Comic Sans MS" w:hAnsi="Comic Sans MS"/>
          <w:sz w:val="32"/>
          <w:szCs w:val="32"/>
        </w:rPr>
      </w:pPr>
      <w:bookmarkStart w:id="0" w:name="_GoBack"/>
      <w:bookmarkEnd w:id="0"/>
      <w:r>
        <w:rPr>
          <w:rFonts w:ascii="Comic Sans MS" w:hAnsi="Comic Sans MS"/>
          <w:noProof/>
          <w:sz w:val="32"/>
          <w:szCs w:val="32"/>
          <w:lang w:eastAsia="tr-TR"/>
        </w:rPr>
        <w:pict>
          <v:shape id="Metin Kutusu 8" o:spid="_x0000_s1030" type="#_x0000_t202" style="position:absolute;margin-left:13.15pt;margin-top:2.35pt;width:426.6pt;height:343.8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" fillcolor="white [3201]" strokecolor="white [3212]" strokeweight=".5pt">
            <v:textbox>
              <w:txbxContent>
                <w:p w:rsidR="00F71899" w:rsidRDefault="00F718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0" cy="4171950"/>
                        <wp:effectExtent l="0" t="0" r="0" b="0"/>
                        <wp:docPr id="9" name="Resim 9" descr="parkta oynayan çocuklar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parkta oynayan çocuklar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0" cy="417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F71899" w:rsidRPr="006559FC" w:rsidSect="006808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318B8"/>
    <w:rsid w:val="00171F99"/>
    <w:rsid w:val="001D720F"/>
    <w:rsid w:val="002318B8"/>
    <w:rsid w:val="002B5807"/>
    <w:rsid w:val="004813E7"/>
    <w:rsid w:val="004D2715"/>
    <w:rsid w:val="00584817"/>
    <w:rsid w:val="006559FC"/>
    <w:rsid w:val="006808A3"/>
    <w:rsid w:val="00842E30"/>
    <w:rsid w:val="0086311C"/>
    <w:rsid w:val="00AD7A45"/>
    <w:rsid w:val="00C70033"/>
    <w:rsid w:val="00D970EF"/>
    <w:rsid w:val="00E656A0"/>
    <w:rsid w:val="00F71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8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5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59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4813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5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59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13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1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2017-02-06T13:51:00Z</dcterms:created>
  <dcterms:modified xsi:type="dcterms:W3CDTF">2017-02-08T06:38:00Z</dcterms:modified>
  <cp:category>www.sorubak.com</cp:category>
</cp:coreProperties>
</file>