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05" w:rsidRPr="00407940" w:rsidRDefault="00136E66" w:rsidP="00407940">
      <w:pPr>
        <w:pStyle w:val="AralkYok"/>
        <w:jc w:val="center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54.6pt;margin-top:-38.9pt;width:132.05pt;height:30pt;z-index:251673600;mso-width-relative:margin;mso-height-relative:margin" filled="f" stroked="f">
            <v:textbox style="mso-next-textbox:#_x0000_s1037">
              <w:txbxContent>
                <w:p w:rsidR="00136E66" w:rsidRDefault="00136E66" w:rsidP="00136E6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7940" w:rsidRPr="00407940">
        <w:rPr>
          <w:rFonts w:ascii="Comic Sans MS" w:hAnsi="Comic Sans MS"/>
          <w:color w:val="C00000"/>
          <w:sz w:val="28"/>
          <w:szCs w:val="28"/>
        </w:rPr>
        <w:t>GÖRSEL OKUMA ve CÜMLE YAZMA</w:t>
      </w:r>
      <w:r w:rsidR="00A061AF" w:rsidRPr="00407940">
        <w:rPr>
          <w:rFonts w:ascii="Comic Sans MS" w:hAnsi="Comic Sans MS"/>
          <w:color w:val="C00000"/>
          <w:sz w:val="28"/>
          <w:szCs w:val="28"/>
        </w:rPr>
        <w:t xml:space="preserve"> 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Verilen görsellerde yapılan işi anlatan cümleler yazalım.</w:t>
      </w:r>
      <w:r w:rsidR="00A01C7B">
        <w:rPr>
          <w:rFonts w:ascii="Comic Sans MS" w:hAnsi="Comic Sans MS"/>
          <w:sz w:val="28"/>
          <w:szCs w:val="28"/>
        </w:rPr>
        <w:t xml:space="preserve">  Çocuklara istediğiniz ismi verebilirsiniz.</w:t>
      </w:r>
    </w:p>
    <w:p w:rsidR="00407940" w:rsidRPr="00407940" w:rsidRDefault="007247F8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7" type="#_x0000_t202" style="position:absolute;margin-left:338.7pt;margin-top:28.4pt;width:141.2pt;height:90.7pt;z-index:251661312" stroked="f">
            <v:textbox>
              <w:txbxContent>
                <w:p w:rsidR="004D3408" w:rsidRPr="004D3408" w:rsidRDefault="004D3408" w:rsidP="004D340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Cümlelerin sonuna uygun kelimeler yazalım.</w:t>
                  </w:r>
                </w:p>
                <w:p w:rsidR="004D3408" w:rsidRDefault="004D3408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6" type="#_x0000_t202" style="position:absolute;margin-left:235.85pt;margin-top:8.05pt;width:257.85pt;height:688.95pt;z-index:251660288;mso-width-relative:margin;mso-height-relative:margin">
            <v:textbox>
              <w:txbxContent>
                <w:p w:rsidR="004D3408" w:rsidRDefault="004D340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74234" cy="1389413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4090" cy="13892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Hatice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okuldan geç ………………………….</w:t>
                  </w:r>
                </w:p>
                <w:p w:rsidR="004D3408" w:rsidRDefault="004D3408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Bayram da hepimiz çok …………………………………………………</w:t>
                  </w:r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Zuhal,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doğumgünüme kocaman bir pasta……………………………</w:t>
                  </w:r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Muharrem y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arın aile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 ile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Denizli’ye …………………………………………….</w:t>
                  </w:r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Gelecek hafta sonu  Funda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ile Rabia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birlikte tiyatroya …………………………………………….</w:t>
                  </w:r>
                </w:p>
                <w:p w:rsidR="00BE52DD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Defne geçen yıl okuma yazma ……………………………………………………..</w:t>
                  </w:r>
                </w:p>
                <w:p w:rsidR="005424EE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Atasay, motorsikletine ………….. ve kamp yapmaya …………………</w:t>
                  </w:r>
                </w:p>
                <w:p w:rsidR="005424EE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Gelecek cuma günü ,İbrahim bahçesine yeni çiçekler ………………………</w:t>
                  </w:r>
                </w:p>
                <w:p w:rsidR="005424EE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Buket ile Aynur bahçede sırayla ip …………………………………………..</w:t>
                  </w:r>
                </w:p>
                <w:p w:rsidR="005424EE" w:rsidRPr="004D3408" w:rsidRDefault="005424EE" w:rsidP="005424EE">
                  <w:pPr>
                    <w:pStyle w:val="ListeParagraf"/>
                    <w:numPr>
                      <w:ilvl w:val="0"/>
                      <w:numId w:val="1"/>
                    </w:numPr>
                    <w:ind w:left="426" w:hanging="142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Özlem kendine kırmızı bir elbise ………………………….. ve törende onu …………………………………………….</w:t>
                  </w:r>
                </w:p>
              </w:txbxContent>
            </v:textbox>
          </v:shape>
        </w:pict>
      </w:r>
      <w:r w:rsidR="00407940"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2035381" cy="1009403"/>
            <wp:effectExtent l="19050" t="0" r="2969" b="0"/>
            <wp:docPr id="1" name="Resim 1" descr="brush_my_hai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ush_my_ha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238" cy="100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 xml:space="preserve">Ayla saçlarını tarıyor. 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0924" cy="938150"/>
            <wp:effectExtent l="19050" t="0" r="0" b="0"/>
            <wp:docPr id="4" name="Resim 4" descr="do_homewor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_homewor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87" cy="93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0924" cy="1033153"/>
            <wp:effectExtent l="19050" t="0" r="0" b="0"/>
            <wp:docPr id="7" name="Resim 7" descr="liste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ste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89" cy="103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6004" cy="926276"/>
            <wp:effectExtent l="19050" t="0" r="5196" b="0"/>
            <wp:docPr id="10" name="Resim 10" descr="rea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a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865" cy="92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04752" cy="1009403"/>
            <wp:effectExtent l="19050" t="0" r="248" b="0"/>
            <wp:docPr id="13" name="Resim 13" descr="blow_d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low_dry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18" cy="100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407940" w:rsidRDefault="00407940" w:rsidP="00407940">
      <w:pPr>
        <w:pStyle w:val="AralkYok"/>
      </w:pPr>
    </w:p>
    <w:p w:rsid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904752" cy="1068779"/>
            <wp:effectExtent l="19050" t="0" r="248" b="0"/>
            <wp:docPr id="16" name="Resim 16" descr="fis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sh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2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407940" w:rsidRDefault="004D3408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Verdana" w:hAnsi="Verdana"/>
          <w:b/>
          <w:bCs/>
          <w:noProof/>
          <w:color w:val="000000"/>
          <w:sz w:val="17"/>
          <w:szCs w:val="17"/>
        </w:rPr>
        <w:drawing>
          <wp:inline distT="0" distB="0" distL="0" distR="0">
            <wp:extent cx="1904752" cy="712520"/>
            <wp:effectExtent l="19050" t="0" r="248" b="0"/>
            <wp:docPr id="25" name="Resim 25" descr="soccer_play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occer_play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18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08" w:rsidRPr="00407940" w:rsidRDefault="004D3408" w:rsidP="004D3408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</w:p>
    <w:p w:rsidR="00A20A44" w:rsidRDefault="00A20A44" w:rsidP="00407940">
      <w:pPr>
        <w:rPr>
          <w:rFonts w:ascii="Comic Sans MS" w:hAnsi="Comic Sans MS"/>
          <w:sz w:val="28"/>
          <w:szCs w:val="28"/>
        </w:rPr>
      </w:pPr>
    </w:p>
    <w:p w:rsidR="00A20A44" w:rsidRDefault="007247F8" w:rsidP="004079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US"/>
        </w:rPr>
        <w:lastRenderedPageBreak/>
        <w:pict>
          <v:shape id="_x0000_s1029" type="#_x0000_t202" style="position:absolute;margin-left:68.45pt;margin-top:-2.7pt;width:403.95pt;height:64.3pt;z-index:251665408;mso-height-percent:200;mso-height-percent:200;mso-width-relative:margin;mso-height-relative:margin" stroked="f">
            <v:textbox style="mso-fit-shape-to-text:t">
              <w:txbxContent>
                <w:p w:rsidR="00A20A44" w:rsidRPr="00A20A44" w:rsidRDefault="00A20A4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20A44">
                    <w:rPr>
                      <w:rFonts w:ascii="Comic Sans MS" w:hAnsi="Comic Sans MS"/>
                      <w:sz w:val="28"/>
                      <w:szCs w:val="28"/>
                    </w:rPr>
                    <w:t>Örneği inceleyelim. Cümlelerle ilgili sorulara örnekteki gibi cevap verelim.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8" type="#_x0000_t202" style="position:absolute;margin-left:-37.15pt;margin-top:-16.75pt;width:105.6pt;height:119.2pt;z-index:251663360;mso-width-relative:margin;mso-height-relative:margin" stroked="f">
            <v:textbox>
              <w:txbxContent>
                <w:p w:rsidR="00A20A44" w:rsidRDefault="00A20A44">
                  <w:r>
                    <w:rPr>
                      <w:noProof/>
                    </w:rPr>
                    <w:drawing>
                      <wp:inline distT="0" distB="0" distL="0" distR="0">
                        <wp:extent cx="1144732" cy="111628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8715" cy="11201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20A44" w:rsidRDefault="00A20A44" w:rsidP="00A20A44">
      <w:pPr>
        <w:rPr>
          <w:rFonts w:ascii="Comic Sans MS" w:hAnsi="Comic Sans MS"/>
          <w:sz w:val="28"/>
          <w:szCs w:val="28"/>
        </w:rPr>
      </w:pPr>
    </w:p>
    <w:p w:rsidR="005C35D7" w:rsidRDefault="007247F8" w:rsidP="005C35D7">
      <w:pPr>
        <w:pStyle w:val="ListeParagraf"/>
        <w:numPr>
          <w:ilvl w:val="0"/>
          <w:numId w:val="3"/>
        </w:numPr>
        <w:tabs>
          <w:tab w:val="left" w:pos="1908"/>
        </w:tabs>
        <w:rPr>
          <w:rFonts w:ascii="Comic Sans MS" w:hAnsi="Comic Sans MS"/>
          <w:b/>
          <w:sz w:val="28"/>
          <w:szCs w:val="28"/>
          <w:u w:val="single"/>
        </w:rPr>
      </w:pPr>
      <w:r w:rsidRPr="007247F8">
        <w:rPr>
          <w:noProof/>
          <w:lang w:eastAsia="en-US"/>
        </w:rPr>
        <w:pict>
          <v:shape id="_x0000_s1030" type="#_x0000_t202" style="position:absolute;left:0;text-align:left;margin-left:-16.6pt;margin-top:25.7pt;width:510.5pt;height:208.3pt;z-index:251667456;mso-width-relative:margin;mso-height-relative:margin">
            <v:textbox style="mso-next-textbox:#_x0000_s1030">
              <w:txbxContent>
                <w:p w:rsidR="005C35D7" w:rsidRDefault="00A20A44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yapacak?  </w:t>
                  </w:r>
                  <w:r w:rsid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A20A44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20A44"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Elçin ile Zafer</w:t>
                  </w:r>
                  <w:r w:rsidR="00A20A44"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yapacak.</w:t>
                  </w:r>
                </w:p>
                <w:p w:rsidR="005C35D7" w:rsidRDefault="00A20A44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ile Zafer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yapacaklar?</w:t>
                  </w:r>
                  <w:r w:rsid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A20A44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yarın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piknik yapacaklar.</w:t>
                  </w:r>
                </w:p>
                <w:p w:rsidR="00A20A44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El</w:t>
                  </w:r>
                  <w:r w:rsidR="00A20A44"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çin ile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Zafer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parkta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yapacaklar.</w:t>
                  </w:r>
                </w:p>
                <w:p w:rsidR="005C35D7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ile Zafer yarın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yapacaklar?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yarın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piknik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yapacaklar.</w:t>
                  </w:r>
                </w:p>
                <w:p w:rsidR="005C35D7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kiminle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Elçin ,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Zafer ile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yapacak. </w:t>
                  </w:r>
                </w:p>
                <w:p w:rsidR="00A20A44" w:rsidRDefault="00A20A44"/>
              </w:txbxContent>
            </v:textbox>
          </v:shape>
        </w:pict>
      </w:r>
      <w:r w:rsidR="00A20A44" w:rsidRPr="005C35D7">
        <w:rPr>
          <w:rFonts w:ascii="Comic Sans MS" w:hAnsi="Comic Sans MS"/>
          <w:sz w:val="28"/>
          <w:szCs w:val="28"/>
        </w:rPr>
        <w:tab/>
      </w:r>
      <w:r w:rsidR="00A20A44" w:rsidRPr="005C35D7">
        <w:rPr>
          <w:rFonts w:ascii="Comic Sans MS" w:hAnsi="Comic Sans MS"/>
          <w:b/>
          <w:sz w:val="28"/>
          <w:szCs w:val="28"/>
          <w:u w:val="single"/>
        </w:rPr>
        <w:t>Elçin ile Zafer yarın parkta piknik yapacaklar.</w:t>
      </w:r>
    </w:p>
    <w:p w:rsidR="005C35D7" w:rsidRPr="005C35D7" w:rsidRDefault="005C35D7" w:rsidP="005C35D7"/>
    <w:p w:rsidR="005C35D7" w:rsidRPr="005C35D7" w:rsidRDefault="007247F8" w:rsidP="005C35D7">
      <w:r>
        <w:rPr>
          <w:noProof/>
        </w:rPr>
        <w:pict>
          <v:shape id="_x0000_s1032" type="#_x0000_t202" style="position:absolute;margin-left:354.6pt;margin-top:3.55pt;width:110.35pt;height:153.35pt;z-index:251669504" stroked="f">
            <v:textbox>
              <w:txbxContent>
                <w:p w:rsidR="00AA3EC8" w:rsidRDefault="00DF2235">
                  <w:r>
                    <w:rPr>
                      <w:noProof/>
                    </w:rPr>
                    <w:drawing>
                      <wp:inline distT="0" distB="0" distL="0" distR="0">
                        <wp:extent cx="1139640" cy="1793174"/>
                        <wp:effectExtent l="19050" t="0" r="336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825" cy="1793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E685F" w:rsidRDefault="005E685F" w:rsidP="005C35D7"/>
    <w:p w:rsidR="005C35D7" w:rsidRPr="005C35D7" w:rsidRDefault="007247F8" w:rsidP="005C35D7">
      <w:pPr>
        <w:pStyle w:val="ListeParagraf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7247F8">
        <w:rPr>
          <w:noProof/>
          <w:sz w:val="28"/>
          <w:szCs w:val="28"/>
        </w:rPr>
        <w:pict>
          <v:shape id="_x0000_s1031" type="#_x0000_t202" style="position:absolute;left:0;text-align:left;margin-left:-22.6pt;margin-top:52.5pt;width:510.5pt;height:213.2pt;z-index:251668480;mso-width-relative:margin;mso-height-relative:margin">
            <v:textbox style="mso-next-textbox:#_x0000_s1031">
              <w:txbxContent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in </w:t>
                  </w:r>
                  <w:r w:rsidR="005E685F">
                    <w:rPr>
                      <w:rFonts w:ascii="Comic Sans MS" w:hAnsi="Comic Sans MS"/>
                      <w:sz w:val="28"/>
                      <w:szCs w:val="28"/>
                    </w:rPr>
                    <w:t>karnı 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?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AA3EC8" w:rsidRPr="005C35D7" w:rsidRDefault="00AA3EC8" w:rsidP="00AA3EC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…………………………………………………………………………………………………</w:t>
                  </w:r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Pr="00AA3EC8" w:rsidRDefault="00AA3EC8" w:rsidP="00AA3EC8">
                  <w:pPr>
                    <w:pStyle w:val="AralkYok"/>
                    <w:ind w:left="644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dondurma yedi?</w:t>
                  </w:r>
                </w:p>
                <w:p w:rsidR="00AA3EC8" w:rsidRDefault="00AA3EC8" w:rsidP="00AA3EC8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…………………………………………………………………………………………………</w:t>
                  </w:r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y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iyince karnı 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Default="00AA3EC8" w:rsidP="00AA3EC8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…………………………………………………………………………………………………</w:t>
                  </w:r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neden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Default="00AA3EC8" w:rsidP="00AA3EC8">
                  <w:pPr>
                    <w:pStyle w:val="AralkYok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…………………………………………………………………………………………………</w:t>
                  </w:r>
                </w:p>
                <w:p w:rsidR="00AA3EC8" w:rsidRDefault="00AA3EC8" w:rsidP="00AA3EC8"/>
              </w:txbxContent>
            </v:textbox>
          </v:shape>
        </w:pict>
      </w:r>
      <w:r w:rsidR="005C35D7" w:rsidRPr="005C35D7">
        <w:rPr>
          <w:rFonts w:ascii="Comic Sans MS" w:hAnsi="Comic Sans MS"/>
          <w:b/>
          <w:sz w:val="28"/>
          <w:szCs w:val="28"/>
          <w:u w:val="single"/>
        </w:rPr>
        <w:t>Meltem dün akşam evde  aç karnına dondurma yiyince karnı çok ağrıdı.</w:t>
      </w:r>
    </w:p>
    <w:p w:rsidR="005E685F" w:rsidRDefault="007247F8" w:rsidP="005C35D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202" style="position:absolute;margin-left:391.05pt;margin-top:6.05pt;width:89.75pt;height:114.05pt;z-index:251670528" stroked="f">
            <v:textbox>
              <w:txbxContent>
                <w:p w:rsidR="005E685F" w:rsidRDefault="005E685F"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949647" cy="1187533"/>
                        <wp:effectExtent l="19050" t="0" r="2853" b="0"/>
                        <wp:docPr id="31" name="Resim 31" descr="ice-cream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ce-cream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420" cy="11847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C35D7" w:rsidRDefault="005C35D7" w:rsidP="005E685F">
      <w:pPr>
        <w:ind w:firstLine="708"/>
        <w:rPr>
          <w:sz w:val="28"/>
          <w:szCs w:val="28"/>
        </w:rPr>
      </w:pPr>
    </w:p>
    <w:p w:rsidR="005E685F" w:rsidRDefault="005E685F" w:rsidP="00A01C7B">
      <w:pPr>
        <w:pStyle w:val="AralkYok"/>
      </w:pPr>
    </w:p>
    <w:p w:rsidR="005E685F" w:rsidRDefault="005E685F" w:rsidP="005E685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Sibel perşembe günleri havuzda yüzer.</w:t>
      </w:r>
    </w:p>
    <w:p w:rsidR="00112482" w:rsidRDefault="007247F8" w:rsidP="005E685F">
      <w:pPr>
        <w:pStyle w:val="ListeParagraf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372.35pt;margin-top:27.45pt;width:100.05pt;height:100.05pt;z-index:251672576" stroked="f">
            <v:textbox>
              <w:txbxContent>
                <w:p w:rsidR="003D52FA" w:rsidRDefault="00B238AC"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1189694" cy="1187533"/>
                        <wp:effectExtent l="19050" t="0" r="0" b="0"/>
                        <wp:docPr id="34" name="Resim 34" descr="swimmer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swimm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611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34" type="#_x0000_t202" style="position:absolute;left:0;text-align:left;margin-left:-22.6pt;margin-top:3.55pt;width:510.5pt;height:165.65pt;z-index:251671552;mso-width-relative:margin;mso-height-relative:margin">
            <v:textbox style="mso-next-textbox:#_x0000_s1034">
              <w:txbxContent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havuzda yüzer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?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5E685F" w:rsidRPr="005C35D7" w:rsidRDefault="005E685F" w:rsidP="005E685F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…………………………………………………………………………………………………</w:t>
                  </w:r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 xml:space="preserve">havuzda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yüzer 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5E685F" w:rsidRPr="00AA3EC8" w:rsidRDefault="005E685F" w:rsidP="005E685F">
                  <w:pPr>
                    <w:pStyle w:val="AralkYok"/>
                    <w:ind w:left="644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erşembe günleri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yüzer?</w:t>
                  </w:r>
                </w:p>
                <w:p w:rsidR="005E685F" w:rsidRDefault="005E685F" w:rsidP="005E685F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…………………………………………………………………………………………………</w:t>
                  </w:r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erşembe günleri </w:t>
                  </w:r>
                  <w:r w:rsidRPr="005E685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yapar?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5E685F" w:rsidRPr="00112482" w:rsidRDefault="005E685F" w:rsidP="005E685F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…………………………………………………………………………………………………</w:t>
                  </w:r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</w:t>
                  </w:r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 xml:space="preserve"> F</w:t>
                  </w:r>
                  <w:r w:rsidR="00112482" w:rsidRP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>unda</w:t>
                  </w:r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 xml:space="preserve"> MENEKŞE</w:t>
                  </w:r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neden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5E685F" w:rsidRDefault="005E685F" w:rsidP="005E685F">
                  <w:pPr>
                    <w:pStyle w:val="AralkYok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…………………………………………………………………………………………………</w:t>
                  </w:r>
                </w:p>
                <w:p w:rsidR="005E685F" w:rsidRDefault="005E685F" w:rsidP="005E685F"/>
              </w:txbxContent>
            </v:textbox>
          </v:shape>
        </w:pict>
      </w:r>
    </w:p>
    <w:p w:rsidR="00112482" w:rsidRPr="00112482" w:rsidRDefault="00112482" w:rsidP="00112482"/>
    <w:p w:rsidR="00112482" w:rsidRPr="00112482" w:rsidRDefault="00112482" w:rsidP="00112482"/>
    <w:p w:rsidR="00112482" w:rsidRPr="00112482" w:rsidRDefault="00112482" w:rsidP="00112482"/>
    <w:p w:rsidR="00112482" w:rsidRPr="00112482" w:rsidRDefault="00112482" w:rsidP="00112482"/>
    <w:p w:rsidR="00112482" w:rsidRDefault="00112482" w:rsidP="00112482"/>
    <w:p w:rsidR="00112482" w:rsidRPr="00112482" w:rsidRDefault="00112482" w:rsidP="00A061AF">
      <w:pPr>
        <w:jc w:val="center"/>
      </w:pPr>
    </w:p>
    <w:sectPr w:rsidR="00112482" w:rsidRPr="00112482" w:rsidSect="004D3408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4F92"/>
    <w:multiLevelType w:val="hybridMultilevel"/>
    <w:tmpl w:val="2ADE03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F4C13"/>
    <w:multiLevelType w:val="hybridMultilevel"/>
    <w:tmpl w:val="D9CC1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11A3C"/>
    <w:multiLevelType w:val="hybridMultilevel"/>
    <w:tmpl w:val="1C6A66C2"/>
    <w:lvl w:ilvl="0" w:tplc="B34CF85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3D7CFA"/>
    <w:multiLevelType w:val="hybridMultilevel"/>
    <w:tmpl w:val="02D4EEE6"/>
    <w:lvl w:ilvl="0" w:tplc="4C245F2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20B4F76"/>
    <w:multiLevelType w:val="hybridMultilevel"/>
    <w:tmpl w:val="D1067C8C"/>
    <w:lvl w:ilvl="0" w:tplc="A8CAD86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407940"/>
    <w:rsid w:val="00112482"/>
    <w:rsid w:val="00136E66"/>
    <w:rsid w:val="002603F8"/>
    <w:rsid w:val="003D52FA"/>
    <w:rsid w:val="00407940"/>
    <w:rsid w:val="004D3408"/>
    <w:rsid w:val="005424EE"/>
    <w:rsid w:val="005C35D7"/>
    <w:rsid w:val="005E685F"/>
    <w:rsid w:val="006A1AC7"/>
    <w:rsid w:val="007247F8"/>
    <w:rsid w:val="00743EF2"/>
    <w:rsid w:val="008D5B96"/>
    <w:rsid w:val="00A01C7B"/>
    <w:rsid w:val="00A061AF"/>
    <w:rsid w:val="00A20A44"/>
    <w:rsid w:val="00AA3EC8"/>
    <w:rsid w:val="00B238AC"/>
    <w:rsid w:val="00B47B03"/>
    <w:rsid w:val="00BE52DD"/>
    <w:rsid w:val="00CA765B"/>
    <w:rsid w:val="00DF2235"/>
    <w:rsid w:val="00EB6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94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794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340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A76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hyperlink" Target="javascript:popUp2('pop-up-1.htm',220,200);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2017-04-26T09:17:00Z</dcterms:created>
  <dcterms:modified xsi:type="dcterms:W3CDTF">2017-04-28T16:28:00Z</dcterms:modified>
  <cp:category>www.sorubak.com</cp:category>
</cp:coreProperties>
</file>