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05" w:rsidRPr="00A75860" w:rsidRDefault="0090400E">
      <w:pPr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Fonts w:ascii="Arial" w:hAnsi="Arial" w:cs="Arial"/>
          <w:noProof/>
          <w:color w:val="FF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210.35pt;margin-top:-29.35pt;width:132.05pt;height:30pt;z-index:251806720;mso-width-relative:margin;mso-height-relative:margin" filled="f" stroked="f">
            <v:textbox style="mso-next-textbox:#_x0000_s1113">
              <w:txbxContent>
                <w:p w:rsidR="0090400E" w:rsidRDefault="0090400E" w:rsidP="009040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5860" w:rsidRPr="00A75860">
        <w:rPr>
          <w:rFonts w:ascii="Arial" w:hAnsi="Arial" w:cs="Arial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2230755</wp:posOffset>
            </wp:positionH>
            <wp:positionV relativeFrom="paragraph">
              <wp:posOffset>220980</wp:posOffset>
            </wp:positionV>
            <wp:extent cx="2494280" cy="5295900"/>
            <wp:effectExtent l="1905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705" w:rsidRPr="00A75860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                       </w:t>
      </w:r>
      <w:r w:rsidR="00AA2705" w:rsidRPr="00A75860">
        <w:rPr>
          <w:rFonts w:ascii="Arial" w:hAnsi="Arial" w:cs="Arial"/>
          <w:color w:val="FF0000"/>
          <w:sz w:val="36"/>
          <w:szCs w:val="36"/>
          <w:shd w:val="clear" w:color="auto" w:fill="FFFFFF"/>
        </w:rPr>
        <w:t>ANNE</w:t>
      </w:r>
    </w:p>
    <w:p w:rsidR="00AA2705" w:rsidRPr="00A75860" w:rsidRDefault="00AA2705" w:rsidP="00AA2705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Güneşin alası çok,</w:t>
      </w:r>
    </w:p>
    <w:p w:rsidR="00AA2705" w:rsidRPr="00A75860" w:rsidRDefault="00A75860" w:rsidP="00AA2705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H</w:t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er evin çilesi çok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Analar çeker yükü, </w:t>
      </w:r>
    </w:p>
    <w:p w:rsidR="00A75860" w:rsidRPr="00A75860" w:rsidRDefault="00AA2705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kimsenin bilesi yok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Gelin çiçek derelim,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Y</w:t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ollarına serelim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Sevgi dolu türkülerle, 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A</w:t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nnemize verelim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Çocuğa bakar anne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Evine tapar anne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Gece gündüz çalışır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Yarını yapar anne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Gelin çiçek derelim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Y</w:t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ollarına serelim</w:t>
      </w:r>
      <w:r w:rsidR="00AA2705" w:rsidRPr="00A75860">
        <w:rPr>
          <w:rFonts w:ascii="Arial" w:hAnsi="Arial" w:cs="Arial"/>
          <w:color w:val="333333"/>
          <w:sz w:val="32"/>
          <w:szCs w:val="32"/>
        </w:rPr>
        <w:br/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Sevgi dolu türkülerle,</w:t>
      </w:r>
    </w:p>
    <w:p w:rsidR="00E3267C" w:rsidRPr="00A75860" w:rsidRDefault="00A75860">
      <w:pPr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A</w:t>
      </w:r>
      <w:r w:rsidR="00AA2705"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nnemize verelim</w:t>
      </w:r>
    </w:p>
    <w:p w:rsidR="00AA2705" w:rsidRDefault="00AA2705"/>
    <w:p w:rsidR="00AA2705" w:rsidRDefault="00AA2705"/>
    <w:p w:rsidR="00AA2705" w:rsidRDefault="00AA2705"/>
    <w:p w:rsidR="00AA2705" w:rsidRDefault="00AA2705"/>
    <w:p w:rsidR="00A75860" w:rsidRPr="00A75860" w:rsidRDefault="00A75860" w:rsidP="00A75860">
      <w:pPr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220980</wp:posOffset>
            </wp:positionV>
            <wp:extent cx="2171700" cy="5372100"/>
            <wp:effectExtent l="19050" t="0" r="0" b="0"/>
            <wp:wrapThrough wrapText="bothSides">
              <wp:wrapPolygon edited="0">
                <wp:start x="-189" y="0"/>
                <wp:lineTo x="-189" y="21523"/>
                <wp:lineTo x="21600" y="21523"/>
                <wp:lineTo x="21600" y="0"/>
                <wp:lineTo x="-18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71700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</w:t>
      </w:r>
      <w:r w:rsidRPr="00A75860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                       </w:t>
      </w:r>
      <w:r w:rsidRPr="00A75860">
        <w:rPr>
          <w:rFonts w:ascii="Arial" w:hAnsi="Arial" w:cs="Arial"/>
          <w:color w:val="FF0000"/>
          <w:sz w:val="36"/>
          <w:szCs w:val="36"/>
          <w:shd w:val="clear" w:color="auto" w:fill="FFFFFF"/>
        </w:rPr>
        <w:lastRenderedPageBreak/>
        <w:t>ANNE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Güneşin alası çok,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Her evin çilesi çok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Analar çeker yükü, </w:t>
      </w:r>
    </w:p>
    <w:p w:rsid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kimsenin bilesi yok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Gelin çiçek derelim,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Yollarına serelim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Sevgi dolu türkülerle, </w:t>
      </w:r>
    </w:p>
    <w:p w:rsid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Annemize verelim</w:t>
      </w:r>
    </w:p>
    <w:p w:rsid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Çocuğa bakar anne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Evine tapar anne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Gece gündüz çalışır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Yarını yapar anne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Gelin çiçek derelim</w:t>
      </w:r>
    </w:p>
    <w:p w:rsidR="00A75860" w:rsidRPr="00A75860" w:rsidRDefault="00A75860" w:rsidP="00A75860">
      <w:pPr>
        <w:spacing w:after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Yollarına serelim</w:t>
      </w:r>
      <w:r w:rsidRPr="00A75860">
        <w:rPr>
          <w:rFonts w:ascii="Arial" w:hAnsi="Arial" w:cs="Arial"/>
          <w:color w:val="333333"/>
          <w:sz w:val="32"/>
          <w:szCs w:val="32"/>
        </w:rPr>
        <w:br/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Sevgi dolu türkülerle,</w:t>
      </w:r>
    </w:p>
    <w:p w:rsidR="00A75860" w:rsidRPr="00A75860" w:rsidRDefault="00A75860" w:rsidP="00A75860">
      <w:pPr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                                                </w:t>
      </w:r>
      <w:r w:rsidRPr="00A75860">
        <w:rPr>
          <w:rFonts w:ascii="Arial" w:hAnsi="Arial" w:cs="Arial"/>
          <w:color w:val="333333"/>
          <w:sz w:val="32"/>
          <w:szCs w:val="32"/>
          <w:shd w:val="clear" w:color="auto" w:fill="FFFFFF"/>
        </w:rPr>
        <w:t>Annemize verelim</w:t>
      </w:r>
    </w:p>
    <w:p w:rsidR="00A75860" w:rsidRDefault="00A75860" w:rsidP="00A75860"/>
    <w:p w:rsidR="00A75860" w:rsidRDefault="00A75860" w:rsidP="00A75860"/>
    <w:p w:rsidR="00AA2705" w:rsidRDefault="00AA2705"/>
    <w:p w:rsidR="00AA2705" w:rsidRDefault="00AA2705"/>
    <w:tbl>
      <w:tblPr>
        <w:tblStyle w:val="TabloKlavuzu"/>
        <w:tblpPr w:leftFromText="141" w:rightFromText="141" w:vertAnchor="text" w:horzAnchor="page" w:tblpX="2983" w:tblpY="650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AA2705" w:rsidRDefault="00C30F22" w:rsidP="00844897">
      <w:pPr>
        <w:spacing w:after="48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-207645</wp:posOffset>
            </wp:positionV>
            <wp:extent cx="762000" cy="11430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2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75.9pt;margin-top:-8.85pt;width:275.25pt;height:38.25pt;z-index:251661312;mso-position-horizontal-relative:text;mso-position-vertical-relative:text" adj="-1707,17280">
            <v:textbox style="mso-next-textbox:#_x0000_s1026">
              <w:txbxContent>
                <w:p w:rsidR="00A75860" w:rsidRPr="00844897" w:rsidRDefault="00C30F22">
                  <w:pPr>
                    <w:rPr>
                      <w:color w:val="FF0000"/>
                    </w:rPr>
                  </w:pPr>
                  <w:r>
                    <w:t xml:space="preserve">    </w:t>
                  </w:r>
                  <w:r w:rsidRPr="00844897">
                    <w:rPr>
                      <w:color w:val="FF0000"/>
                    </w:rPr>
                    <w:t>Sepette 28  fındık var. Elif 15 fındık yedi. Sepette kaç  fındık  kaldı ?</w:t>
                  </w:r>
                </w:p>
                <w:p w:rsidR="00C30F22" w:rsidRDefault="00C30F22"/>
              </w:txbxContent>
            </v:textbox>
          </v:shape>
        </w:pict>
      </w:r>
    </w:p>
    <w:p w:rsidR="00AA2705" w:rsidRDefault="00AA2705" w:rsidP="009517E8">
      <w:pPr>
        <w:spacing w:after="360"/>
      </w:pPr>
    </w:p>
    <w:p w:rsidR="00AA2705" w:rsidRDefault="00AA2705"/>
    <w:p w:rsidR="00844897" w:rsidRDefault="00844897" w:rsidP="00844897">
      <w:pPr>
        <w:spacing w:after="480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73660</wp:posOffset>
            </wp:positionV>
            <wp:extent cx="1076960" cy="1438275"/>
            <wp:effectExtent l="1905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69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 id="_x0000_s1027" type="#_x0000_t61" style="position:absolute;margin-left:100.65pt;margin-top:8.05pt;width:230.25pt;height:48pt;z-index:251663360;mso-position-horizontal-relative:text;mso-position-vertical-relative:text" adj="-1196,7695">
            <v:textbox style="mso-next-textbox:#_x0000_s1027">
              <w:txbxContent>
                <w:p w:rsidR="00C30F22" w:rsidRPr="00844897" w:rsidRDefault="00C30F22">
                  <w:pPr>
                    <w:rPr>
                      <w:color w:val="0070C0"/>
                    </w:rPr>
                  </w:pPr>
                  <w:r w:rsidRPr="00844897">
                    <w:rPr>
                      <w:color w:val="0070C0"/>
                    </w:rPr>
                    <w:t>Zeliş’in  37  balonu var. Bu balonların 15 ‘ i patladı. Zeliş’in  kaç  balonu  kaldı ?</w:t>
                  </w:r>
                </w:p>
                <w:p w:rsidR="00C30F22" w:rsidRDefault="00C30F22"/>
              </w:txbxContent>
            </v:textbox>
          </v:shape>
        </w:pict>
      </w:r>
    </w:p>
    <w:p w:rsidR="00844897" w:rsidRDefault="00844897" w:rsidP="00844897"/>
    <w:tbl>
      <w:tblPr>
        <w:tblStyle w:val="TabloKlavuzu"/>
        <w:tblpPr w:leftFromText="141" w:rightFromText="141" w:vertAnchor="text" w:horzAnchor="page" w:tblpX="2728" w:tblpY="-40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44897" w:rsidRDefault="00844897" w:rsidP="00844897"/>
    <w:p w:rsidR="00AA2705" w:rsidRDefault="00AA2705" w:rsidP="009517E8">
      <w:pPr>
        <w:spacing w:after="480"/>
      </w:pPr>
    </w:p>
    <w:p w:rsidR="00AA2705" w:rsidRDefault="00FB44F0">
      <w:r>
        <w:rPr>
          <w:noProof/>
          <w:lang w:eastAsia="tr-TR"/>
        </w:rPr>
        <w:pict>
          <v:shape id="_x0000_s1028" type="#_x0000_t61" style="position:absolute;margin-left:94.65pt;margin-top:10.8pt;width:261.75pt;height:48pt;z-index:251665408" adj="-1052,7695">
            <v:textbox style="mso-next-textbox:#_x0000_s1028">
              <w:txbxContent>
                <w:p w:rsidR="00C30F22" w:rsidRPr="00844897" w:rsidRDefault="00C30F22" w:rsidP="00C30F22">
                  <w:pPr>
                    <w:rPr>
                      <w:color w:val="E36C0A" w:themeColor="accent6" w:themeShade="BF"/>
                    </w:rPr>
                  </w:pPr>
                  <w:r w:rsidRPr="00844897">
                    <w:rPr>
                      <w:color w:val="E36C0A" w:themeColor="accent6" w:themeShade="BF"/>
                    </w:rPr>
                    <w:t>Bahar ‘ ın 58 tokası  var.Bahar tokalarının 35 tanesini</w:t>
                  </w:r>
                  <w:r>
                    <w:t xml:space="preserve"> </w:t>
                  </w:r>
                  <w:r w:rsidRPr="00844897">
                    <w:rPr>
                      <w:color w:val="E36C0A" w:themeColor="accent6" w:themeShade="BF"/>
                    </w:rPr>
                    <w:t>arkadaşı Gülhan ‘ a verdi. Bahar’ın kaç tokası  kaldı ?</w:t>
                  </w:r>
                </w:p>
                <w:p w:rsidR="00C30F22" w:rsidRDefault="00C30F22" w:rsidP="00C30F22"/>
              </w:txbxContent>
            </v:textbox>
          </v:shape>
        </w:pict>
      </w:r>
      <w:r w:rsidR="00844897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41910</wp:posOffset>
            </wp:positionV>
            <wp:extent cx="1116965" cy="1495425"/>
            <wp:effectExtent l="19050" t="0" r="698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705" w:rsidRDefault="00AA2705"/>
    <w:tbl>
      <w:tblPr>
        <w:tblStyle w:val="TabloKlavuzu"/>
        <w:tblpPr w:leftFromText="141" w:rightFromText="141" w:vertAnchor="text" w:horzAnchor="page" w:tblpX="2623" w:tblpY="250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844897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84489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AA2705" w:rsidRDefault="00AA2705" w:rsidP="00844897">
      <w:pPr>
        <w:spacing w:after="600"/>
      </w:pPr>
    </w:p>
    <w:p w:rsidR="00AA2705" w:rsidRDefault="00AA2705"/>
    <w:p w:rsidR="00AA2705" w:rsidRDefault="00FB44F0" w:rsidP="009517E8">
      <w:pPr>
        <w:spacing w:after="360"/>
      </w:pPr>
      <w:r>
        <w:rPr>
          <w:noProof/>
          <w:lang w:eastAsia="tr-TR"/>
        </w:rPr>
        <w:pict>
          <v:shape id="_x0000_s1029" type="#_x0000_t61" style="position:absolute;margin-left:126.9pt;margin-top:26.2pt;width:200.25pt;height:30.75pt;z-index:251668480" adj="-2831,23075">
            <v:textbox style="mso-next-textbox:#_x0000_s1029">
              <w:txbxContent>
                <w:p w:rsidR="00C30F22" w:rsidRPr="00844897" w:rsidRDefault="00844897" w:rsidP="00C30F22">
                  <w:pPr>
                    <w:rPr>
                      <w:color w:val="5F497A" w:themeColor="accent4" w:themeShade="BF"/>
                    </w:rPr>
                  </w:pPr>
                  <w:r w:rsidRPr="00844897">
                    <w:rPr>
                      <w:color w:val="5F497A" w:themeColor="accent4" w:themeShade="BF"/>
                    </w:rPr>
                    <w:t>Elli yediden  otuz  iki   çıkarsa  kaç  kalır ?</w:t>
                  </w:r>
                </w:p>
                <w:p w:rsidR="00C30F22" w:rsidRDefault="00C30F22" w:rsidP="00C30F22"/>
              </w:txbxContent>
            </v:textbox>
          </v:shape>
        </w:pict>
      </w:r>
    </w:p>
    <w:p w:rsidR="00AA2705" w:rsidRDefault="009517E8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30480</wp:posOffset>
            </wp:positionV>
            <wp:extent cx="1371600" cy="1390650"/>
            <wp:effectExtent l="266700" t="285750" r="285750" b="26670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9234071"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3133" w:tblpY="5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AA2705" w:rsidRDefault="00AA2705"/>
    <w:p w:rsidR="00AA2705" w:rsidRDefault="00AA2705" w:rsidP="00844897">
      <w:pPr>
        <w:spacing w:after="960"/>
      </w:pPr>
    </w:p>
    <w:p w:rsidR="00171DBD" w:rsidRDefault="000A163E">
      <w:pPr>
        <w:rPr>
          <w:rFonts w:ascii="Comic Sans MS" w:hAnsi="Comic Sans MS"/>
        </w:rPr>
      </w:pPr>
      <w:r>
        <w:rPr>
          <w:rFonts w:ascii="Comic Sans MS" w:hAnsi="Comic Sans MS"/>
          <w:highlight w:val="red"/>
        </w:rPr>
        <w:t xml:space="preserve">                           </w:t>
      </w:r>
    </w:p>
    <w:p w:rsidR="00AA2705" w:rsidRDefault="009517E8"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-169545</wp:posOffset>
            </wp:positionV>
            <wp:extent cx="1000125" cy="1495425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 id="_x0000_s1034" type="#_x0000_t61" style="position:absolute;margin-left:114.15pt;margin-top:-8.85pt;width:275.25pt;height:38.25pt;z-index:251679744;mso-position-horizontal-relative:text;mso-position-vertical-relative:text" adj="-1707,17280">
            <v:textbox style="mso-next-textbox:#_x0000_s1034">
              <w:txbxContent>
                <w:p w:rsidR="00844897" w:rsidRPr="00844897" w:rsidRDefault="00844897" w:rsidP="00844897">
                  <w:pPr>
                    <w:rPr>
                      <w:color w:val="FF0000"/>
                    </w:rPr>
                  </w:pPr>
                  <w:r>
                    <w:t xml:space="preserve">    </w:t>
                  </w:r>
                  <w:r w:rsidRPr="00844897">
                    <w:rPr>
                      <w:color w:val="FF0000"/>
                    </w:rPr>
                    <w:t>Sepette 28  fındık var. Elif 15 fındık yedi. Sepette kaç  fındık  kaldı ?</w:t>
                  </w:r>
                </w:p>
                <w:p w:rsidR="00844897" w:rsidRDefault="00844897" w:rsidP="00844897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216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AA2705" w:rsidRDefault="00AA2705"/>
    <w:p w:rsidR="00AA2705" w:rsidRDefault="00AA2705"/>
    <w:p w:rsidR="00AA2705" w:rsidRDefault="009517E8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270510</wp:posOffset>
            </wp:positionV>
            <wp:extent cx="1076960" cy="1600200"/>
            <wp:effectExtent l="19050" t="0" r="8890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696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897" w:rsidRDefault="00FB44F0">
      <w:r>
        <w:rPr>
          <w:noProof/>
          <w:lang w:eastAsia="tr-TR"/>
        </w:rPr>
        <w:pict>
          <v:shape id="_x0000_s1031" type="#_x0000_t61" style="position:absolute;margin-left:137.4pt;margin-top:19.15pt;width:230.25pt;height:48pt;z-index:251672576" adj="-1196,7695">
            <v:textbox>
              <w:txbxContent>
                <w:p w:rsidR="00844897" w:rsidRPr="00844897" w:rsidRDefault="00844897" w:rsidP="00844897">
                  <w:pPr>
                    <w:rPr>
                      <w:color w:val="0070C0"/>
                    </w:rPr>
                  </w:pPr>
                  <w:r w:rsidRPr="00844897">
                    <w:rPr>
                      <w:color w:val="0070C0"/>
                    </w:rPr>
                    <w:t>Zeliş’in  37  balonu var. Bu balonların 15 ‘ i patladı. Zeliş’in  kaç  balonu  kaldı ?</w:t>
                  </w:r>
                </w:p>
                <w:p w:rsidR="00844897" w:rsidRDefault="00844897" w:rsidP="00844897"/>
              </w:txbxContent>
            </v:textbox>
          </v:shape>
        </w:pict>
      </w:r>
      <w:r w:rsidR="00844897">
        <w:t xml:space="preserve">          </w:t>
      </w:r>
    </w:p>
    <w:p w:rsidR="00844897" w:rsidRDefault="00844897" w:rsidP="00844897">
      <w:pPr>
        <w:spacing w:after="480"/>
      </w:pPr>
    </w:p>
    <w:tbl>
      <w:tblPr>
        <w:tblStyle w:val="TabloKlavuzu"/>
        <w:tblpPr w:leftFromText="141" w:rightFromText="141" w:vertAnchor="text" w:horzAnchor="page" w:tblpX="11458" w:tblpY="105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44897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44897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844897" w:rsidRPr="004704F9" w:rsidRDefault="00844897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44897" w:rsidRDefault="00844897" w:rsidP="00844897"/>
    <w:p w:rsidR="00844897" w:rsidRDefault="00844897" w:rsidP="00844897"/>
    <w:p w:rsidR="00844897" w:rsidRDefault="00844897" w:rsidP="00844897"/>
    <w:p w:rsidR="00844897" w:rsidRDefault="009517E8" w:rsidP="00844897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20955</wp:posOffset>
            </wp:positionV>
            <wp:extent cx="1116965" cy="1495425"/>
            <wp:effectExtent l="19050" t="0" r="6985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 id="_x0000_s1032" type="#_x0000_t61" style="position:absolute;margin-left:118.65pt;margin-top:6.15pt;width:261.75pt;height:48pt;z-index:251674624;mso-position-horizontal-relative:text;mso-position-vertical-relative:text" adj="-1052,7695">
            <v:textbox>
              <w:txbxContent>
                <w:p w:rsidR="00844897" w:rsidRPr="00844897" w:rsidRDefault="00844897" w:rsidP="00844897">
                  <w:pPr>
                    <w:rPr>
                      <w:color w:val="E36C0A" w:themeColor="accent6" w:themeShade="BF"/>
                    </w:rPr>
                  </w:pPr>
                  <w:r w:rsidRPr="00844897">
                    <w:rPr>
                      <w:color w:val="E36C0A" w:themeColor="accent6" w:themeShade="BF"/>
                    </w:rPr>
                    <w:t>Bahar ‘ ın 58 tokası  var.Bahar tokalarının 35 tanesini</w:t>
                  </w:r>
                  <w:r>
                    <w:t xml:space="preserve"> </w:t>
                  </w:r>
                  <w:r w:rsidRPr="00844897">
                    <w:rPr>
                      <w:color w:val="E36C0A" w:themeColor="accent6" w:themeShade="BF"/>
                    </w:rPr>
                    <w:t>arkadaşı Gülhan ‘ a verdi. Bahar’ın kaç tokası  kaldı ?</w:t>
                  </w:r>
                </w:p>
                <w:p w:rsidR="00844897" w:rsidRDefault="00844897" w:rsidP="00844897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666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44897" w:rsidRDefault="00844897" w:rsidP="00844897"/>
    <w:p w:rsidR="00844897" w:rsidRDefault="00844897" w:rsidP="00844897">
      <w:pPr>
        <w:spacing w:after="600"/>
      </w:pPr>
    </w:p>
    <w:tbl>
      <w:tblPr>
        <w:tblStyle w:val="TabloKlavuzu"/>
        <w:tblpPr w:leftFromText="141" w:rightFromText="141" w:vertAnchor="text" w:horzAnchor="margin" w:tblpXSpec="right" w:tblpY="1641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9517E8" w:rsidRPr="004704F9" w:rsidTr="009517E8">
        <w:trPr>
          <w:trHeight w:val="32"/>
        </w:trPr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0" w:type="dxa"/>
          </w:tcPr>
          <w:p w:rsidR="009517E8" w:rsidRPr="004704F9" w:rsidRDefault="009517E8" w:rsidP="009517E8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44897" w:rsidRDefault="00844897" w:rsidP="00844897"/>
    <w:p w:rsidR="00844897" w:rsidRDefault="009517E8" w:rsidP="00844897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198755</wp:posOffset>
            </wp:positionV>
            <wp:extent cx="1371600" cy="1390650"/>
            <wp:effectExtent l="266700" t="285750" r="285750" b="266700"/>
            <wp:wrapNone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9234071"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 id="_x0000_s1033" type="#_x0000_t61" style="position:absolute;margin-left:180.15pt;margin-top:11.3pt;width:200.25pt;height:30.75pt;z-index:251677696;mso-position-horizontal-relative:text;mso-position-vertical-relative:text" adj="-2831,23075">
            <v:textbox style="mso-next-textbox:#_x0000_s1033">
              <w:txbxContent>
                <w:p w:rsidR="00844897" w:rsidRPr="00844897" w:rsidRDefault="00844897" w:rsidP="00844897">
                  <w:pPr>
                    <w:rPr>
                      <w:color w:val="5F497A" w:themeColor="accent4" w:themeShade="BF"/>
                    </w:rPr>
                  </w:pPr>
                  <w:r w:rsidRPr="00844897">
                    <w:rPr>
                      <w:color w:val="5F497A" w:themeColor="accent4" w:themeShade="BF"/>
                    </w:rPr>
                    <w:t>Elli yediden  otuz  iki   çıkarsa  kaç  kalır ?</w:t>
                  </w:r>
                </w:p>
                <w:p w:rsidR="00844897" w:rsidRDefault="00844897" w:rsidP="00844897"/>
              </w:txbxContent>
            </v:textbox>
          </v:shape>
        </w:pict>
      </w:r>
    </w:p>
    <w:p w:rsidR="00844897" w:rsidRDefault="00844897" w:rsidP="00844897"/>
    <w:p w:rsidR="00844897" w:rsidRDefault="00844897" w:rsidP="00844897"/>
    <w:p w:rsidR="00844897" w:rsidRDefault="00844897" w:rsidP="00844897">
      <w:pPr>
        <w:spacing w:after="960"/>
      </w:pPr>
    </w:p>
    <w:p w:rsidR="00844897" w:rsidRDefault="00844897" w:rsidP="00844897"/>
    <w:p w:rsidR="00844897" w:rsidRPr="0011674F" w:rsidRDefault="00CC0BD2" w:rsidP="00844897">
      <w:pPr>
        <w:rPr>
          <w:color w:val="FF0000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249555</wp:posOffset>
            </wp:positionV>
            <wp:extent cx="1209675" cy="1209675"/>
            <wp:effectExtent l="19050" t="0" r="9525" b="0"/>
            <wp:wrapNone/>
            <wp:docPr id="11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249555</wp:posOffset>
            </wp:positionV>
            <wp:extent cx="1209675" cy="1209675"/>
            <wp:effectExtent l="19050" t="0" r="9525" b="0"/>
            <wp:wrapNone/>
            <wp:docPr id="4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4F">
        <w:t xml:space="preserve">          </w:t>
      </w:r>
      <w:r w:rsidR="009517E8">
        <w:t xml:space="preserve">   </w:t>
      </w:r>
      <w:r w:rsidR="009517E8" w:rsidRPr="0011674F">
        <w:rPr>
          <w:color w:val="FF0000"/>
          <w:sz w:val="28"/>
          <w:szCs w:val="28"/>
        </w:rPr>
        <w:t>Aşağıdaki saatlerin gösterdiği zamanı  altına yazınız.</w:t>
      </w:r>
    </w:p>
    <w:p w:rsidR="009517E8" w:rsidRDefault="00CC0BD2" w:rsidP="00844897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12065</wp:posOffset>
            </wp:positionV>
            <wp:extent cx="1209675" cy="1209675"/>
            <wp:effectExtent l="19050" t="0" r="9525" b="0"/>
            <wp:wrapNone/>
            <wp:docPr id="3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66.6pt;margin-top:10.2pt;width:.05pt;height:31pt;flip:y;z-index:251729920;mso-position-horizontal-relative:text;mso-position-vertical-relative:text" o:connectortype="straight" strokecolor="#0070c0" strokeweight="2.25pt">
            <v:stroke endarrow="block"/>
          </v:shape>
        </w:pict>
      </w:r>
      <w:r w:rsidR="00FB44F0">
        <w:rPr>
          <w:noProof/>
          <w:lang w:eastAsia="tr-TR"/>
        </w:rPr>
        <w:pict>
          <v:shape id="_x0000_s1058" type="#_x0000_t32" style="position:absolute;margin-left:43.65pt;margin-top:14.15pt;width:.05pt;height:31pt;flip:y;z-index:251728896;mso-position-horizontal-relative:text;mso-position-vertical-relative:text" o:connectortype="straight" strokecolor="#0070c0" strokeweight="2.25pt">
            <v:stroke endarrow="block"/>
          </v:shape>
        </w:pict>
      </w:r>
    </w:p>
    <w:p w:rsidR="00844897" w:rsidRDefault="00FB44F0" w:rsidP="00844897">
      <w:r>
        <w:rPr>
          <w:noProof/>
          <w:lang w:eastAsia="tr-TR"/>
        </w:rPr>
        <w:pict>
          <v:shape id="_x0000_s1051" type="#_x0000_t32" style="position:absolute;margin-left:295.65pt;margin-top:9.25pt;width:20.25pt;height:6.5pt;flip:y;z-index:251721728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166.65pt;margin-top:19.7pt;width:0;height:18.8pt;z-index:251718656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27.1pt;margin-top:9.25pt;width:16.5pt;height:14.25pt;flip:x y;z-index:251720704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295.65pt;margin-top:15.75pt;width:0;height:30.75pt;z-index:251724800" o:connectortype="straight" strokecolor="#0070c0" strokeweight="2.25pt">
            <v:stroke endarrow="block"/>
          </v:shape>
        </w:pict>
      </w:r>
    </w:p>
    <w:p w:rsidR="00844897" w:rsidRDefault="00844897" w:rsidP="00844897"/>
    <w:p w:rsidR="00844897" w:rsidRDefault="00FB44F0" w:rsidP="00844897">
      <w:r>
        <w:rPr>
          <w:noProof/>
          <w:lang w:eastAsia="tr-TR"/>
        </w:rPr>
        <w:pict>
          <v:rect id="_x0000_s1038" style="position:absolute;margin-left:246.9pt;margin-top:20.65pt;width:111pt;height:24.75pt;z-index:251708416" strokecolor="red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116.4pt;margin-top:20.65pt;width:111pt;height:24.75pt;z-index:251707392" strokecolor="red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6.6pt;margin-top:24.4pt;width:111pt;height:24.75pt;z-index:251706368" strokecolor="red" strokeweight="1.5pt">
            <v:textbox>
              <w:txbxContent>
                <w:p w:rsidR="00CC0BD2" w:rsidRDefault="00CC0BD2">
                  <w:r>
                    <w:t>SAAT: …………………….</w:t>
                  </w:r>
                </w:p>
              </w:txbxContent>
            </v:textbox>
          </v:rect>
        </w:pict>
      </w:r>
    </w:p>
    <w:p w:rsidR="00844897" w:rsidRDefault="00CC0BD2" w:rsidP="00844897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310515</wp:posOffset>
            </wp:positionV>
            <wp:extent cx="1209675" cy="1209675"/>
            <wp:effectExtent l="19050" t="0" r="9525" b="0"/>
            <wp:wrapNone/>
            <wp:docPr id="14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705" w:rsidRDefault="00FB44F0">
      <w:r>
        <w:rPr>
          <w:noProof/>
          <w:lang w:eastAsia="tr-TR"/>
        </w:rPr>
        <w:pict>
          <v:shape id="_x0000_s1066" type="#_x0000_t32" style="position:absolute;margin-left:295.6pt;margin-top:17.25pt;width:.05pt;height:31pt;flip:y;z-index:251737088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43.6pt;margin-top:17.25pt;width:.05pt;height:31pt;flip:y;z-index:251731968" o:connectortype="straight" strokecolor="#0070c0" strokeweight="2.25pt">
            <v:stroke endarrow="block"/>
          </v:shape>
        </w:pict>
      </w:r>
      <w:r w:rsidR="00CC0BD2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53975</wp:posOffset>
            </wp:positionV>
            <wp:extent cx="1209675" cy="1209675"/>
            <wp:effectExtent l="19050" t="0" r="9525" b="0"/>
            <wp:wrapNone/>
            <wp:docPr id="17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BD2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53975</wp:posOffset>
            </wp:positionV>
            <wp:extent cx="1209675" cy="1209675"/>
            <wp:effectExtent l="19050" t="0" r="9525" b="0"/>
            <wp:wrapNone/>
            <wp:docPr id="12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897">
        <w:t xml:space="preserve">    </w:t>
      </w:r>
    </w:p>
    <w:p w:rsidR="00AA2705" w:rsidRDefault="00FB44F0">
      <w:r>
        <w:rPr>
          <w:noProof/>
          <w:lang w:eastAsia="tr-TR"/>
        </w:rPr>
        <w:pict>
          <v:shape id="_x0000_s1053" type="#_x0000_t32" style="position:absolute;margin-left:150.05pt;margin-top:18.55pt;width:16.5pt;height:18pt;flip:x;z-index:251723776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37.65pt;margin-top:18.55pt;width:26.25pt;height:9.5pt;flip:y;z-index:251722752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166.65pt;margin-top:22.8pt;width:0;height:30.75pt;z-index:251719680" o:connectortype="straight" strokecolor="#0070c0" strokeweight="2.25pt">
            <v:stroke endarrow="block"/>
          </v:shape>
        </w:pict>
      </w:r>
    </w:p>
    <w:p w:rsidR="00AA2705" w:rsidRDefault="00FB44F0">
      <w:r>
        <w:rPr>
          <w:noProof/>
          <w:lang w:eastAsia="tr-TR"/>
        </w:rPr>
        <w:pict>
          <v:shape id="_x0000_s1073" type="#_x0000_t32" style="position:absolute;margin-left:295.65pt;margin-top:-.4pt;width:20.25pt;height:0;z-index:251744256" o:connectortype="straight" strokecolor="red" strokeweight="2.5pt">
            <v:stroke endarrow="block"/>
          </v:shape>
        </w:pict>
      </w:r>
    </w:p>
    <w:p w:rsidR="00AA2705" w:rsidRDefault="00AA2705"/>
    <w:p w:rsidR="00AA2705" w:rsidRDefault="00FB44F0">
      <w:r>
        <w:rPr>
          <w:noProof/>
          <w:lang w:eastAsia="tr-TR"/>
        </w:rPr>
        <w:pict>
          <v:rect id="_x0000_s1040" style="position:absolute;margin-left:246.9pt;margin-top:.75pt;width:111pt;height:24.75pt;z-index:251710464" strokecolor="#7030a0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16.4pt;margin-top:.75pt;width:111pt;height:24.75pt;z-index:251711488" strokecolor="#7030a0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-10.35pt;margin-top:.75pt;width:111pt;height:24.75pt;z-index:251712512" strokecolor="#7030a0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</w:p>
    <w:p w:rsidR="00AA2705" w:rsidRDefault="00FB44F0">
      <w:r>
        <w:rPr>
          <w:noProof/>
          <w:lang w:eastAsia="tr-TR"/>
        </w:rPr>
        <w:pict>
          <v:shape id="_x0000_s1062" type="#_x0000_t32" style="position:absolute;margin-left:166.55pt;margin-top:23.8pt;width:.05pt;height:31pt;flip:y;z-index:251732992" o:connectortype="straight" strokecolor="#0070c0" strokeweight="2.25pt">
            <v:stroke endarrow="block"/>
          </v:shape>
        </w:pict>
      </w:r>
      <w:r w:rsidR="00CC0BD2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105410</wp:posOffset>
            </wp:positionV>
            <wp:extent cx="1209675" cy="1209675"/>
            <wp:effectExtent l="19050" t="0" r="9525" b="0"/>
            <wp:wrapNone/>
            <wp:docPr id="15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BD2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105410</wp:posOffset>
            </wp:positionV>
            <wp:extent cx="1209675" cy="1209675"/>
            <wp:effectExtent l="19050" t="0" r="9525" b="0"/>
            <wp:wrapNone/>
            <wp:docPr id="18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BD2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105410</wp:posOffset>
            </wp:positionV>
            <wp:extent cx="1209675" cy="1209675"/>
            <wp:effectExtent l="19050" t="0" r="9525" b="0"/>
            <wp:wrapNone/>
            <wp:docPr id="19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705" w:rsidRDefault="00FB44F0">
      <w:r>
        <w:rPr>
          <w:noProof/>
          <w:lang w:eastAsia="tr-TR"/>
        </w:rPr>
        <w:pict>
          <v:shape id="_x0000_s1072" type="#_x0000_t32" style="position:absolute;margin-left:295.55pt;margin-top:158.65pt;width:.1pt;height:20.7pt;flip:x;z-index:251743232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150.05pt;margin-top:158.65pt;width:22.65pt;height:10.2pt;flip:x;z-index:251742208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70" type="#_x0000_t32" style="position:absolute;margin-left:48.15pt;margin-top:152.15pt;width:7.5pt;height:27.2pt;z-index:251741184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295.65pt;margin-top:7.6pt;width:5.25pt;height:21.75pt;flip:y;z-index:251740160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166.55pt;margin-top:34.6pt;width:11.35pt;height:12.25pt;z-index:251739136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48.15pt;margin-top:29.35pt;width:20.25pt;height:5.25pt;z-index:251738112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295.55pt;margin-top:121.15pt;width:.05pt;height:31pt;flip:y;z-index:251736064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172.65pt;margin-top:125.05pt;width:.05pt;height:31pt;flip:y;z-index:251730944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48.15pt;margin-top:162.1pt;width:0;height:30.75pt;z-index:251725824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43.65pt;margin-top:34.6pt;width:0;height:30.75pt;z-index:251726848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295.65pt;margin-top:29.35pt;width:0;height:30.75pt;z-index:251727872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rect id="_x0000_s1039" style="position:absolute;margin-left:251.4pt;margin-top:211.6pt;width:111pt;height:24.75pt;z-index:251709440" strokecolor="black [3213]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 w:rsidR="00CC0BD2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1391920</wp:posOffset>
            </wp:positionV>
            <wp:extent cx="1209675" cy="1209675"/>
            <wp:effectExtent l="19050" t="0" r="9525" b="0"/>
            <wp:wrapNone/>
            <wp:docPr id="20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7" style="position:absolute;margin-left:-6.6pt;margin-top:211.6pt;width:111pt;height:24.75pt;z-index:251717632;mso-position-horizontal-relative:text;mso-position-vertical-relative:text" strokecolor="black [3213]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123.9pt;margin-top:211.6pt;width:111pt;height:24.75pt;z-index:251716608;mso-position-horizontal-relative:text;mso-position-vertical-relative:text" strokecolor="black [3213]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 w:rsidR="00CC0BD2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1391920</wp:posOffset>
            </wp:positionV>
            <wp:extent cx="1209675" cy="1209675"/>
            <wp:effectExtent l="19050" t="0" r="9525" b="0"/>
            <wp:wrapNone/>
            <wp:docPr id="22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BD2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1391920</wp:posOffset>
            </wp:positionV>
            <wp:extent cx="1209675" cy="1209675"/>
            <wp:effectExtent l="19050" t="0" r="9525" b="0"/>
            <wp:wrapNone/>
            <wp:docPr id="21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3" style="position:absolute;margin-left:246.9pt;margin-top:79.6pt;width:111pt;height:24.75pt;z-index:251713536;mso-position-horizontal-relative:text;mso-position-vertical-relative:text" strokecolor="#00b050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16.4pt;margin-top:79.6pt;width:111pt;height:24.75pt;z-index:251714560;mso-position-horizontal-relative:text;mso-position-vertical-relative:text" strokecolor="#00b050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-10.35pt;margin-top:79.6pt;width:111pt;height:24.75pt;z-index:251715584;mso-position-horizontal-relative:text;mso-position-vertical-relative:text" strokecolor="#00b050" strokeweight="1.5pt">
            <v:textbox>
              <w:txbxContent>
                <w:p w:rsidR="00CC0BD2" w:rsidRDefault="00CC0BD2" w:rsidP="00CC0BD2">
                  <w:r>
                    <w:t>SAAT: …………………….</w:t>
                  </w:r>
                </w:p>
              </w:txbxContent>
            </v:textbox>
          </v:rect>
        </w:pict>
      </w:r>
    </w:p>
    <w:p w:rsidR="0011674F" w:rsidRDefault="0011674F"/>
    <w:p w:rsidR="0011674F" w:rsidRDefault="0011674F"/>
    <w:p w:rsidR="0011674F" w:rsidRDefault="0011674F"/>
    <w:p w:rsidR="0011674F" w:rsidRDefault="0011674F"/>
    <w:p w:rsidR="0011674F" w:rsidRDefault="0011674F"/>
    <w:p w:rsidR="0011674F" w:rsidRDefault="0011674F"/>
    <w:p w:rsidR="0011674F" w:rsidRDefault="0011674F"/>
    <w:p w:rsidR="0011674F" w:rsidRDefault="0011674F"/>
    <w:p w:rsidR="0011674F" w:rsidRPr="0011674F" w:rsidRDefault="0011674F" w:rsidP="0011674F">
      <w:pPr>
        <w:rPr>
          <w:color w:val="FF0000"/>
          <w:sz w:val="28"/>
          <w:szCs w:val="28"/>
        </w:rPr>
      </w:pPr>
      <w:r>
        <w:lastRenderedPageBreak/>
        <w:t xml:space="preserve">          </w:t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249555</wp:posOffset>
            </wp:positionV>
            <wp:extent cx="1209675" cy="1209675"/>
            <wp:effectExtent l="19050" t="0" r="9525" b="0"/>
            <wp:wrapNone/>
            <wp:docPr id="23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249555</wp:posOffset>
            </wp:positionV>
            <wp:extent cx="1209675" cy="1209675"/>
            <wp:effectExtent l="19050" t="0" r="9525" b="0"/>
            <wp:wrapNone/>
            <wp:docPr id="24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</w:t>
      </w:r>
      <w:r w:rsidRPr="0011674F">
        <w:rPr>
          <w:color w:val="FF0000"/>
          <w:sz w:val="28"/>
          <w:szCs w:val="28"/>
        </w:rPr>
        <w:t>Aşağıdaki saatlerin gösterdiği zamanı  altına yazınız.</w:t>
      </w:r>
    </w:p>
    <w:p w:rsidR="0011674F" w:rsidRDefault="0011674F" w:rsidP="0011674F"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12065</wp:posOffset>
            </wp:positionV>
            <wp:extent cx="1209675" cy="1209675"/>
            <wp:effectExtent l="19050" t="0" r="9525" b="0"/>
            <wp:wrapNone/>
            <wp:docPr id="25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4F0">
        <w:rPr>
          <w:noProof/>
          <w:lang w:eastAsia="tr-TR"/>
        </w:rPr>
        <w:pict>
          <v:shape id="_x0000_s1097" type="#_x0000_t32" style="position:absolute;margin-left:166.6pt;margin-top:10.2pt;width:.05pt;height:31pt;flip:y;z-index:251782144;mso-position-horizontal-relative:text;mso-position-vertical-relative:text" o:connectortype="straight" strokecolor="#0070c0" strokeweight="2.25pt">
            <v:stroke endarrow="block"/>
          </v:shape>
        </w:pict>
      </w:r>
      <w:r w:rsidR="00FB44F0">
        <w:rPr>
          <w:noProof/>
          <w:lang w:eastAsia="tr-TR"/>
        </w:rPr>
        <w:pict>
          <v:shape id="_x0000_s1096" type="#_x0000_t32" style="position:absolute;margin-left:43.65pt;margin-top:14.15pt;width:.05pt;height:31pt;flip:y;z-index:251781120;mso-position-horizontal-relative:text;mso-position-vertical-relative:text" o:connectortype="straight" strokecolor="#0070c0" strokeweight="2.25pt">
            <v:stroke endarrow="block"/>
          </v:shape>
        </w:pict>
      </w:r>
    </w:p>
    <w:p w:rsidR="0011674F" w:rsidRDefault="00FB44F0" w:rsidP="0011674F">
      <w:r>
        <w:rPr>
          <w:noProof/>
          <w:lang w:eastAsia="tr-TR"/>
        </w:rPr>
        <w:pict>
          <v:shape id="_x0000_s1089" type="#_x0000_t32" style="position:absolute;margin-left:295.65pt;margin-top:9.25pt;width:20.25pt;height:6.5pt;flip:y;z-index:251773952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86" type="#_x0000_t32" style="position:absolute;margin-left:166.65pt;margin-top:19.7pt;width:0;height:18.8pt;z-index:251770880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27.1pt;margin-top:9.25pt;width:16.5pt;height:14.25pt;flip:x y;z-index:251772928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92" type="#_x0000_t32" style="position:absolute;margin-left:295.65pt;margin-top:15.75pt;width:0;height:30.75pt;z-index:251777024" o:connectortype="straight" strokecolor="#0070c0" strokeweight="2.25pt">
            <v:stroke endarrow="block"/>
          </v:shape>
        </w:pict>
      </w:r>
    </w:p>
    <w:p w:rsidR="0011674F" w:rsidRDefault="0011674F" w:rsidP="0011674F"/>
    <w:p w:rsidR="0011674F" w:rsidRDefault="00FB44F0" w:rsidP="0011674F">
      <w:r>
        <w:rPr>
          <w:noProof/>
          <w:lang w:eastAsia="tr-TR"/>
        </w:rPr>
        <w:pict>
          <v:rect id="_x0000_s1076" style="position:absolute;margin-left:246.9pt;margin-top:20.65pt;width:111pt;height:24.75pt;z-index:251760640" strokecolor="red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116.4pt;margin-top:20.65pt;width:111pt;height:24.75pt;z-index:251759616" strokecolor="red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-6.6pt;margin-top:24.4pt;width:111pt;height:24.75pt;z-index:251758592" strokecolor="red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</w:p>
    <w:p w:rsidR="0011674F" w:rsidRDefault="0011674F" w:rsidP="0011674F">
      <w:r>
        <w:rPr>
          <w:noProof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310515</wp:posOffset>
            </wp:positionV>
            <wp:extent cx="1209675" cy="1209675"/>
            <wp:effectExtent l="19050" t="0" r="9525" b="0"/>
            <wp:wrapNone/>
            <wp:docPr id="26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74F" w:rsidRDefault="00FB44F0" w:rsidP="0011674F">
      <w:r>
        <w:rPr>
          <w:noProof/>
          <w:lang w:eastAsia="tr-TR"/>
        </w:rPr>
        <w:pict>
          <v:shape id="_x0000_s1102" type="#_x0000_t32" style="position:absolute;margin-left:295.6pt;margin-top:17.25pt;width:.05pt;height:31pt;flip:y;z-index:251787264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99" type="#_x0000_t32" style="position:absolute;margin-left:43.6pt;margin-top:17.25pt;width:.05pt;height:31pt;flip:y;z-index:251784192" o:connectortype="straight" strokecolor="#0070c0" strokeweight="2.25pt">
            <v:stroke endarrow="block"/>
          </v:shape>
        </w:pict>
      </w:r>
      <w:r w:rsidR="0011674F">
        <w:rPr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53975</wp:posOffset>
            </wp:positionV>
            <wp:extent cx="1209675" cy="1209675"/>
            <wp:effectExtent l="19050" t="0" r="9525" b="0"/>
            <wp:wrapNone/>
            <wp:docPr id="27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4F"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53975</wp:posOffset>
            </wp:positionV>
            <wp:extent cx="1209675" cy="1209675"/>
            <wp:effectExtent l="19050" t="0" r="9525" b="0"/>
            <wp:wrapNone/>
            <wp:docPr id="28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4F">
        <w:t xml:space="preserve">    </w:t>
      </w:r>
    </w:p>
    <w:p w:rsidR="0011674F" w:rsidRDefault="00FB44F0" w:rsidP="0011674F">
      <w:r>
        <w:rPr>
          <w:noProof/>
          <w:lang w:eastAsia="tr-TR"/>
        </w:rPr>
        <w:pict>
          <v:shape id="_x0000_s1091" type="#_x0000_t32" style="position:absolute;margin-left:150.05pt;margin-top:18.55pt;width:16.5pt;height:18pt;flip:x;z-index:251776000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90" type="#_x0000_t32" style="position:absolute;margin-left:37.65pt;margin-top:18.55pt;width:26.25pt;height:9.5pt;flip:y;z-index:251774976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margin-left:166.65pt;margin-top:22.8pt;width:0;height:30.75pt;z-index:251771904" o:connectortype="straight" strokecolor="#0070c0" strokeweight="2.25pt">
            <v:stroke endarrow="block"/>
          </v:shape>
        </w:pict>
      </w:r>
    </w:p>
    <w:p w:rsidR="0011674F" w:rsidRDefault="00FB44F0" w:rsidP="0011674F">
      <w:r>
        <w:rPr>
          <w:noProof/>
          <w:lang w:eastAsia="tr-TR"/>
        </w:rPr>
        <w:pict>
          <v:shape id="_x0000_s1109" type="#_x0000_t32" style="position:absolute;margin-left:295.65pt;margin-top:-.4pt;width:20.25pt;height:0;z-index:251794432" o:connectortype="straight" strokecolor="red" strokeweight="2.5pt">
            <v:stroke endarrow="block"/>
          </v:shape>
        </w:pict>
      </w:r>
    </w:p>
    <w:p w:rsidR="0011674F" w:rsidRDefault="0011674F" w:rsidP="0011674F"/>
    <w:p w:rsidR="0011674F" w:rsidRDefault="00FB44F0" w:rsidP="0011674F">
      <w:r>
        <w:rPr>
          <w:noProof/>
          <w:lang w:eastAsia="tr-TR"/>
        </w:rPr>
        <w:pict>
          <v:rect id="_x0000_s1078" style="position:absolute;margin-left:246.9pt;margin-top:.75pt;width:111pt;height:24.75pt;z-index:251762688" strokecolor="#7030a0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9" style="position:absolute;margin-left:116.4pt;margin-top:.75pt;width:111pt;height:24.75pt;z-index:251763712" strokecolor="#7030a0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0" style="position:absolute;margin-left:-10.35pt;margin-top:.75pt;width:111pt;height:24.75pt;z-index:251764736" strokecolor="#7030a0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</w:p>
    <w:p w:rsidR="0011674F" w:rsidRDefault="00FB44F0" w:rsidP="0011674F">
      <w:r>
        <w:rPr>
          <w:noProof/>
          <w:lang w:eastAsia="tr-TR"/>
        </w:rPr>
        <w:pict>
          <v:shape id="_x0000_s1100" type="#_x0000_t32" style="position:absolute;margin-left:166.55pt;margin-top:23.8pt;width:.05pt;height:31pt;flip:y;z-index:251785216" o:connectortype="straight" strokecolor="#0070c0" strokeweight="2.25pt">
            <v:stroke endarrow="block"/>
          </v:shape>
        </w:pict>
      </w:r>
      <w:r w:rsidR="0011674F"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105410</wp:posOffset>
            </wp:positionV>
            <wp:extent cx="1209675" cy="1209675"/>
            <wp:effectExtent l="19050" t="0" r="9525" b="0"/>
            <wp:wrapNone/>
            <wp:docPr id="29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4F"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105410</wp:posOffset>
            </wp:positionV>
            <wp:extent cx="1209675" cy="1209675"/>
            <wp:effectExtent l="19050" t="0" r="9525" b="0"/>
            <wp:wrapNone/>
            <wp:docPr id="30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4F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105410</wp:posOffset>
            </wp:positionV>
            <wp:extent cx="1209675" cy="1209675"/>
            <wp:effectExtent l="19050" t="0" r="9525" b="0"/>
            <wp:wrapNone/>
            <wp:docPr id="31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74F" w:rsidRDefault="00FB44F0" w:rsidP="0011674F">
      <w:r>
        <w:rPr>
          <w:noProof/>
          <w:lang w:eastAsia="tr-TR"/>
        </w:rPr>
        <w:pict>
          <v:shape id="_x0000_s1108" type="#_x0000_t32" style="position:absolute;margin-left:295.55pt;margin-top:158.65pt;width:.1pt;height:20.7pt;flip:x;z-index:251793408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107" type="#_x0000_t32" style="position:absolute;margin-left:150.05pt;margin-top:158.65pt;width:22.65pt;height:10.2pt;flip:x;z-index:251792384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106" type="#_x0000_t32" style="position:absolute;margin-left:48.15pt;margin-top:152.15pt;width:7.5pt;height:27.2pt;z-index:251791360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105" type="#_x0000_t32" style="position:absolute;margin-left:295.65pt;margin-top:7.6pt;width:5.25pt;height:21.75pt;flip:y;z-index:251790336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104" type="#_x0000_t32" style="position:absolute;margin-left:166.55pt;margin-top:34.6pt;width:11.35pt;height:12.25pt;z-index:251789312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103" type="#_x0000_t32" style="position:absolute;margin-left:48.15pt;margin-top:29.35pt;width:20.25pt;height:5.25pt;z-index:251788288" o:connectortype="straight" strokecolor="red" strokeweight="2.5pt">
            <v:stroke endarrow="block"/>
          </v:shape>
        </w:pict>
      </w:r>
      <w:r>
        <w:rPr>
          <w:noProof/>
          <w:lang w:eastAsia="tr-TR"/>
        </w:rPr>
        <w:pict>
          <v:shape id="_x0000_s1101" type="#_x0000_t32" style="position:absolute;margin-left:295.55pt;margin-top:121.15pt;width:.05pt;height:31pt;flip:y;z-index:251786240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98" type="#_x0000_t32" style="position:absolute;margin-left:172.65pt;margin-top:125.05pt;width:.05pt;height:31pt;flip:y;z-index:251783168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93" type="#_x0000_t32" style="position:absolute;margin-left:48.15pt;margin-top:162.1pt;width:0;height:30.75pt;z-index:251778048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94" type="#_x0000_t32" style="position:absolute;margin-left:43.65pt;margin-top:34.6pt;width:0;height:30.75pt;z-index:251779072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shape id="_x0000_s1095" type="#_x0000_t32" style="position:absolute;margin-left:295.65pt;margin-top:29.35pt;width:0;height:30.75pt;z-index:251780096" o:connectortype="straight" strokecolor="#0070c0" strokeweight="2.25pt">
            <v:stroke endarrow="block"/>
          </v:shape>
        </w:pict>
      </w:r>
      <w:r>
        <w:rPr>
          <w:noProof/>
          <w:lang w:eastAsia="tr-TR"/>
        </w:rPr>
        <w:pict>
          <v:rect id="_x0000_s1077" style="position:absolute;margin-left:251.4pt;margin-top:211.6pt;width:111pt;height:24.75pt;z-index:251761664" strokecolor="black [3213]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 w:rsidR="0011674F"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1391920</wp:posOffset>
            </wp:positionV>
            <wp:extent cx="1209675" cy="1209675"/>
            <wp:effectExtent l="19050" t="0" r="9525" b="0"/>
            <wp:wrapNone/>
            <wp:docPr id="32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85" style="position:absolute;margin-left:-6.6pt;margin-top:211.6pt;width:111pt;height:24.75pt;z-index:251769856;mso-position-horizontal-relative:text;mso-position-vertical-relative:text" strokecolor="black [3213]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4" style="position:absolute;margin-left:123.9pt;margin-top:211.6pt;width:111pt;height:24.75pt;z-index:251768832;mso-position-horizontal-relative:text;mso-position-vertical-relative:text" strokecolor="black [3213]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 w:rsidR="0011674F"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1391920</wp:posOffset>
            </wp:positionV>
            <wp:extent cx="1209675" cy="1209675"/>
            <wp:effectExtent l="19050" t="0" r="9525" b="0"/>
            <wp:wrapNone/>
            <wp:docPr id="33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4F"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1391920</wp:posOffset>
            </wp:positionV>
            <wp:extent cx="1209675" cy="1209675"/>
            <wp:effectExtent l="19050" t="0" r="9525" b="0"/>
            <wp:wrapNone/>
            <wp:docPr id="34" name="Resim 4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81" style="position:absolute;margin-left:246.9pt;margin-top:79.6pt;width:111pt;height:24.75pt;z-index:251765760;mso-position-horizontal-relative:text;mso-position-vertical-relative:text" strokecolor="#00b050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116.4pt;margin-top:79.6pt;width:111pt;height:24.75pt;z-index:251766784;mso-position-horizontal-relative:text;mso-position-vertical-relative:text" strokecolor="#00b050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3" style="position:absolute;margin-left:-10.35pt;margin-top:79.6pt;width:111pt;height:24.75pt;z-index:251767808;mso-position-horizontal-relative:text;mso-position-vertical-relative:text" strokecolor="#00b050" strokeweight="1.5pt">
            <v:textbox>
              <w:txbxContent>
                <w:p w:rsidR="0011674F" w:rsidRDefault="0011674F" w:rsidP="0011674F">
                  <w:r>
                    <w:t>SAAT: …………………….</w:t>
                  </w:r>
                </w:p>
              </w:txbxContent>
            </v:textbox>
          </v:rect>
        </w:pict>
      </w:r>
    </w:p>
    <w:p w:rsidR="0011674F" w:rsidRDefault="0011674F" w:rsidP="0011674F"/>
    <w:p w:rsidR="0011674F" w:rsidRDefault="0011674F" w:rsidP="0011674F"/>
    <w:p w:rsidR="0011674F" w:rsidRDefault="0011674F" w:rsidP="0011674F"/>
    <w:p w:rsidR="0011674F" w:rsidRDefault="0011674F" w:rsidP="0011674F"/>
    <w:p w:rsidR="0011674F" w:rsidRDefault="0011674F" w:rsidP="0011674F"/>
    <w:p w:rsidR="0011674F" w:rsidRDefault="0011674F" w:rsidP="0011674F"/>
    <w:p w:rsidR="0011674F" w:rsidRDefault="0011674F" w:rsidP="0011674F"/>
    <w:p w:rsidR="0011674F" w:rsidRDefault="0011674F" w:rsidP="0011674F"/>
    <w:p w:rsidR="0011674F" w:rsidRPr="001C12EA" w:rsidRDefault="001C12EA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 xml:space="preserve">            </w:t>
      </w:r>
      <w:r w:rsidRPr="001C12EA">
        <w:rPr>
          <w:color w:val="FF0000"/>
          <w:sz w:val="32"/>
          <w:szCs w:val="32"/>
        </w:rPr>
        <w:t xml:space="preserve">  </w:t>
      </w:r>
      <w:r w:rsidR="0011674F" w:rsidRPr="001C12EA">
        <w:rPr>
          <w:color w:val="FF0000"/>
          <w:sz w:val="32"/>
          <w:szCs w:val="32"/>
        </w:rPr>
        <w:t xml:space="preserve">  Eş  anlamlı ( anlamdaş )  kelimeler</w:t>
      </w:r>
    </w:p>
    <w:p w:rsidR="0011674F" w:rsidRDefault="0011674F">
      <w:r>
        <w:t xml:space="preserve">     Yazılışları  ve  okunuşları  farklı  anlamları  aynı  olan kelimelere </w:t>
      </w:r>
      <w:r w:rsidRPr="0011674F">
        <w:rPr>
          <w:color w:val="FF0000"/>
          <w:sz w:val="28"/>
          <w:szCs w:val="28"/>
        </w:rPr>
        <w:t>Eş anlamlı</w:t>
      </w:r>
      <w:r>
        <w:t xml:space="preserve">  kelimeler denir.</w:t>
      </w:r>
    </w:p>
    <w:tbl>
      <w:tblPr>
        <w:tblStyle w:val="TabloKlavuzu"/>
        <w:tblW w:w="0" w:type="auto"/>
        <w:tblInd w:w="1053" w:type="dxa"/>
        <w:tblLook w:val="04A0"/>
      </w:tblPr>
      <w:tblGrid>
        <w:gridCol w:w="1696"/>
        <w:gridCol w:w="3280"/>
      </w:tblGrid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 xml:space="preserve">ANNE 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ANA, VALİDE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OKUL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MEKTEP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ÖĞRENCİ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TALEBE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SÖZCÜK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SORU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SUAL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SİYAH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BEYAZ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KÖPEK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İT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DOKTOR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HEKİM,TABİP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KONUT,MESKEN,HANE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CEVAP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YANIT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YAŞLI</w:t>
            </w:r>
          </w:p>
        </w:tc>
        <w:tc>
          <w:tcPr>
            <w:tcW w:w="3280" w:type="dxa"/>
          </w:tcPr>
          <w:p w:rsidR="009D4A0A" w:rsidRPr="009D4A0A" w:rsidRDefault="001C12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İHTİYAR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1C12E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ISLAK</w:t>
            </w:r>
          </w:p>
        </w:tc>
        <w:tc>
          <w:tcPr>
            <w:tcW w:w="3280" w:type="dxa"/>
          </w:tcPr>
          <w:p w:rsidR="009D4A0A" w:rsidRPr="009D4A0A" w:rsidRDefault="001C12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YAŞ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1C12E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HEDİYE</w:t>
            </w:r>
          </w:p>
        </w:tc>
        <w:tc>
          <w:tcPr>
            <w:tcW w:w="3280" w:type="dxa"/>
          </w:tcPr>
          <w:p w:rsidR="009D4A0A" w:rsidRPr="009D4A0A" w:rsidRDefault="001C12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ARMAĞAN</w:t>
            </w:r>
          </w:p>
        </w:tc>
      </w:tr>
      <w:tr w:rsidR="009D4A0A" w:rsidTr="001C12EA">
        <w:trPr>
          <w:trHeight w:val="400"/>
        </w:trPr>
        <w:tc>
          <w:tcPr>
            <w:tcW w:w="1696" w:type="dxa"/>
          </w:tcPr>
          <w:p w:rsidR="009D4A0A" w:rsidRPr="009D4A0A" w:rsidRDefault="001C12E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ŞEHİR</w:t>
            </w:r>
          </w:p>
        </w:tc>
        <w:tc>
          <w:tcPr>
            <w:tcW w:w="3280" w:type="dxa"/>
          </w:tcPr>
          <w:p w:rsidR="009D4A0A" w:rsidRPr="009D4A0A" w:rsidRDefault="001C12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İL,VİLAYET,KENT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1C12EA" w:rsidP="009D4A0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IRMAK</w:t>
            </w:r>
          </w:p>
        </w:tc>
        <w:tc>
          <w:tcPr>
            <w:tcW w:w="3280" w:type="dxa"/>
          </w:tcPr>
          <w:p w:rsidR="009D4A0A" w:rsidRPr="009D4A0A" w:rsidRDefault="001C12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NEHİR</w:t>
            </w:r>
          </w:p>
        </w:tc>
      </w:tr>
      <w:tr w:rsidR="009D4A0A" w:rsidTr="001C12EA">
        <w:trPr>
          <w:trHeight w:val="419"/>
        </w:trPr>
        <w:tc>
          <w:tcPr>
            <w:tcW w:w="1696" w:type="dxa"/>
          </w:tcPr>
          <w:p w:rsidR="009D4A0A" w:rsidRPr="009D4A0A" w:rsidRDefault="009D4A0A" w:rsidP="009D4A0A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ÖĞRETMEN</w:t>
            </w:r>
          </w:p>
        </w:tc>
        <w:tc>
          <w:tcPr>
            <w:tcW w:w="3280" w:type="dxa"/>
          </w:tcPr>
          <w:p w:rsidR="009D4A0A" w:rsidRPr="009D4A0A" w:rsidRDefault="009D4A0A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MUALLİM, BELLETMEN</w:t>
            </w:r>
          </w:p>
        </w:tc>
      </w:tr>
    </w:tbl>
    <w:p w:rsidR="0011674F" w:rsidRDefault="0011674F"/>
    <w:p w:rsidR="001C12EA" w:rsidRDefault="001C12EA">
      <w:r>
        <w:t>Yukarıda  verilen  Eş anlamlı  ( Anlamdaş)  sözcükler Türkçe defterine  yazılacak.</w:t>
      </w:r>
    </w:p>
    <w:p w:rsidR="0011674F" w:rsidRDefault="0011674F"/>
    <w:p w:rsidR="009D4A0A" w:rsidRDefault="009D4A0A"/>
    <w:p w:rsidR="009D4A0A" w:rsidRDefault="009D4A0A"/>
    <w:p w:rsidR="001C12EA" w:rsidRPr="001C12EA" w:rsidRDefault="001C12EA" w:rsidP="001C12EA">
      <w:pPr>
        <w:rPr>
          <w:color w:val="FF0000"/>
          <w:sz w:val="32"/>
          <w:szCs w:val="32"/>
        </w:rPr>
      </w:pPr>
      <w:r>
        <w:lastRenderedPageBreak/>
        <w:t xml:space="preserve">             </w:t>
      </w:r>
      <w:r w:rsidRPr="001C12EA">
        <w:rPr>
          <w:color w:val="FF0000"/>
          <w:sz w:val="32"/>
          <w:szCs w:val="32"/>
        </w:rPr>
        <w:t>Eş  anlamlı ( anlamdaş )  kelimeler</w:t>
      </w:r>
    </w:p>
    <w:p w:rsidR="001C12EA" w:rsidRDefault="001C12EA" w:rsidP="001C12EA">
      <w:r>
        <w:t xml:space="preserve">     Yazılışları  ve  okunuşları  farklı  anlamları  aynı  olan kelimelere </w:t>
      </w:r>
      <w:r w:rsidRPr="0011674F">
        <w:rPr>
          <w:color w:val="FF0000"/>
          <w:sz w:val="28"/>
          <w:szCs w:val="28"/>
        </w:rPr>
        <w:t>Eş anlamlı</w:t>
      </w:r>
      <w:r>
        <w:t xml:space="preserve">  kelimeler denir.</w:t>
      </w:r>
    </w:p>
    <w:tbl>
      <w:tblPr>
        <w:tblStyle w:val="TabloKlavuzu"/>
        <w:tblW w:w="0" w:type="auto"/>
        <w:tblInd w:w="1053" w:type="dxa"/>
        <w:tblLook w:val="04A0"/>
      </w:tblPr>
      <w:tblGrid>
        <w:gridCol w:w="1696"/>
        <w:gridCol w:w="3280"/>
      </w:tblGrid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 xml:space="preserve">ANNE 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ANA, VALİDE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OKUL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MEKTEP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ÖĞRENCİ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TALEBE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SÖZCÜK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SORU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SUAL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SİYAH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BEYAZ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KÖPEK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İT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DOKTOR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HEKİM,TABİP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KONUT,MESKEN,HANE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CEVAP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YANIT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YAŞLI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İHTİYAR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ISLAK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YAŞ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HEDİYE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ARMAĞAN</w:t>
            </w:r>
          </w:p>
        </w:tc>
      </w:tr>
      <w:tr w:rsidR="001C12EA" w:rsidTr="007E6250">
        <w:trPr>
          <w:trHeight w:val="400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ŞEHİR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İL,VİLAYET,KENT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IRMAK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NEHİR</w:t>
            </w:r>
          </w:p>
        </w:tc>
      </w:tr>
      <w:tr w:rsidR="001C12EA" w:rsidTr="007E6250">
        <w:trPr>
          <w:trHeight w:val="419"/>
        </w:trPr>
        <w:tc>
          <w:tcPr>
            <w:tcW w:w="1696" w:type="dxa"/>
          </w:tcPr>
          <w:p w:rsidR="001C12EA" w:rsidRPr="009D4A0A" w:rsidRDefault="001C12EA" w:rsidP="007E6250">
            <w:pPr>
              <w:jc w:val="right"/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ÖĞRETMEN</w:t>
            </w:r>
          </w:p>
        </w:tc>
        <w:tc>
          <w:tcPr>
            <w:tcW w:w="3280" w:type="dxa"/>
          </w:tcPr>
          <w:p w:rsidR="001C12EA" w:rsidRPr="009D4A0A" w:rsidRDefault="001C12EA" w:rsidP="007E6250">
            <w:pPr>
              <w:rPr>
                <w:b/>
                <w:sz w:val="28"/>
                <w:szCs w:val="28"/>
              </w:rPr>
            </w:pPr>
            <w:r w:rsidRPr="009D4A0A">
              <w:rPr>
                <w:b/>
                <w:sz w:val="28"/>
                <w:szCs w:val="28"/>
              </w:rPr>
              <w:t>MUALLİM, BELLETMEN</w:t>
            </w:r>
          </w:p>
        </w:tc>
      </w:tr>
    </w:tbl>
    <w:p w:rsidR="001C12EA" w:rsidRDefault="001C12EA" w:rsidP="001C12EA"/>
    <w:p w:rsidR="001C12EA" w:rsidRDefault="001C12EA" w:rsidP="001C12EA">
      <w:r>
        <w:t>Yukarıda  verilen  Eş anlamlı  ( Anlamdaş)  sözcükler Türkçe defterine  yazılacak.</w:t>
      </w:r>
    </w:p>
    <w:p w:rsidR="001C12EA" w:rsidRDefault="001C12EA" w:rsidP="001C12EA"/>
    <w:p w:rsidR="009D4A0A" w:rsidRDefault="009D4A0A"/>
    <w:p w:rsidR="001C12EA" w:rsidRDefault="001C12EA"/>
    <w:p w:rsidR="001C12EA" w:rsidRPr="00856981" w:rsidRDefault="001C12EA">
      <w:pPr>
        <w:rPr>
          <w:color w:val="FF0000"/>
        </w:rPr>
      </w:pPr>
      <w:r w:rsidRPr="00856981">
        <w:rPr>
          <w:color w:val="FF0000"/>
        </w:rPr>
        <w:lastRenderedPageBreak/>
        <w:t xml:space="preserve">               Aşağıda verilen  sözcükleri  hecelerine ayır.Hece sayısını yaz.</w:t>
      </w:r>
    </w:p>
    <w:tbl>
      <w:tblPr>
        <w:tblStyle w:val="TabloKlavuzu"/>
        <w:tblW w:w="0" w:type="auto"/>
        <w:tblInd w:w="843" w:type="dxa"/>
        <w:tblLook w:val="04A0"/>
      </w:tblPr>
      <w:tblGrid>
        <w:gridCol w:w="1676"/>
        <w:gridCol w:w="3543"/>
        <w:gridCol w:w="992"/>
      </w:tblGrid>
      <w:tr w:rsidR="001C12EA" w:rsidTr="00856981">
        <w:trPr>
          <w:trHeight w:val="448"/>
        </w:trPr>
        <w:tc>
          <w:tcPr>
            <w:tcW w:w="1676" w:type="dxa"/>
          </w:tcPr>
          <w:p w:rsidR="001C12EA" w:rsidRDefault="001C12EA">
            <w:r>
              <w:t>kelime</w:t>
            </w:r>
          </w:p>
        </w:tc>
        <w:tc>
          <w:tcPr>
            <w:tcW w:w="3543" w:type="dxa"/>
          </w:tcPr>
          <w:p w:rsidR="001C12EA" w:rsidRDefault="001C12EA">
            <w:r>
              <w:t>heceleri</w:t>
            </w:r>
          </w:p>
        </w:tc>
        <w:tc>
          <w:tcPr>
            <w:tcW w:w="992" w:type="dxa"/>
          </w:tcPr>
          <w:p w:rsidR="001C12EA" w:rsidRDefault="001C12EA">
            <w:r>
              <w:t>Hece   sayısı</w:t>
            </w:r>
          </w:p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00B050"/>
                <w:sz w:val="32"/>
                <w:szCs w:val="32"/>
              </w:rPr>
            </w:pPr>
            <w:r w:rsidRPr="00856981">
              <w:rPr>
                <w:b/>
                <w:color w:val="00B050"/>
                <w:sz w:val="32"/>
                <w:szCs w:val="32"/>
              </w:rPr>
              <w:t>BİBER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48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SALATALIK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FF0000"/>
                <w:sz w:val="32"/>
                <w:szCs w:val="32"/>
              </w:rPr>
            </w:pPr>
            <w:r w:rsidRPr="00856981">
              <w:rPr>
                <w:b/>
                <w:color w:val="FF0000"/>
                <w:sz w:val="32"/>
                <w:szCs w:val="32"/>
              </w:rPr>
              <w:t>DOMATES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7030A0"/>
                <w:sz w:val="32"/>
                <w:szCs w:val="32"/>
              </w:rPr>
            </w:pPr>
            <w:r w:rsidRPr="00856981">
              <w:rPr>
                <w:b/>
                <w:color w:val="7030A0"/>
                <w:sz w:val="32"/>
                <w:szCs w:val="32"/>
              </w:rPr>
              <w:t>PATLICAN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48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E36C0A" w:themeColor="accent6" w:themeShade="BF"/>
                <w:sz w:val="32"/>
                <w:szCs w:val="32"/>
              </w:rPr>
            </w:pPr>
            <w:r w:rsidRPr="00856981">
              <w:rPr>
                <w:b/>
                <w:color w:val="E36C0A" w:themeColor="accent6" w:themeShade="BF"/>
                <w:sz w:val="32"/>
                <w:szCs w:val="32"/>
              </w:rPr>
              <w:t>PATATES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00B050"/>
                <w:sz w:val="32"/>
                <w:szCs w:val="32"/>
              </w:rPr>
            </w:pPr>
            <w:r w:rsidRPr="00856981">
              <w:rPr>
                <w:b/>
                <w:color w:val="00B050"/>
                <w:sz w:val="32"/>
                <w:szCs w:val="32"/>
              </w:rPr>
              <w:t>FASULYE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DOLAP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48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MİNDER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FF0000"/>
                <w:sz w:val="32"/>
                <w:szCs w:val="32"/>
              </w:rPr>
            </w:pPr>
            <w:r w:rsidRPr="00856981">
              <w:rPr>
                <w:b/>
                <w:color w:val="FF0000"/>
                <w:sz w:val="32"/>
                <w:szCs w:val="32"/>
              </w:rPr>
              <w:t>BAYRAK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TEBEŞİR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48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00B0F0"/>
                <w:sz w:val="32"/>
                <w:szCs w:val="32"/>
              </w:rPr>
            </w:pPr>
            <w:r w:rsidRPr="00856981">
              <w:rPr>
                <w:b/>
                <w:color w:val="00B0F0"/>
                <w:sz w:val="32"/>
                <w:szCs w:val="32"/>
              </w:rPr>
              <w:t>SULUK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OTOBÜS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48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MERDİVEN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color w:val="365F91" w:themeColor="accent1" w:themeShade="BF"/>
                <w:sz w:val="32"/>
                <w:szCs w:val="32"/>
              </w:rPr>
            </w:pPr>
            <w:r w:rsidRPr="00856981">
              <w:rPr>
                <w:b/>
                <w:color w:val="365F91" w:themeColor="accent1" w:themeShade="BF"/>
                <w:sz w:val="32"/>
                <w:szCs w:val="32"/>
              </w:rPr>
              <w:t>MUSTAFA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  <w:tr w:rsidR="00856981" w:rsidTr="00856981">
        <w:trPr>
          <w:trHeight w:val="474"/>
        </w:trPr>
        <w:tc>
          <w:tcPr>
            <w:tcW w:w="1676" w:type="dxa"/>
          </w:tcPr>
          <w:p w:rsidR="00856981" w:rsidRPr="00856981" w:rsidRDefault="00856981" w:rsidP="00856981">
            <w:pPr>
              <w:rPr>
                <w:b/>
                <w:color w:val="FF0000"/>
                <w:sz w:val="32"/>
                <w:szCs w:val="32"/>
              </w:rPr>
            </w:pPr>
            <w:r w:rsidRPr="00856981">
              <w:rPr>
                <w:b/>
                <w:color w:val="FF0000"/>
                <w:sz w:val="32"/>
                <w:szCs w:val="32"/>
              </w:rPr>
              <w:t>KEMAL</w:t>
            </w:r>
          </w:p>
        </w:tc>
        <w:tc>
          <w:tcPr>
            <w:tcW w:w="3543" w:type="dxa"/>
          </w:tcPr>
          <w:p w:rsidR="00856981" w:rsidRDefault="00856981"/>
        </w:tc>
        <w:tc>
          <w:tcPr>
            <w:tcW w:w="992" w:type="dxa"/>
          </w:tcPr>
          <w:p w:rsidR="00856981" w:rsidRDefault="00856981"/>
        </w:tc>
      </w:tr>
      <w:tr w:rsidR="00856981" w:rsidTr="00856981">
        <w:trPr>
          <w:trHeight w:val="448"/>
        </w:trPr>
        <w:tc>
          <w:tcPr>
            <w:tcW w:w="1676" w:type="dxa"/>
          </w:tcPr>
          <w:p w:rsidR="00856981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ATATÜRK</w:t>
            </w:r>
          </w:p>
        </w:tc>
        <w:tc>
          <w:tcPr>
            <w:tcW w:w="3543" w:type="dxa"/>
          </w:tcPr>
          <w:p w:rsidR="00856981" w:rsidRDefault="00856981"/>
        </w:tc>
        <w:tc>
          <w:tcPr>
            <w:tcW w:w="992" w:type="dxa"/>
          </w:tcPr>
          <w:p w:rsidR="00856981" w:rsidRDefault="00856981"/>
        </w:tc>
      </w:tr>
      <w:tr w:rsidR="001C12EA" w:rsidTr="00856981">
        <w:trPr>
          <w:trHeight w:val="474"/>
        </w:trPr>
        <w:tc>
          <w:tcPr>
            <w:tcW w:w="1676" w:type="dxa"/>
          </w:tcPr>
          <w:p w:rsidR="001C12EA" w:rsidRPr="00856981" w:rsidRDefault="00856981" w:rsidP="00856981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ZÜBEYDE</w:t>
            </w:r>
          </w:p>
        </w:tc>
        <w:tc>
          <w:tcPr>
            <w:tcW w:w="3543" w:type="dxa"/>
          </w:tcPr>
          <w:p w:rsidR="001C12EA" w:rsidRDefault="001C12EA"/>
        </w:tc>
        <w:tc>
          <w:tcPr>
            <w:tcW w:w="992" w:type="dxa"/>
          </w:tcPr>
          <w:p w:rsidR="001C12EA" w:rsidRDefault="001C12EA"/>
        </w:tc>
      </w:tr>
    </w:tbl>
    <w:p w:rsidR="001C12EA" w:rsidRDefault="001C12EA"/>
    <w:p w:rsidR="009D4A0A" w:rsidRDefault="009D4A0A"/>
    <w:p w:rsidR="009D4A0A" w:rsidRDefault="009D4A0A"/>
    <w:p w:rsidR="00856981" w:rsidRPr="00856981" w:rsidRDefault="00856981" w:rsidP="00856981">
      <w:pPr>
        <w:rPr>
          <w:color w:val="FF0000"/>
        </w:rPr>
      </w:pPr>
      <w:r>
        <w:lastRenderedPageBreak/>
        <w:t xml:space="preserve">           </w:t>
      </w:r>
      <w:r w:rsidRPr="00856981">
        <w:rPr>
          <w:color w:val="FF0000"/>
        </w:rPr>
        <w:t xml:space="preserve">               Aşağıda verilen  sözcükleri  hecelerine ayır.Hece sayısını yaz.</w:t>
      </w:r>
    </w:p>
    <w:tbl>
      <w:tblPr>
        <w:tblStyle w:val="TabloKlavuzu"/>
        <w:tblW w:w="0" w:type="auto"/>
        <w:tblInd w:w="843" w:type="dxa"/>
        <w:tblLook w:val="04A0"/>
      </w:tblPr>
      <w:tblGrid>
        <w:gridCol w:w="1676"/>
        <w:gridCol w:w="3543"/>
        <w:gridCol w:w="992"/>
      </w:tblGrid>
      <w:tr w:rsidR="00856981" w:rsidTr="007E6250">
        <w:trPr>
          <w:trHeight w:val="448"/>
        </w:trPr>
        <w:tc>
          <w:tcPr>
            <w:tcW w:w="1676" w:type="dxa"/>
          </w:tcPr>
          <w:p w:rsidR="00856981" w:rsidRDefault="00856981" w:rsidP="007E6250">
            <w:r>
              <w:t>kelime</w:t>
            </w:r>
          </w:p>
        </w:tc>
        <w:tc>
          <w:tcPr>
            <w:tcW w:w="3543" w:type="dxa"/>
          </w:tcPr>
          <w:p w:rsidR="00856981" w:rsidRDefault="00856981" w:rsidP="007E6250">
            <w:r>
              <w:t>heceleri</w:t>
            </w:r>
          </w:p>
        </w:tc>
        <w:tc>
          <w:tcPr>
            <w:tcW w:w="992" w:type="dxa"/>
          </w:tcPr>
          <w:p w:rsidR="00856981" w:rsidRDefault="00856981" w:rsidP="007E6250">
            <w:r>
              <w:t>Hece   sayısı</w:t>
            </w:r>
          </w:p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00B050"/>
                <w:sz w:val="32"/>
                <w:szCs w:val="32"/>
              </w:rPr>
            </w:pPr>
            <w:r w:rsidRPr="00856981">
              <w:rPr>
                <w:b/>
                <w:color w:val="00B050"/>
                <w:sz w:val="32"/>
                <w:szCs w:val="32"/>
              </w:rPr>
              <w:t>BİBER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48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SALATALIK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FF0000"/>
                <w:sz w:val="32"/>
                <w:szCs w:val="32"/>
              </w:rPr>
            </w:pPr>
            <w:r w:rsidRPr="00856981">
              <w:rPr>
                <w:b/>
                <w:color w:val="FF0000"/>
                <w:sz w:val="32"/>
                <w:szCs w:val="32"/>
              </w:rPr>
              <w:t>DOMATES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7030A0"/>
                <w:sz w:val="32"/>
                <w:szCs w:val="32"/>
              </w:rPr>
            </w:pPr>
            <w:r w:rsidRPr="00856981">
              <w:rPr>
                <w:b/>
                <w:color w:val="7030A0"/>
                <w:sz w:val="32"/>
                <w:szCs w:val="32"/>
              </w:rPr>
              <w:t>PATLICAN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48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E36C0A" w:themeColor="accent6" w:themeShade="BF"/>
                <w:sz w:val="32"/>
                <w:szCs w:val="32"/>
              </w:rPr>
            </w:pPr>
            <w:r w:rsidRPr="00856981">
              <w:rPr>
                <w:b/>
                <w:color w:val="E36C0A" w:themeColor="accent6" w:themeShade="BF"/>
                <w:sz w:val="32"/>
                <w:szCs w:val="32"/>
              </w:rPr>
              <w:t>PATATES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00B050"/>
                <w:sz w:val="32"/>
                <w:szCs w:val="32"/>
              </w:rPr>
            </w:pPr>
            <w:r w:rsidRPr="00856981">
              <w:rPr>
                <w:b/>
                <w:color w:val="00B050"/>
                <w:sz w:val="32"/>
                <w:szCs w:val="32"/>
              </w:rPr>
              <w:t>FASULYE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DOLAP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48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MİNDER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FF0000"/>
                <w:sz w:val="32"/>
                <w:szCs w:val="32"/>
              </w:rPr>
            </w:pPr>
            <w:r w:rsidRPr="00856981">
              <w:rPr>
                <w:b/>
                <w:color w:val="FF0000"/>
                <w:sz w:val="32"/>
                <w:szCs w:val="32"/>
              </w:rPr>
              <w:t>BAYRAK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TEBEŞİR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48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00B0F0"/>
                <w:sz w:val="32"/>
                <w:szCs w:val="32"/>
              </w:rPr>
            </w:pPr>
            <w:r w:rsidRPr="00856981">
              <w:rPr>
                <w:b/>
                <w:color w:val="00B0F0"/>
                <w:sz w:val="32"/>
                <w:szCs w:val="32"/>
              </w:rPr>
              <w:t>SULUK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OTOBÜS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48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MERDİVEN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365F91" w:themeColor="accent1" w:themeShade="BF"/>
                <w:sz w:val="32"/>
                <w:szCs w:val="32"/>
              </w:rPr>
            </w:pPr>
            <w:r w:rsidRPr="00856981">
              <w:rPr>
                <w:b/>
                <w:color w:val="365F91" w:themeColor="accent1" w:themeShade="BF"/>
                <w:sz w:val="32"/>
                <w:szCs w:val="32"/>
              </w:rPr>
              <w:t>MUSTAFA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color w:val="FF0000"/>
                <w:sz w:val="32"/>
                <w:szCs w:val="32"/>
              </w:rPr>
            </w:pPr>
            <w:r w:rsidRPr="00856981">
              <w:rPr>
                <w:b/>
                <w:color w:val="FF0000"/>
                <w:sz w:val="32"/>
                <w:szCs w:val="32"/>
              </w:rPr>
              <w:t>KEMAL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48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ATATÜRK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  <w:tr w:rsidR="00856981" w:rsidTr="007E6250">
        <w:trPr>
          <w:trHeight w:val="474"/>
        </w:trPr>
        <w:tc>
          <w:tcPr>
            <w:tcW w:w="1676" w:type="dxa"/>
          </w:tcPr>
          <w:p w:rsidR="00856981" w:rsidRPr="00856981" w:rsidRDefault="00856981" w:rsidP="007E6250">
            <w:pPr>
              <w:rPr>
                <w:b/>
                <w:sz w:val="32"/>
                <w:szCs w:val="32"/>
              </w:rPr>
            </w:pPr>
            <w:r w:rsidRPr="00856981">
              <w:rPr>
                <w:b/>
                <w:sz w:val="32"/>
                <w:szCs w:val="32"/>
              </w:rPr>
              <w:t>ZÜBEYDE</w:t>
            </w:r>
          </w:p>
        </w:tc>
        <w:tc>
          <w:tcPr>
            <w:tcW w:w="3543" w:type="dxa"/>
          </w:tcPr>
          <w:p w:rsidR="00856981" w:rsidRDefault="00856981" w:rsidP="007E6250"/>
        </w:tc>
        <w:tc>
          <w:tcPr>
            <w:tcW w:w="992" w:type="dxa"/>
          </w:tcPr>
          <w:p w:rsidR="00856981" w:rsidRDefault="00856981" w:rsidP="007E6250"/>
        </w:tc>
      </w:tr>
    </w:tbl>
    <w:p w:rsidR="00856981" w:rsidRDefault="00856981" w:rsidP="00856981"/>
    <w:p w:rsidR="00856981" w:rsidRDefault="00856981" w:rsidP="00856981"/>
    <w:p w:rsidR="00856981" w:rsidRDefault="00856981" w:rsidP="00856981"/>
    <w:p w:rsidR="009D4A0A" w:rsidRDefault="00A95CA9">
      <w:r>
        <w:lastRenderedPageBreak/>
        <w:t xml:space="preserve">                                         </w:t>
      </w:r>
      <w:r w:rsidR="00FB44F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4pt;height:27.75pt" fillcolor="black">
            <v:fill r:id="rId14" o:title="Köşegen tuğla" type="pattern"/>
            <v:shadow color="#868686"/>
            <v:textpath style="font-family:&quot;Arial Black&quot;;v-text-kern:t" trim="t" fitpath="t" string="SUDOKU"/>
          </v:shape>
        </w:pict>
      </w:r>
    </w:p>
    <w:p w:rsidR="00A95CA9" w:rsidRDefault="00A95CA9">
      <w:r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7620</wp:posOffset>
            </wp:positionV>
            <wp:extent cx="2038350" cy="2114550"/>
            <wp:effectExtent l="19050" t="0" r="0" b="0"/>
            <wp:wrapNone/>
            <wp:docPr id="3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4A0A" w:rsidRDefault="009D4A0A"/>
    <w:p w:rsidR="00A95CA9" w:rsidRDefault="00A95CA9"/>
    <w:p w:rsidR="009D4A0A" w:rsidRDefault="009D4A0A"/>
    <w:p w:rsidR="009D4A0A" w:rsidRDefault="009D4A0A"/>
    <w:p w:rsidR="009D4A0A" w:rsidRDefault="009D4A0A"/>
    <w:p w:rsidR="009D4A0A" w:rsidRDefault="00A95CA9"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21590</wp:posOffset>
            </wp:positionV>
            <wp:extent cx="2114550" cy="2038350"/>
            <wp:effectExtent l="1905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4A0A" w:rsidRDefault="009D4A0A"/>
    <w:p w:rsidR="009D4A0A" w:rsidRDefault="009D4A0A"/>
    <w:p w:rsidR="009D4A0A" w:rsidRDefault="009D4A0A"/>
    <w:p w:rsidR="009D4A0A" w:rsidRDefault="009D4A0A"/>
    <w:p w:rsidR="009D4A0A" w:rsidRDefault="009D4A0A"/>
    <w:p w:rsidR="009D4A0A" w:rsidRDefault="00A95CA9"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26035</wp:posOffset>
            </wp:positionV>
            <wp:extent cx="2038350" cy="2057400"/>
            <wp:effectExtent l="19050" t="0" r="0" b="0"/>
            <wp:wrapNone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CA9" w:rsidRDefault="00A95CA9"/>
    <w:p w:rsidR="00A95CA9" w:rsidRDefault="00A95CA9"/>
    <w:p w:rsidR="00A95CA9" w:rsidRDefault="00A95CA9"/>
    <w:p w:rsidR="009D4A0A" w:rsidRDefault="009D4A0A"/>
    <w:p w:rsidR="009D4A0A" w:rsidRDefault="009D4A0A"/>
    <w:p w:rsidR="009D4A0A" w:rsidRDefault="009D4A0A"/>
    <w:p w:rsidR="009D4A0A" w:rsidRDefault="009D4A0A"/>
    <w:p w:rsidR="00A95CA9" w:rsidRDefault="00A95CA9" w:rsidP="00A95CA9">
      <w:r>
        <w:lastRenderedPageBreak/>
        <w:t xml:space="preserve">                                          </w:t>
      </w:r>
      <w:r w:rsidR="00FB44F0">
        <w:pict>
          <v:shape id="_x0000_i1026" type="#_x0000_t136" style="width:174pt;height:27.75pt" fillcolor="black">
            <v:fill r:id="rId14" o:title="Köşegen tuğla" type="pattern"/>
            <v:shadow color="#868686"/>
            <v:textpath style="font-family:&quot;Arial Black&quot;;v-text-kern:t" trim="t" fitpath="t" string="SUDOKU"/>
          </v:shape>
        </w:pict>
      </w:r>
    </w:p>
    <w:p w:rsidR="00A95CA9" w:rsidRDefault="00A95CA9" w:rsidP="00A95CA9">
      <w:r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7620</wp:posOffset>
            </wp:positionV>
            <wp:extent cx="2038350" cy="2114550"/>
            <wp:effectExtent l="19050" t="0" r="0" b="0"/>
            <wp:wrapNone/>
            <wp:docPr id="3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21590</wp:posOffset>
            </wp:positionV>
            <wp:extent cx="2114550" cy="2038350"/>
            <wp:effectExtent l="19050" t="0" r="0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26035</wp:posOffset>
            </wp:positionV>
            <wp:extent cx="2038350" cy="2057400"/>
            <wp:effectExtent l="19050" t="0" r="0" b="0"/>
            <wp:wrapNone/>
            <wp:docPr id="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A95CA9" w:rsidRDefault="00A95CA9" w:rsidP="00A95CA9"/>
    <w:p w:rsidR="009D4A0A" w:rsidRDefault="00A95CA9">
      <w:r>
        <w:rPr>
          <w:noProof/>
          <w:lang w:eastAsia="tr-TR"/>
        </w:rPr>
        <w:lastRenderedPageBreak/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-218165</wp:posOffset>
            </wp:positionH>
            <wp:positionV relativeFrom="paragraph">
              <wp:posOffset>-223567</wp:posOffset>
            </wp:positionV>
            <wp:extent cx="4866848" cy="6987653"/>
            <wp:effectExtent l="19050" t="0" r="0" b="0"/>
            <wp:wrapNone/>
            <wp:docPr id="4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598" cy="6995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CA9" w:rsidRDefault="00A95CA9"/>
    <w:p w:rsidR="00A95CA9" w:rsidRDefault="00A95CA9"/>
    <w:p w:rsidR="00A95CA9" w:rsidRDefault="00A95CA9"/>
    <w:p w:rsidR="00A95CA9" w:rsidRDefault="00A95CA9"/>
    <w:p w:rsidR="009D4A0A" w:rsidRDefault="009D4A0A"/>
    <w:p w:rsidR="009D4A0A" w:rsidRDefault="009D4A0A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>
      <w:r w:rsidRPr="00A95CA9">
        <w:rPr>
          <w:noProof/>
          <w:lang w:eastAsia="tr-TR"/>
        </w:rPr>
        <w:lastRenderedPageBreak/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225340</wp:posOffset>
            </wp:positionH>
            <wp:positionV relativeFrom="paragraph">
              <wp:posOffset>-223567</wp:posOffset>
            </wp:positionV>
            <wp:extent cx="4866848" cy="6987653"/>
            <wp:effectExtent l="19050" t="0" r="0" b="0"/>
            <wp:wrapNone/>
            <wp:docPr id="4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848" cy="698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A95CA9"/>
    <w:p w:rsidR="00A95CA9" w:rsidRDefault="009F43E6">
      <w:r>
        <w:rPr>
          <w:noProof/>
          <w:lang w:eastAsia="tr-TR"/>
        </w:rPr>
        <w:lastRenderedPageBreak/>
        <w:drawing>
          <wp:inline distT="0" distB="0" distL="0" distR="0">
            <wp:extent cx="4430120" cy="6141492"/>
            <wp:effectExtent l="19050" t="0" r="8530" b="0"/>
            <wp:docPr id="4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016" cy="614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3E6" w:rsidRDefault="009F43E6"/>
    <w:p w:rsidR="009F43E6" w:rsidRDefault="009F43E6"/>
    <w:p w:rsidR="009F43E6" w:rsidRDefault="009F43E6">
      <w:r>
        <w:rPr>
          <w:noProof/>
          <w:lang w:eastAsia="tr-TR"/>
        </w:rPr>
        <w:lastRenderedPageBreak/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539238</wp:posOffset>
            </wp:positionH>
            <wp:positionV relativeFrom="paragraph">
              <wp:posOffset>-5203</wp:posOffset>
            </wp:positionV>
            <wp:extent cx="4443768" cy="6141493"/>
            <wp:effectExtent l="19050" t="0" r="0" b="0"/>
            <wp:wrapNone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768" cy="6141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p w:rsidR="009F43E6" w:rsidRDefault="009F43E6"/>
    <w:sectPr w:rsidR="009F43E6" w:rsidSect="00AA270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B8" w:rsidRDefault="00D137B8" w:rsidP="00A75860">
      <w:pPr>
        <w:spacing w:after="0" w:line="240" w:lineRule="auto"/>
      </w:pPr>
      <w:r>
        <w:separator/>
      </w:r>
    </w:p>
  </w:endnote>
  <w:endnote w:type="continuationSeparator" w:id="0">
    <w:p w:rsidR="00D137B8" w:rsidRDefault="00D137B8" w:rsidP="00A7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B8" w:rsidRDefault="00D137B8" w:rsidP="00A75860">
      <w:pPr>
        <w:spacing w:after="0" w:line="240" w:lineRule="auto"/>
      </w:pPr>
      <w:r>
        <w:separator/>
      </w:r>
    </w:p>
  </w:footnote>
  <w:footnote w:type="continuationSeparator" w:id="0">
    <w:p w:rsidR="00D137B8" w:rsidRDefault="00D137B8" w:rsidP="00A75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705"/>
    <w:rsid w:val="000A163E"/>
    <w:rsid w:val="0011674F"/>
    <w:rsid w:val="00131E35"/>
    <w:rsid w:val="00171DBD"/>
    <w:rsid w:val="001C12EA"/>
    <w:rsid w:val="0026290A"/>
    <w:rsid w:val="003065A4"/>
    <w:rsid w:val="00316C02"/>
    <w:rsid w:val="003571F1"/>
    <w:rsid w:val="00385444"/>
    <w:rsid w:val="005B4F86"/>
    <w:rsid w:val="006F4501"/>
    <w:rsid w:val="00844897"/>
    <w:rsid w:val="00856981"/>
    <w:rsid w:val="0090400E"/>
    <w:rsid w:val="009517E8"/>
    <w:rsid w:val="00976A8B"/>
    <w:rsid w:val="009D4A0A"/>
    <w:rsid w:val="009F43E6"/>
    <w:rsid w:val="00A75860"/>
    <w:rsid w:val="00A95CA9"/>
    <w:rsid w:val="00AA2705"/>
    <w:rsid w:val="00AB2931"/>
    <w:rsid w:val="00B45BC9"/>
    <w:rsid w:val="00C30F22"/>
    <w:rsid w:val="00CC0BD2"/>
    <w:rsid w:val="00D137B8"/>
    <w:rsid w:val="00E3267C"/>
    <w:rsid w:val="00E3633B"/>
    <w:rsid w:val="00E97F16"/>
    <w:rsid w:val="00EB4AC5"/>
    <w:rsid w:val="00FB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  <o:r id="V:Rule5" type="callout" idref="#_x0000_s1034"/>
        <o:r id="V:Rule6" type="callout" idref="#_x0000_s1031"/>
        <o:r id="V:Rule7" type="callout" idref="#_x0000_s1032"/>
        <o:r id="V:Rule8" type="callout" idref="#_x0000_s1033"/>
        <o:r id="V:Rule57" type="connector" idref="#_x0000_s1109"/>
        <o:r id="V:Rule58" type="connector" idref="#_x0000_s1069"/>
        <o:r id="V:Rule59" type="connector" idref="#_x0000_s1066"/>
        <o:r id="V:Rule60" type="connector" idref="#_x0000_s1050"/>
        <o:r id="V:Rule61" type="connector" idref="#_x0000_s1052"/>
        <o:r id="V:Rule62" type="connector" idref="#_x0000_s1091"/>
        <o:r id="V:Rule63" type="connector" idref="#_x0000_s1070"/>
        <o:r id="V:Rule64" type="connector" idref="#_x0000_s1087"/>
        <o:r id="V:Rule65" type="connector" idref="#_x0000_s1086"/>
        <o:r id="V:Rule66" type="connector" idref="#_x0000_s1059"/>
        <o:r id="V:Rule67" type="connector" idref="#_x0000_s1073"/>
        <o:r id="V:Rule68" type="connector" idref="#_x0000_s1049"/>
        <o:r id="V:Rule69" type="connector" idref="#_x0000_s1108"/>
        <o:r id="V:Rule70" type="connector" idref="#_x0000_s1097"/>
        <o:r id="V:Rule71" type="connector" idref="#_x0000_s1072"/>
        <o:r id="V:Rule72" type="connector" idref="#_x0000_s1106"/>
        <o:r id="V:Rule73" type="connector" idref="#_x0000_s1055"/>
        <o:r id="V:Rule74" type="connector" idref="#_x0000_s1088"/>
        <o:r id="V:Rule75" type="connector" idref="#_x0000_s1067"/>
        <o:r id="V:Rule76" type="connector" idref="#_x0000_s1102"/>
        <o:r id="V:Rule77" type="connector" idref="#_x0000_s1048"/>
        <o:r id="V:Rule78" type="connector" idref="#_x0000_s1099"/>
        <o:r id="V:Rule79" type="connector" idref="#_x0000_s1054"/>
        <o:r id="V:Rule80" type="connector" idref="#_x0000_s1092"/>
        <o:r id="V:Rule81" type="connector" idref="#_x0000_s1101"/>
        <o:r id="V:Rule82" type="connector" idref="#_x0000_s1093"/>
        <o:r id="V:Rule83" type="connector" idref="#_x0000_s1089"/>
        <o:r id="V:Rule84" type="connector" idref="#_x0000_s1058"/>
        <o:r id="V:Rule85" type="connector" idref="#_x0000_s1105"/>
        <o:r id="V:Rule86" type="connector" idref="#_x0000_s1090"/>
        <o:r id="V:Rule87" type="connector" idref="#_x0000_s1094"/>
        <o:r id="V:Rule88" type="connector" idref="#_x0000_s1051"/>
        <o:r id="V:Rule89" type="connector" idref="#_x0000_s1103"/>
        <o:r id="V:Rule90" type="connector" idref="#_x0000_s1104"/>
        <o:r id="V:Rule91" type="connector" idref="#_x0000_s1095"/>
        <o:r id="V:Rule92" type="connector" idref="#_x0000_s1107"/>
        <o:r id="V:Rule93" type="connector" idref="#_x0000_s1068"/>
        <o:r id="V:Rule94" type="connector" idref="#_x0000_s1096"/>
        <o:r id="V:Rule95" type="connector" idref="#_x0000_s1060"/>
        <o:r id="V:Rule96" type="connector" idref="#_x0000_s1100"/>
        <o:r id="V:Rule97" type="connector" idref="#_x0000_s1057"/>
        <o:r id="V:Rule98" type="connector" idref="#_x0000_s1098"/>
        <o:r id="V:Rule99" type="connector" idref="#_x0000_s1061"/>
        <o:r id="V:Rule100" type="connector" idref="#_x0000_s1065"/>
        <o:r id="V:Rule101" type="connector" idref="#_x0000_s1056"/>
        <o:r id="V:Rule102" type="connector" idref="#_x0000_s1071"/>
        <o:r id="V:Rule103" type="connector" idref="#_x0000_s1053"/>
        <o:r id="V:Rule104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6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5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8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5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5860"/>
  </w:style>
  <w:style w:type="paragraph" w:styleId="Altbilgi">
    <w:name w:val="footer"/>
    <w:basedOn w:val="Normal"/>
    <w:link w:val="AltbilgiChar"/>
    <w:uiPriority w:val="99"/>
    <w:semiHidden/>
    <w:unhideWhenUsed/>
    <w:rsid w:val="00A75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5860"/>
  </w:style>
  <w:style w:type="table" w:styleId="TabloKlavuzu">
    <w:name w:val="Table Grid"/>
    <w:basedOn w:val="NormalTablo"/>
    <w:uiPriority w:val="59"/>
    <w:rsid w:val="00C3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1D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2017-05-10T03:27:00Z</dcterms:created>
  <dcterms:modified xsi:type="dcterms:W3CDTF">2017-05-12T05:34:00Z</dcterms:modified>
  <cp:category>www.sorubak.com</cp:category>
</cp:coreProperties>
</file>