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21" w:rsidRPr="003C011C" w:rsidRDefault="0069655E" w:rsidP="004E4C5E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1" type="#_x0000_t202" style="position:absolute;margin-left:191.1pt;margin-top:-30.75pt;width:141.1pt;height:21pt;z-index:251693056;mso-height-percent:200;mso-height-percent:200;mso-width-relative:margin;mso-height-relative:margin" filled="f" stroked="f">
            <v:textbox style="mso-fit-shape-to-text:t">
              <w:txbxContent>
                <w:p w:rsidR="0069655E" w:rsidRDefault="0069655E" w:rsidP="0069655E">
                  <w:pPr>
                    <w:jc w:val="center"/>
                  </w:pPr>
                  <w:hyperlink r:id="rId6" w:history="1">
                    <w:r w:rsidRPr="0033781E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3C011C" w:rsidRPr="003C011C">
        <w:rPr>
          <w:rFonts w:ascii="Eğitimhane El Yazısı Fontu" w:hAnsi="Eğitimhane El Yazısı Fontu"/>
          <w:sz w:val="32"/>
          <w:szCs w:val="32"/>
          <w:u w:val="single"/>
        </w:rPr>
        <w:t>Şiiri 3 defa oku.</w:t>
      </w:r>
      <w:r w:rsidR="003C011C">
        <w:rPr>
          <w:rFonts w:ascii="Eğitimhane El Yazısı Fontu" w:hAnsi="Eğitimhane El Yazısı Fontu"/>
          <w:sz w:val="32"/>
          <w:szCs w:val="32"/>
          <w:u w:val="single"/>
        </w:rPr>
        <w:t xml:space="preserve"> Resmi boya.</w:t>
      </w:r>
    </w:p>
    <w:p w:rsid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  <w:r>
        <w:rPr>
          <w:rFonts w:ascii="Eğitimhane El Yazısı Fontu" w:hAnsi="Eğitimhane El Yazısı Fontu"/>
          <w:noProof/>
          <w:color w:val="FF0000"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-199771</wp:posOffset>
            </wp:positionH>
            <wp:positionV relativeFrom="paragraph">
              <wp:posOffset>101600</wp:posOffset>
            </wp:positionV>
            <wp:extent cx="3420110" cy="2590800"/>
            <wp:effectExtent l="19050" t="0" r="8890" b="0"/>
            <wp:wrapNone/>
            <wp:docPr id="2" name="1 Resim" descr="kuz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zu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</w:p>
    <w:p w:rsid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</w:p>
    <w:p w:rsid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</w:p>
    <w:p w:rsid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</w:p>
    <w:p w:rsid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</w:p>
    <w:p w:rsid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</w:p>
    <w:p w:rsid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</w:p>
    <w:p w:rsidR="003C011C" w:rsidRPr="003C011C" w:rsidRDefault="003C011C" w:rsidP="003C011C">
      <w:pPr>
        <w:pStyle w:val="AralkYok"/>
        <w:ind w:firstLine="708"/>
        <w:rPr>
          <w:rFonts w:ascii="Eğitimhane El Yazısı Fontu" w:hAnsi="Eğitimhane El Yazısı Fontu"/>
          <w:color w:val="FF0000"/>
          <w:sz w:val="36"/>
          <w:szCs w:val="36"/>
        </w:rPr>
      </w:pPr>
      <w:r w:rsidRPr="003C011C">
        <w:rPr>
          <w:rFonts w:ascii="Eğitimhane El Yazısı Fontu" w:hAnsi="Eğitimhane El Yazısı Fontu"/>
          <w:color w:val="FF0000"/>
          <w:sz w:val="36"/>
          <w:szCs w:val="36"/>
        </w:rPr>
        <w:t>Minik Kuzum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Minik kuzum,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Canım benim.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Seni söyler,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Bütün sözüm.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Çok yumuşak,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İpek yünün.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Süt emersin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Öğün öğün.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Kuzu sesi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Neşe verir.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Hüzün hemen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Bitiverir.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Gitme kuzum,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Kalbim yanar.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İki gözüm,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3C011C">
        <w:rPr>
          <w:rFonts w:ascii="Eğitimhane El Yazısı Fontu" w:hAnsi="Eğitimhane El Yazısı Fontu"/>
          <w:sz w:val="36"/>
          <w:szCs w:val="36"/>
        </w:rPr>
        <w:t>Seni arar.</w:t>
      </w:r>
      <w:r w:rsidR="00DD66A4">
        <w:rPr>
          <w:rFonts w:ascii="Eğitimhane El Yazısı Fontu" w:hAnsi="Eğitimhane El Yazısı Fontu"/>
          <w:sz w:val="36"/>
          <w:szCs w:val="36"/>
        </w:rPr>
        <w:tab/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24"/>
          <w:szCs w:val="24"/>
        </w:rPr>
      </w:pPr>
      <w:r w:rsidRPr="003C011C">
        <w:rPr>
          <w:rFonts w:ascii="Eğitimhane El Yazısı Fontu" w:hAnsi="Eğitimhane El Yazısı Fontu"/>
        </w:rPr>
        <w:tab/>
      </w:r>
      <w:r w:rsidRPr="003C011C">
        <w:rPr>
          <w:rFonts w:ascii="Eğitimhane El Yazısı Fontu" w:hAnsi="Eğitimhane El Yazısı Fontu"/>
        </w:rPr>
        <w:tab/>
      </w:r>
      <w:r>
        <w:rPr>
          <w:rFonts w:ascii="Eğitimhane El Yazısı Fontu" w:hAnsi="Eğitimhane El Yazısı Fontu"/>
        </w:rPr>
        <w:tab/>
      </w:r>
      <w:r w:rsidRPr="003C011C">
        <w:rPr>
          <w:rFonts w:ascii="Eğitimhane El Yazısı Fontu" w:hAnsi="Eğitimhane El Yazısı Fontu"/>
          <w:sz w:val="24"/>
          <w:szCs w:val="24"/>
        </w:rPr>
        <w:t>Mehmet Azim</w:t>
      </w:r>
    </w:p>
    <w:p w:rsidR="003C011C" w:rsidRPr="003C011C" w:rsidRDefault="003C011C" w:rsidP="004E4C5E">
      <w:pPr>
        <w:pStyle w:val="AralkYok"/>
        <w:rPr>
          <w:rFonts w:ascii="Eğitimhane El Yazısı Fontu" w:hAnsi="Eğitimhane El Yazısı Fontu"/>
          <w:sz w:val="20"/>
          <w:szCs w:val="20"/>
        </w:rPr>
      </w:pPr>
      <w:r w:rsidRPr="003C011C">
        <w:rPr>
          <w:rFonts w:ascii="Eğitimhane El Yazısı Fontu" w:hAnsi="Eğitimhane El Yazısı Fontu"/>
        </w:rPr>
        <w:tab/>
      </w:r>
      <w:r w:rsidRPr="003C011C">
        <w:rPr>
          <w:rFonts w:ascii="Eğitimhane El Yazısı Fontu" w:hAnsi="Eğitimhane El Yazısı Fontu"/>
        </w:rPr>
        <w:tab/>
      </w:r>
      <w:r w:rsidRPr="003C011C">
        <w:rPr>
          <w:rFonts w:ascii="Eğitimhane El Yazısı Fontu" w:hAnsi="Eğitimhane El Yazısı Fontu"/>
        </w:rPr>
        <w:tab/>
      </w:r>
      <w:r w:rsidRPr="003C011C">
        <w:rPr>
          <w:rFonts w:ascii="Eğitimhane El Yazısı Fontu" w:hAnsi="Eğitimhane El Yazısı Fontu"/>
          <w:sz w:val="20"/>
          <w:szCs w:val="20"/>
        </w:rPr>
        <w:t>(Alıntıdır)</w:t>
      </w:r>
    </w:p>
    <w:p w:rsidR="003C011C" w:rsidRPr="00D6713A" w:rsidRDefault="003C011C" w:rsidP="004E4C5E">
      <w:pPr>
        <w:pStyle w:val="AralkYok"/>
        <w:rPr>
          <w:rFonts w:ascii="Eğitimhane El Yazısı Fontu" w:hAnsi="Eğitimhane El Yazısı Fontu"/>
          <w:color w:val="FF0000"/>
          <w:sz w:val="32"/>
          <w:szCs w:val="32"/>
          <w:u w:val="single"/>
        </w:rPr>
      </w:pPr>
      <w:r w:rsidRPr="00D6713A">
        <w:rPr>
          <w:rFonts w:ascii="Eğitimhane El Yazısı Fontu" w:hAnsi="Eğitimhane El Yazısı Fontu"/>
          <w:color w:val="FF0000"/>
          <w:sz w:val="32"/>
          <w:szCs w:val="32"/>
          <w:u w:val="single"/>
        </w:rPr>
        <w:t>Hızlı okuma etkinlikleri:</w:t>
      </w: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Baştan sona üçer defa oku.</w:t>
      </w:r>
    </w:p>
    <w:p w:rsidR="003C011C" w:rsidRDefault="007F083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27" style="position:absolute;margin-left:136.1pt;margin-top:2.75pt;width:121.5pt;height:414.75pt;z-index:251660288" arcsize="10923f" fillcolor="#e5dfec [663]">
            <v:textbox>
              <w:txbxContent>
                <w:p w:rsidR="003C011C" w:rsidRPr="00D6713A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color w:val="FF0000"/>
                      <w:sz w:val="36"/>
                      <w:szCs w:val="36"/>
                    </w:rPr>
                    <w:t xml:space="preserve">  </w:t>
                  </w:r>
                  <w:r w:rsidR="003C011C" w:rsidRPr="00D6713A">
                    <w:rPr>
                      <w:rFonts w:ascii="Eğitimhane El Yazısı Fontu" w:hAnsi="Eğitimhane El Yazısı Fontu"/>
                      <w:color w:val="FF0000"/>
                      <w:sz w:val="36"/>
                      <w:szCs w:val="36"/>
                    </w:rPr>
                    <w:t>miş</w:t>
                  </w:r>
                </w:p>
                <w:p w:rsidR="003C011C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inmiş</w:t>
                  </w:r>
                </w:p>
                <w:p w:rsidR="00D6713A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içmiş</w:t>
                  </w:r>
                </w:p>
                <w:p w:rsidR="00D6713A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ekmiş</w:t>
                  </w:r>
                </w:p>
                <w:p w:rsidR="00D6713A" w:rsidRDefault="00D6713A" w:rsidP="00D6713A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elemiş</w:t>
                  </w:r>
                </w:p>
                <w:p w:rsidR="00D6713A" w:rsidRDefault="00D6713A" w:rsidP="00D6713A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gelmiş</w:t>
                  </w:r>
                </w:p>
                <w:p w:rsidR="00D6713A" w:rsidRDefault="00D6713A" w:rsidP="00D6713A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gitmiş</w:t>
                  </w:r>
                </w:p>
                <w:p w:rsidR="00D6713A" w:rsidRDefault="00D6713A" w:rsidP="00D6713A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seçmiş</w:t>
                  </w:r>
                </w:p>
                <w:p w:rsidR="00D6713A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binmiş</w:t>
                  </w:r>
                </w:p>
                <w:p w:rsidR="00D6713A" w:rsidRDefault="00D6713A" w:rsidP="00D6713A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yetmiş</w:t>
                  </w:r>
                </w:p>
                <w:p w:rsidR="00D6713A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beklemiş</w:t>
                  </w:r>
                </w:p>
                <w:p w:rsidR="00D6713A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terlemiş</w:t>
                  </w:r>
                </w:p>
                <w:p w:rsidR="00D6713A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yetişmiş</w:t>
                  </w:r>
                </w:p>
                <w:p w:rsidR="00D6713A" w:rsidRPr="003C011C" w:rsidRDefault="00D6713A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paketlemiş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oundrect id="_x0000_s1026" style="position:absolute;margin-left:2.6pt;margin-top:2.75pt;width:121.5pt;height:414.75pt;z-index:251659264" arcsize="10923f" fillcolor="#daeef3 [664]">
            <v:textbox>
              <w:txbxContent>
                <w:p w:rsidR="003C011C" w:rsidRPr="00D6713A" w:rsidRDefault="00D6713A" w:rsidP="00D6713A">
                  <w:pPr>
                    <w:pStyle w:val="AralkYok"/>
                    <w:rPr>
                      <w:rFonts w:ascii="Eğitimhane El Yazısı Fontu" w:hAnsi="Eğitimhane El Yazısı Fontu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 xml:space="preserve">  </w:t>
                  </w:r>
                  <w:r w:rsidR="003C011C" w:rsidRPr="00D6713A">
                    <w:rPr>
                      <w:rFonts w:ascii="Eğitimhane El Yazısı Fontu" w:hAnsi="Eğitimhane El Yazısı Fontu"/>
                      <w:color w:val="FF0000"/>
                      <w:sz w:val="36"/>
                      <w:szCs w:val="36"/>
                    </w:rPr>
                    <w:t>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almış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atmış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asmış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satmış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sarmış</w:t>
                  </w:r>
                </w:p>
                <w:p w:rsidR="00D6713A" w:rsidRDefault="00D6713A" w:rsidP="00D6713A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aramış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bakmış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yazmış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varmış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ağlamış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başlamış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hatırlamış</w:t>
                  </w:r>
                </w:p>
                <w:p w:rsid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hesaplamış</w:t>
                  </w:r>
                </w:p>
                <w:p w:rsidR="003C011C" w:rsidRPr="003C011C" w:rsidRDefault="003C011C" w:rsidP="003C011C">
                  <w:pPr>
                    <w:pStyle w:val="AralkYok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C011C" w:rsidRDefault="003C011C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D6713A" w:rsidRPr="001316BF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 w:rsidRPr="001316BF">
        <w:rPr>
          <w:rFonts w:ascii="Eğitimhane El Yazısı Fontu" w:hAnsi="Eğitimhane El Yazısı Fontu"/>
          <w:sz w:val="32"/>
          <w:szCs w:val="32"/>
          <w:u w:val="single"/>
        </w:rPr>
        <w:t>Aşağıdaki cümleleri uygun kelimelerle tamamlayalım.</w:t>
      </w: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Kasaptan iki kilo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ğitimhane El Yazısı Fontu" w:hAnsi="Eğitimhane El Yazısı Fontu"/>
          <w:sz w:val="32"/>
          <w:szCs w:val="32"/>
        </w:rPr>
        <w:t>.. al.</w:t>
      </w: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Pazardan 15 tane </w:t>
      </w:r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Eğitimhane El Yazısı Fontu" w:hAnsi="Eğitimhane El Yazısı Fontu"/>
          <w:sz w:val="32"/>
          <w:szCs w:val="32"/>
        </w:rPr>
        <w:t>.. al.</w:t>
      </w: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Marketten yarım kilo </w:t>
      </w:r>
      <w:r>
        <w:rPr>
          <w:rFonts w:ascii="Times New Roman" w:hAnsi="Times New Roman" w:cs="Times New Roman"/>
          <w:sz w:val="32"/>
          <w:szCs w:val="32"/>
        </w:rPr>
        <w:t>……...</w:t>
      </w:r>
      <w:r>
        <w:rPr>
          <w:rFonts w:ascii="Eğitimhane El Yazısı Fontu" w:hAnsi="Eğitimhane El Yazısı Fontu"/>
          <w:sz w:val="32"/>
          <w:szCs w:val="32"/>
        </w:rPr>
        <w:t xml:space="preserve"> al.</w:t>
      </w: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Terziden 2 tane </w:t>
      </w:r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Eğitimhane El Yazısı Fontu" w:hAnsi="Eğitimhane El Yazısı Fontu"/>
          <w:sz w:val="32"/>
          <w:szCs w:val="32"/>
        </w:rPr>
        <w:t xml:space="preserve"> al.</w:t>
      </w: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Berberde 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Eğitimhane El Yazısı Fontu" w:hAnsi="Eğitimhane El Yazısı Fontu"/>
          <w:sz w:val="32"/>
          <w:szCs w:val="32"/>
        </w:rPr>
        <w:t>. oldum.</w:t>
      </w:r>
    </w:p>
    <w:p w:rsidR="00D6713A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Buzdolabını </w:t>
      </w:r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Eğitimhane El Yazısı Fontu" w:hAnsi="Eğitimhane El Yazısı Fontu"/>
          <w:sz w:val="32"/>
          <w:szCs w:val="32"/>
        </w:rPr>
        <w:t>. bırak.</w:t>
      </w:r>
    </w:p>
    <w:p w:rsidR="00D6713A" w:rsidRDefault="00D6713A" w:rsidP="00D6713A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Çeşmeden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ğitimhane El Yazısı Fontu" w:hAnsi="Eğitimhane El Yazısı Fontu"/>
          <w:sz w:val="32"/>
          <w:szCs w:val="32"/>
        </w:rPr>
        <w:t>.. doldurdum.</w:t>
      </w:r>
    </w:p>
    <w:p w:rsidR="00D6713A" w:rsidRPr="00D6713A" w:rsidRDefault="00D6713A" w:rsidP="00D6713A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D6713A">
        <w:rPr>
          <w:rFonts w:ascii="Eğitimhane El Yazısı Fontu" w:hAnsi="Eğitimhane El Yazısı Fontu"/>
          <w:sz w:val="28"/>
          <w:szCs w:val="28"/>
        </w:rPr>
        <w:t xml:space="preserve">Soğuk havalarda </w:t>
      </w:r>
      <w:r w:rsidRPr="00D6713A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Eğitimhane El Yazısı Fontu" w:hAnsi="Eğitimhane El Yazısı Fontu"/>
          <w:sz w:val="28"/>
          <w:szCs w:val="28"/>
        </w:rPr>
        <w:t>..</w:t>
      </w:r>
      <w:r w:rsidRPr="00D6713A">
        <w:rPr>
          <w:rFonts w:ascii="Eğitimhane El Yazısı Fontu" w:hAnsi="Eğitimhane El Yazısı Fontu"/>
          <w:sz w:val="28"/>
          <w:szCs w:val="28"/>
        </w:rPr>
        <w:t xml:space="preserve"> giyiniriz.</w:t>
      </w:r>
    </w:p>
    <w:p w:rsidR="00D6713A" w:rsidRDefault="001316BF" w:rsidP="004E4C5E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Sıcak havalarda 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Eğitimhane El Yazısı Fontu" w:hAnsi="Eğitimhane El Yazısı Fontu"/>
          <w:sz w:val="28"/>
          <w:szCs w:val="28"/>
        </w:rPr>
        <w:t>.. giyiniriz.</w:t>
      </w:r>
    </w:p>
    <w:p w:rsidR="001316BF" w:rsidRP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Ördek </w:t>
      </w:r>
      <w:r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Eğitimhane El Yazısı Fontu" w:hAnsi="Eğitimhane El Yazısı Fontu"/>
          <w:sz w:val="32"/>
          <w:szCs w:val="32"/>
        </w:rPr>
        <w:t xml:space="preserve"> yüzüyor.</w:t>
      </w: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  <w:sectPr w:rsidR="001316BF" w:rsidSect="003C011C">
          <w:headerReference w:type="default" r:id="rId8"/>
          <w:pgSz w:w="11906" w:h="16838"/>
          <w:pgMar w:top="720" w:right="720" w:bottom="397" w:left="720" w:header="284" w:footer="709" w:gutter="0"/>
          <w:cols w:num="2" w:sep="1" w:space="170"/>
          <w:docGrid w:linePitch="360"/>
        </w:sectPr>
      </w:pPr>
    </w:p>
    <w:p w:rsidR="00D6713A" w:rsidRPr="00B2044B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 w:rsidRPr="00B2044B">
        <w:rPr>
          <w:rFonts w:ascii="Eğitimhane El Yazısı Fontu" w:hAnsi="Eğitimhane El Yazısı Fontu"/>
          <w:sz w:val="32"/>
          <w:szCs w:val="32"/>
          <w:u w:val="single"/>
        </w:rPr>
        <w:lastRenderedPageBreak/>
        <w:t>Aşağıdaki kelimelerden anlamlı ve kurallı cümle oluşturalım.</w:t>
      </w:r>
    </w:p>
    <w:p w:rsidR="001316BF" w:rsidRDefault="007F083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32" style="position:absolute;margin-left:300pt;margin-top:.5pt;width:98.25pt;height:28.5pt;z-index:251664384" fillcolor="#fde9d9 [665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yağdı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31" style="position:absolute;margin-left:201.75pt;margin-top:.5pt;width:98.25pt;height:28.5pt;z-index:251663360" fillcolor="#fde9d9 [665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dün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30" style="position:absolute;margin-left:103.5pt;margin-top:.5pt;width:98.25pt;height:28.5pt;z-index:251662336" fillcolor="#fde9d9 [665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gece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29" style="position:absolute;margin-left:5.25pt;margin-top:.5pt;width:98.25pt;height:28.5pt;z-index:251661312" fillcolor="#fde9d9 [665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yağmur</w:t>
                  </w:r>
                </w:p>
              </w:txbxContent>
            </v:textbox>
          </v:rect>
        </w:pict>
      </w:r>
    </w:p>
    <w:p w:rsidR="001316BF" w:rsidRDefault="007F083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33" style="position:absolute;margin-left:5.25pt;margin-top:9.85pt;width:488pt;height:25.3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316BF" w:rsidRDefault="001316BF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7F0836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49" style="position:absolute;margin-left:398.25pt;margin-top:.5pt;width:94pt;height:28.5pt;z-index:251691008" fillcolor="#daeef3 [664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hep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76" style="position:absolute;margin-left:300pt;margin-top:.5pt;width:98.25pt;height:28.5pt;z-index:251670528" fillcolor="#daeef3 [664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dedesini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75" style="position:absolute;margin-left:201.75pt;margin-top:.5pt;width:98.25pt;height:28.5pt;z-index:251669504" fillcolor="#daeef3 [664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gittiler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74" style="position:absolute;margin-left:103.5pt;margin-top:.5pt;width:98.25pt;height:28.5pt;z-index:251668480" fillcolor="#daeef3 [664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birlikte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073" style="position:absolute;margin-left:5.25pt;margin-top:.5pt;width:98.25pt;height:28.5pt;z-index:251667456" fillcolor="#daeef3 [664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ziyarete</w:t>
                  </w:r>
                </w:p>
              </w:txbxContent>
            </v:textbox>
          </v:rect>
        </w:pict>
      </w:r>
    </w:p>
    <w:p w:rsidR="001316BF" w:rsidRDefault="007F0836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77" style="position:absolute;margin-left:5.25pt;margin-top:9.85pt;width:488pt;height:25.3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7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8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8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0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0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0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316BF" w:rsidRDefault="001316BF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7F0836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lastRenderedPageBreak/>
        <w:pict>
          <v:rect id="_x0000_s1120" style="position:absolute;margin-left:300pt;margin-top:.5pt;width:98.25pt;height:28.5pt;z-index:251676672" fillcolor="#d6e3bc [1302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kıyafetleri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19" style="position:absolute;margin-left:201.75pt;margin-top:.5pt;width:98.25pt;height:28.5pt;z-index:251675648" fillcolor="#d6e3bc [1302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akşamdan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18" style="position:absolute;margin-left:103.5pt;margin-top:.5pt;width:98.25pt;height:28.5pt;z-index:251674624" fillcolor="#d6e3bc [1302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hazırladığı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17" style="position:absolute;margin-left:5.25pt;margin-top:.5pt;width:98.25pt;height:28.5pt;z-index:251673600" fillcolor="#d6e3bc [1302]">
            <v:textbox>
              <w:txbxContent>
                <w:p w:rsidR="001316BF" w:rsidRPr="001316BF" w:rsidRDefault="001316BF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giydi</w:t>
                  </w:r>
                </w:p>
              </w:txbxContent>
            </v:textbox>
          </v:rect>
        </w:pict>
      </w:r>
    </w:p>
    <w:p w:rsidR="001316BF" w:rsidRDefault="007F0836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21" style="position:absolute;margin-left:5.25pt;margin-top:9.85pt;width:488pt;height:25.3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2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2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316BF" w:rsidRDefault="001316BF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7F0836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64" style="position:absolute;margin-left:300pt;margin-top:.5pt;width:98.25pt;height:28.5pt;z-index:251682816" fillcolor="#ccc0d9 [1303]">
            <v:textbox>
              <w:txbxContent>
                <w:p w:rsidR="001316BF" w:rsidRPr="001316BF" w:rsidRDefault="00B2044B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annesini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63" style="position:absolute;margin-left:201.75pt;margin-top:.5pt;width:98.25pt;height:28.5pt;z-index:251681792" fillcolor="#ccc0d9 [1303]">
            <v:textbox>
              <w:txbxContent>
                <w:p w:rsidR="001316BF" w:rsidRPr="001316BF" w:rsidRDefault="00B2044B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özlemişti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62" style="position:absolute;margin-left:103.5pt;margin-top:.5pt;width:98.25pt;height:28.5pt;z-index:251680768" fillcolor="#ccc0d9 [1303]">
            <v:textbox>
              <w:txbxContent>
                <w:p w:rsidR="001316BF" w:rsidRPr="001316BF" w:rsidRDefault="00B2044B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çocuk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61" style="position:absolute;margin-left:5.25pt;margin-top:.5pt;width:98.25pt;height:28.5pt;z-index:251679744" fillcolor="#ccc0d9 [1303]">
            <v:textbox>
              <w:txbxContent>
                <w:p w:rsidR="001316BF" w:rsidRPr="001316BF" w:rsidRDefault="00B2044B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çok</w:t>
                  </w:r>
                </w:p>
              </w:txbxContent>
            </v:textbox>
          </v:rect>
        </w:pict>
      </w:r>
    </w:p>
    <w:p w:rsidR="001316BF" w:rsidRDefault="007F0836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65" style="position:absolute;margin-left:5.25pt;margin-top:9.85pt;width:488pt;height:2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6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6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7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7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9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316BF" w:rsidRDefault="001316BF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7F0836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08" style="position:absolute;margin-left:300pt;margin-top:.5pt;width:98.25pt;height:28.5pt;z-index:251688960" fillcolor="yellow">
            <v:textbox>
              <w:txbxContent>
                <w:p w:rsidR="001316BF" w:rsidRPr="001316BF" w:rsidRDefault="00B2044B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sakin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07" style="position:absolute;margin-left:201.75pt;margin-top:.5pt;width:98.25pt;height:28.5pt;z-index:251687936" fillcolor="yellow">
            <v:textbox>
              <w:txbxContent>
                <w:p w:rsidR="001316BF" w:rsidRPr="001316BF" w:rsidRDefault="00B2044B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oturuyordu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06" style="position:absolute;margin-left:103.5pt;margin-top:.5pt;width:98.25pt;height:28.5pt;z-index:251686912" fillcolor="yellow">
            <v:textbox>
              <w:txbxContent>
                <w:p w:rsidR="001316BF" w:rsidRPr="001316BF" w:rsidRDefault="00B2044B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babam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205" style="position:absolute;margin-left:5.25pt;margin-top:.5pt;width:98.25pt;height:28.5pt;z-index:251685888" fillcolor="yellow">
            <v:textbox>
              <w:txbxContent>
                <w:p w:rsidR="001316BF" w:rsidRPr="001316BF" w:rsidRDefault="00B2044B" w:rsidP="001316BF">
                  <w:pPr>
                    <w:pStyle w:val="AralkYok"/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sakin</w:t>
                  </w:r>
                </w:p>
              </w:txbxContent>
            </v:textbox>
          </v:rect>
        </w:pict>
      </w:r>
    </w:p>
    <w:p w:rsidR="001316BF" w:rsidRDefault="007F0836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09" style="position:absolute;margin-left:5.25pt;margin-top:9.85pt;width:488pt;height:25.3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1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1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1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3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316BF" w:rsidRDefault="001316BF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Pr="00B2044B" w:rsidRDefault="00B2044B" w:rsidP="00B2044B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 w:rsidRPr="00B2044B">
        <w:rPr>
          <w:rFonts w:ascii="Eğitimhane El Yazısı Fontu" w:hAnsi="Eğitimhane El Yazısı Fontu"/>
          <w:sz w:val="32"/>
          <w:szCs w:val="32"/>
          <w:u w:val="single"/>
        </w:rPr>
        <w:t>Aşağıdaki toplama işlemlerini yapınız.</w:t>
      </w:r>
      <w:r w:rsidR="00DD66A4">
        <w:rPr>
          <w:rFonts w:ascii="Eğitimhane El Yazısı Fontu" w:hAnsi="Eğitimhane El Yazısı Fontu"/>
          <w:sz w:val="32"/>
          <w:szCs w:val="32"/>
          <w:u w:val="single"/>
        </w:rPr>
        <w:tab/>
      </w:r>
    </w:p>
    <w:p w:rsidR="001316BF" w:rsidRDefault="00B2044B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-1270</wp:posOffset>
            </wp:positionV>
            <wp:extent cx="6200775" cy="4495800"/>
            <wp:effectExtent l="19050" t="0" r="9525" b="0"/>
            <wp:wrapNone/>
            <wp:docPr id="3" name="2 Resim" descr="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16BF" w:rsidRDefault="001316BF" w:rsidP="001316BF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316BF" w:rsidRDefault="001316BF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D6713A" w:rsidRPr="00863C21" w:rsidRDefault="00D6713A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D6713A" w:rsidRPr="00863C21" w:rsidSect="001316BF">
      <w:type w:val="continuous"/>
      <w:pgSz w:w="11906" w:h="16838"/>
      <w:pgMar w:top="720" w:right="720" w:bottom="397" w:left="720" w:header="284" w:footer="709" w:gutter="0"/>
      <w:cols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6EC" w:rsidRDefault="00F636EC" w:rsidP="00863C21">
      <w:pPr>
        <w:spacing w:after="0" w:line="240" w:lineRule="auto"/>
      </w:pPr>
      <w:r>
        <w:separator/>
      </w:r>
    </w:p>
  </w:endnote>
  <w:endnote w:type="continuationSeparator" w:id="1">
    <w:p w:rsidR="00F636EC" w:rsidRDefault="00F636EC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6EC" w:rsidRDefault="00F636EC" w:rsidP="00863C21">
      <w:pPr>
        <w:spacing w:after="0" w:line="240" w:lineRule="auto"/>
      </w:pPr>
      <w:r>
        <w:separator/>
      </w:r>
    </w:p>
  </w:footnote>
  <w:footnote w:type="continuationSeparator" w:id="1">
    <w:p w:rsidR="00F636EC" w:rsidRDefault="00F636EC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r w:rsidRPr="00863C21">
      <w:rPr>
        <w:rFonts w:ascii="Times New Roman" w:hAnsi="Times New Roman" w:cs="Times New Roman"/>
        <w:sz w:val="24"/>
        <w:szCs w:val="24"/>
        <w:u w:val="single"/>
      </w:rPr>
      <w:t>……………….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3C21"/>
    <w:rsid w:val="001316BF"/>
    <w:rsid w:val="00280239"/>
    <w:rsid w:val="00342DD3"/>
    <w:rsid w:val="003C011C"/>
    <w:rsid w:val="003C5D5D"/>
    <w:rsid w:val="003D47A4"/>
    <w:rsid w:val="004E4C5E"/>
    <w:rsid w:val="00637ECB"/>
    <w:rsid w:val="0069655E"/>
    <w:rsid w:val="00730BF4"/>
    <w:rsid w:val="007F0836"/>
    <w:rsid w:val="00863C21"/>
    <w:rsid w:val="008A6D42"/>
    <w:rsid w:val="008D5C6A"/>
    <w:rsid w:val="00972269"/>
    <w:rsid w:val="00A34FC3"/>
    <w:rsid w:val="00B2044B"/>
    <w:rsid w:val="00D15A1F"/>
    <w:rsid w:val="00D6713A"/>
    <w:rsid w:val="00DD66A4"/>
    <w:rsid w:val="00E2118A"/>
    <w:rsid w:val="00E25D80"/>
    <w:rsid w:val="00F636EC"/>
    <w:rsid w:val="00FB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0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11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316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D66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dcterms:created xsi:type="dcterms:W3CDTF">2017-01-23T10:45:00Z</dcterms:created>
  <dcterms:modified xsi:type="dcterms:W3CDTF">2017-01-27T15:09:00Z</dcterms:modified>
  <cp:category>www.sorubak.com</cp:category>
</cp:coreProperties>
</file>