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73AE" w:rsidRPr="00BD73AE" w:rsidRDefault="009C5CE1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7086" type="#_x0000_t202" style="position:absolute;margin-left:192.2pt;margin-top:-39pt;width:132.05pt;height:30pt;z-index:251936768;mso-width-relative:margin;mso-height-relative:margin" filled="f" stroked="f">
            <v:textbox>
              <w:txbxContent>
                <w:p w:rsidR="009C5CE1" w:rsidRDefault="009C5CE1" w:rsidP="009C5CE1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6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BD73AE" w:rsidRPr="00BD73AE">
        <w:rPr>
          <w:rFonts w:ascii="Eğitimhane El Yazısı Fontu" w:hAnsi="Eğitimhane El Yazısı Fontu"/>
          <w:sz w:val="32"/>
          <w:szCs w:val="32"/>
        </w:rPr>
        <w:t>Çocuklar; aşağıdaki metni 5 defa okuyalım daha sonra soruları cevaplayalım.</w:t>
      </w:r>
      <w:r w:rsidR="00A74C2A">
        <w:rPr>
          <w:rFonts w:ascii="Eğitimhane El Yazısı Fontu" w:hAnsi="Eğitimhane El Yazısı Fontu"/>
          <w:sz w:val="32"/>
          <w:szCs w:val="32"/>
        </w:rPr>
        <w:t xml:space="preserve">  </w:t>
      </w:r>
    </w:p>
    <w:p w:rsidR="00BD73AE" w:rsidRPr="00BD73AE" w:rsidRDefault="001D3C73" w:rsidP="00BD73AE">
      <w:pPr>
        <w:pStyle w:val="AralkYok"/>
        <w:tabs>
          <w:tab w:val="center" w:pos="5233"/>
        </w:tabs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1026" style="position:absolute;margin-left:0;margin-top:8.25pt;width:486pt;height:342pt;z-index:-251656192;mso-position-horizontal:center" arcsize="10923f" fillcolor="#fbd4b4">
            <v:textbox>
              <w:txbxContent>
                <w:p w:rsidR="00BD73AE" w:rsidRPr="00BD73AE" w:rsidRDefault="00BD73AE" w:rsidP="00BD73AE">
                  <w:pPr>
                    <w:pStyle w:val="AralkYok"/>
                    <w:jc w:val="center"/>
                    <w:rPr>
                      <w:rFonts w:ascii="Eğitimhane El Yazısı Fontu" w:hAnsi="Eğitimhane El Yazısı Fontu"/>
                      <w:color w:val="FF0000"/>
                      <w:sz w:val="36"/>
                      <w:szCs w:val="36"/>
                    </w:rPr>
                  </w:pPr>
                  <w:r w:rsidRPr="00BD73AE">
                    <w:rPr>
                      <w:rFonts w:ascii="Eğitimhane El Yazısı Fontu" w:hAnsi="Eğitimhane El Yazısı Fontu"/>
                      <w:color w:val="FF0000"/>
                      <w:sz w:val="36"/>
                      <w:szCs w:val="36"/>
                    </w:rPr>
                    <w:t>Ajda</w:t>
                  </w:r>
                </w:p>
                <w:p w:rsidR="00BD73AE" w:rsidRPr="00BD73AE" w:rsidRDefault="00BD73AE" w:rsidP="00BD73AE">
                  <w:pPr>
                    <w:pStyle w:val="AralkYok"/>
                    <w:rPr>
                      <w:rFonts w:ascii="Eğitimhane El Yazısı Fontu" w:hAnsi="Eğitimhane El Yazısı Fontu"/>
                      <w:sz w:val="36"/>
                      <w:szCs w:val="36"/>
                    </w:rPr>
                  </w:pPr>
                  <w:r w:rsidRPr="00BD73AE">
                    <w:rPr>
                      <w:rFonts w:ascii="Eğitimhane El Yazısı Fontu" w:hAnsi="Eğitimhane El Yazısı Fontu"/>
                      <w:sz w:val="36"/>
                      <w:szCs w:val="36"/>
                    </w:rPr>
                    <w:t xml:space="preserve">  Ajda, hayvanat bahçesinde gezerken kaplana benzeyen siyah benekli bir hayvan gördü. Merakla bu hayvanın yanına doğru gitti. Oradaki görevlilere o hayvanın ismini sordu. Görevlilerde isminin </w:t>
                  </w:r>
                  <w:r w:rsidRPr="00BD73AE">
                    <w:rPr>
                      <w:sz w:val="36"/>
                      <w:szCs w:val="36"/>
                    </w:rPr>
                    <w:t>“</w:t>
                  </w:r>
                  <w:r w:rsidRPr="00BD73AE">
                    <w:rPr>
                      <w:rFonts w:ascii="Eğitimhane El Yazısı Fontu" w:hAnsi="Eğitimhane El Yazısı Fontu"/>
                      <w:sz w:val="36"/>
                      <w:szCs w:val="36"/>
                    </w:rPr>
                    <w:t>jaguar</w:t>
                  </w:r>
                  <w:r w:rsidRPr="00BD73AE">
                    <w:rPr>
                      <w:sz w:val="36"/>
                      <w:szCs w:val="36"/>
                    </w:rPr>
                    <w:t>”</w:t>
                  </w:r>
                  <w:r w:rsidRPr="00BD73AE">
                    <w:rPr>
                      <w:rFonts w:ascii="Eğitimhane El Yazısı Fontu" w:hAnsi="Eğitimhane El Yazısı Fontu"/>
                      <w:sz w:val="36"/>
                      <w:szCs w:val="36"/>
                    </w:rPr>
                    <w:t xml:space="preserve"> olduğunu söylediler</w:t>
                  </w:r>
                </w:p>
                <w:p w:rsidR="00BD73AE" w:rsidRPr="00BD73AE" w:rsidRDefault="00BD73AE" w:rsidP="00BD73AE">
                  <w:pPr>
                    <w:pStyle w:val="AralkYok"/>
                    <w:rPr>
                      <w:rFonts w:ascii="Eğitimhane El Yazısı Fontu" w:hAnsi="Eğitimhane El Yazısı Fontu"/>
                      <w:sz w:val="36"/>
                      <w:szCs w:val="36"/>
                    </w:rPr>
                  </w:pPr>
                  <w:r w:rsidRPr="00BD73AE">
                    <w:rPr>
                      <w:rFonts w:ascii="Eğitimhane El Yazısı Fontu" w:hAnsi="Eğitimhane El Yazısı Fontu"/>
                      <w:sz w:val="36"/>
                      <w:szCs w:val="36"/>
                    </w:rPr>
                    <w:t xml:space="preserve">  Ajda artık jaguarın nasıl bir hayvan olduğunu biliyordu. Okula gittiğinde arkadaşlarına ve öğretmenine jaguarı anlatacaktı.</w:t>
                  </w:r>
                </w:p>
              </w:txbxContent>
            </v:textbox>
          </v:roundrect>
        </w:pict>
      </w:r>
      <w:r w:rsidR="00BD73AE">
        <w:rPr>
          <w:rFonts w:ascii="Eğitimhane El Yazısı Fontu" w:hAnsi="Eğitimhane El Yazısı Fontu"/>
          <w:sz w:val="32"/>
          <w:szCs w:val="32"/>
        </w:rPr>
        <w:tab/>
      </w: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 w:rsidRPr="00BD73AE">
        <w:rPr>
          <w:rFonts w:ascii="Eğitimhane El Yazısı Fontu" w:hAnsi="Eğitimhane El Yazısı Fontu"/>
          <w:sz w:val="32"/>
          <w:szCs w:val="32"/>
        </w:rPr>
        <w:t xml:space="preserve">                                   </w:t>
      </w: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2771775</wp:posOffset>
            </wp:positionH>
            <wp:positionV relativeFrom="paragraph">
              <wp:posOffset>188595</wp:posOffset>
            </wp:positionV>
            <wp:extent cx="3009900" cy="2095500"/>
            <wp:effectExtent l="19050" t="0" r="0" b="0"/>
            <wp:wrapNone/>
            <wp:docPr id="203" name="Resim 203" descr="jagu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jaguar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BD73AE" w:rsidRPr="00BD73AE" w:rsidRDefault="00BD73AE" w:rsidP="00BD73AE">
      <w:pPr>
        <w:pStyle w:val="AralkYok"/>
        <w:ind w:left="708" w:firstLine="708"/>
        <w:rPr>
          <w:rFonts w:ascii="Eğitimhane El Yazısı Fontu" w:hAnsi="Eğitimhane El Yazısı Fontu"/>
          <w:color w:val="FF0000"/>
          <w:sz w:val="32"/>
          <w:szCs w:val="32"/>
          <w:u w:val="single"/>
        </w:rPr>
      </w:pPr>
      <w:r w:rsidRPr="00BD73AE">
        <w:rPr>
          <w:rFonts w:ascii="Eğitimhane El Yazısı Fontu" w:hAnsi="Eğitimhane El Yazısı Fontu"/>
          <w:color w:val="FF0000"/>
          <w:sz w:val="32"/>
          <w:szCs w:val="32"/>
          <w:u w:val="single"/>
        </w:rPr>
        <w:t>SORULAR</w:t>
      </w: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 w:rsidRPr="00BD73AE">
        <w:rPr>
          <w:rFonts w:ascii="Eğitimhane El Yazısı Fontu" w:hAnsi="Eğitimhane El Yazısı Fontu"/>
          <w:sz w:val="32"/>
          <w:szCs w:val="32"/>
        </w:rPr>
        <w:t>1- Ajda nerede geziyor?</w:t>
      </w:r>
    </w:p>
    <w:p w:rsidR="00BD73AE" w:rsidRPr="00BD73AE" w:rsidRDefault="001D3C73" w:rsidP="00BD73AE">
      <w:pPr>
        <w:pStyle w:val="AralkYok"/>
        <w:rPr>
          <w:rFonts w:ascii="Eğitimhane El Yazısı Fontu" w:hAnsi="Eğitimhane El Yazısı Fontu"/>
          <w:sz w:val="20"/>
          <w:szCs w:val="20"/>
        </w:rPr>
      </w:pPr>
      <w:r>
        <w:rPr>
          <w:rFonts w:ascii="Eğitimhane El Yazısı Fontu" w:hAnsi="Eğitimhane El Yazısı Fontu"/>
          <w:noProof/>
          <w:sz w:val="20"/>
          <w:szCs w:val="20"/>
        </w:rPr>
        <w:pict>
          <v:group id="_x0000_s1027" style="position:absolute;margin-left:14.5pt;margin-top:3.7pt;width:424.2pt;height:25.3pt;z-index:251661312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028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029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03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03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03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03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03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03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03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03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03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03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04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041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04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04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04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04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04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04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048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04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05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05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05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053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05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0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05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05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05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05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060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06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06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06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06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06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06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BD73AE" w:rsidRPr="00BD73AE">
        <w:rPr>
          <w:rFonts w:ascii="Eğitimhane El Yazısı Fontu" w:hAnsi="Eğitimhane El Yazısı Fontu"/>
          <w:sz w:val="20"/>
          <w:szCs w:val="20"/>
        </w:rPr>
        <w:tab/>
        <w:t xml:space="preserve"> </w:t>
      </w: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20"/>
          <w:szCs w:val="20"/>
        </w:rPr>
      </w:pPr>
      <w:r w:rsidRPr="00BD73AE">
        <w:rPr>
          <w:rFonts w:ascii="Eğitimhane El Yazısı Fontu" w:hAnsi="Eğitimhane El Yazısı Fontu"/>
          <w:sz w:val="20"/>
          <w:szCs w:val="20"/>
        </w:rPr>
        <w:tab/>
      </w: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 w:rsidRPr="00BD73AE">
        <w:rPr>
          <w:rFonts w:ascii="Eğitimhane El Yazısı Fontu" w:hAnsi="Eğitimhane El Yazısı Fontu"/>
          <w:sz w:val="32"/>
          <w:szCs w:val="32"/>
        </w:rPr>
        <w:t>2- Ajda</w:t>
      </w:r>
      <w:r w:rsidRPr="00BD73AE">
        <w:rPr>
          <w:sz w:val="32"/>
          <w:szCs w:val="32"/>
        </w:rPr>
        <w:t>’</w:t>
      </w:r>
      <w:r w:rsidRPr="00BD73AE">
        <w:rPr>
          <w:rFonts w:ascii="Eğitimhane El Yazısı Fontu" w:hAnsi="Eğitimhane El Yazısı Fontu"/>
          <w:sz w:val="32"/>
          <w:szCs w:val="32"/>
        </w:rPr>
        <w:t>nın gördüğü hayvan ne renk?</w:t>
      </w:r>
    </w:p>
    <w:p w:rsidR="00BD73AE" w:rsidRPr="00BD73AE" w:rsidRDefault="001D3C73" w:rsidP="00BD73AE">
      <w:pPr>
        <w:pStyle w:val="AralkYok"/>
        <w:rPr>
          <w:rFonts w:ascii="Eğitimhane El Yazısı Fontu" w:hAnsi="Eğitimhane El Yazısı Fontu"/>
          <w:sz w:val="20"/>
          <w:szCs w:val="20"/>
        </w:rPr>
      </w:pPr>
      <w:r>
        <w:rPr>
          <w:rFonts w:ascii="Eğitimhane El Yazısı Fontu" w:hAnsi="Eğitimhane El Yazısı Fontu"/>
          <w:noProof/>
          <w:sz w:val="20"/>
          <w:szCs w:val="20"/>
        </w:rPr>
        <w:pict>
          <v:group id="_x0000_s1067" style="position:absolute;margin-left:14.5pt;margin-top:.1pt;width:424.2pt;height:25.3pt;z-index:251662336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068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069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07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07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07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07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07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07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07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07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07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07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08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081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08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08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08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08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08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08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088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08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09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09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09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093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09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09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09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09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09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09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100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10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10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10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10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10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10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20"/>
          <w:szCs w:val="20"/>
        </w:rPr>
      </w:pPr>
      <w:r w:rsidRPr="00BD73AE">
        <w:rPr>
          <w:rFonts w:ascii="Eğitimhane El Yazısı Fontu" w:hAnsi="Eğitimhane El Yazısı Fontu"/>
          <w:sz w:val="20"/>
          <w:szCs w:val="20"/>
        </w:rPr>
        <w:tab/>
      </w: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 w:rsidRPr="00BD73AE">
        <w:rPr>
          <w:rFonts w:ascii="Eğitimhane El Yazısı Fontu" w:hAnsi="Eğitimhane El Yazısı Fontu"/>
          <w:sz w:val="32"/>
          <w:szCs w:val="32"/>
        </w:rPr>
        <w:t>3- Ajda hayvanın ismini kime soruyor?</w:t>
      </w:r>
    </w:p>
    <w:p w:rsidR="00BD73AE" w:rsidRPr="00BD73AE" w:rsidRDefault="001D3C73" w:rsidP="00BD73AE">
      <w:pPr>
        <w:pStyle w:val="AralkYok"/>
        <w:rPr>
          <w:rFonts w:ascii="Eğitimhane El Yazısı Fontu" w:hAnsi="Eğitimhane El Yazısı Fontu"/>
          <w:sz w:val="20"/>
          <w:szCs w:val="20"/>
        </w:rPr>
      </w:pPr>
      <w:r>
        <w:rPr>
          <w:rFonts w:ascii="Eğitimhane El Yazısı Fontu" w:hAnsi="Eğitimhane El Yazısı Fontu"/>
          <w:noProof/>
          <w:sz w:val="20"/>
          <w:szCs w:val="20"/>
        </w:rPr>
        <w:pict>
          <v:group id="_x0000_s1107" style="position:absolute;margin-left:14.5pt;margin-top:.8pt;width:424.2pt;height:25.3pt;z-index:251663360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108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109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11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11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11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11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11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11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11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11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11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11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12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121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12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12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12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12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12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12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128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12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13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13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13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133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13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13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13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13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13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13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140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14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14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14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14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14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14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BD73AE" w:rsidRPr="00BD73AE">
        <w:rPr>
          <w:rFonts w:ascii="Eğitimhane El Yazısı Fontu" w:hAnsi="Eğitimhane El Yazısı Fontu"/>
          <w:sz w:val="20"/>
          <w:szCs w:val="20"/>
        </w:rPr>
        <w:tab/>
      </w: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20"/>
          <w:szCs w:val="20"/>
        </w:rPr>
      </w:pPr>
      <w:r w:rsidRPr="00BD73AE">
        <w:rPr>
          <w:rFonts w:ascii="Eğitimhane El Yazısı Fontu" w:hAnsi="Eğitimhane El Yazısı Fontu"/>
          <w:sz w:val="20"/>
          <w:szCs w:val="20"/>
        </w:rPr>
        <w:tab/>
      </w: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 w:rsidRPr="00BD73AE">
        <w:rPr>
          <w:rFonts w:ascii="Eğitimhane El Yazısı Fontu" w:hAnsi="Eğitimhane El Yazısı Fontu"/>
          <w:sz w:val="32"/>
          <w:szCs w:val="32"/>
        </w:rPr>
        <w:t>4- Ajda</w:t>
      </w:r>
      <w:r w:rsidRPr="00BD73AE">
        <w:rPr>
          <w:sz w:val="32"/>
          <w:szCs w:val="32"/>
        </w:rPr>
        <w:t>’</w:t>
      </w:r>
      <w:r w:rsidRPr="00BD73AE">
        <w:rPr>
          <w:rFonts w:ascii="Eğitimhane El Yazısı Fontu" w:hAnsi="Eğitimhane El Yazısı Fontu"/>
          <w:sz w:val="32"/>
          <w:szCs w:val="32"/>
        </w:rPr>
        <w:t>nın gördüğü hayvanın ismi neymiş?</w:t>
      </w:r>
    </w:p>
    <w:p w:rsidR="00BD73AE" w:rsidRPr="00BD73AE" w:rsidRDefault="001D3C73" w:rsidP="00BD73AE">
      <w:pPr>
        <w:pStyle w:val="AralkYok"/>
        <w:rPr>
          <w:rFonts w:ascii="Eğitimhane El Yazısı Fontu" w:hAnsi="Eğitimhane El Yazısı Fontu"/>
          <w:sz w:val="20"/>
          <w:szCs w:val="20"/>
        </w:rPr>
      </w:pPr>
      <w:r>
        <w:rPr>
          <w:rFonts w:ascii="Eğitimhane El Yazısı Fontu" w:hAnsi="Eğitimhane El Yazısı Fontu"/>
          <w:noProof/>
          <w:sz w:val="20"/>
          <w:szCs w:val="20"/>
        </w:rPr>
        <w:pict>
          <v:group id="_x0000_s1147" style="position:absolute;margin-left:15.55pt;margin-top:.3pt;width:424.2pt;height:25.3pt;z-index:251664384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148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149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15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15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15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15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15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15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15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15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15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15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16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161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16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16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16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16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16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16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168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16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17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17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17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173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17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17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17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17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17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17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180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18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18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18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18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18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18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20"/>
          <w:szCs w:val="20"/>
        </w:rPr>
      </w:pPr>
      <w:r w:rsidRPr="00BD73AE">
        <w:rPr>
          <w:rFonts w:ascii="Eğitimhane El Yazısı Fontu" w:hAnsi="Eğitimhane El Yazısı Fontu"/>
          <w:sz w:val="20"/>
          <w:szCs w:val="20"/>
        </w:rPr>
        <w:tab/>
      </w:r>
    </w:p>
    <w:p w:rsidR="00BD73AE" w:rsidRPr="00BD73AE" w:rsidRDefault="00BD73AE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 w:rsidRPr="00BD73AE">
        <w:rPr>
          <w:rFonts w:ascii="Eğitimhane El Yazısı Fontu" w:hAnsi="Eğitimhane El Yazısı Fontu"/>
          <w:sz w:val="32"/>
          <w:szCs w:val="32"/>
        </w:rPr>
        <w:t>5- Ajda okula gittiğinde gördüklerini kime anlatacak?</w:t>
      </w:r>
    </w:p>
    <w:p w:rsidR="00BD73AE" w:rsidRPr="00BD73AE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1187" style="position:absolute;margin-left:15.55pt;margin-top:.85pt;width:424.2pt;height:25.3pt;z-index:251665408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188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189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19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19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19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19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19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19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19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19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1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19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20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201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20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20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20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20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20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20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208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20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21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21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21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213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21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21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21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21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21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21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220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22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22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22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22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22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22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</w:p>
    <w:p w:rsidR="00863C21" w:rsidRPr="00F56539" w:rsidRDefault="00F56539" w:rsidP="00F56539">
      <w:pPr>
        <w:pStyle w:val="AralkYok"/>
        <w:jc w:val="center"/>
        <w:rPr>
          <w:rFonts w:ascii="Eğitimhane El Yazısı Fontu" w:hAnsi="Eğitimhane El Yazısı Fontu"/>
          <w:color w:val="FF0000"/>
          <w:sz w:val="32"/>
          <w:szCs w:val="32"/>
          <w:u w:val="single"/>
        </w:rPr>
      </w:pPr>
      <w:r w:rsidRPr="00F56539">
        <w:rPr>
          <w:rFonts w:ascii="Eğitimhane El Yazısı Fontu" w:hAnsi="Eğitimhane El Yazısı Fontu"/>
          <w:color w:val="FF0000"/>
          <w:sz w:val="32"/>
          <w:szCs w:val="32"/>
          <w:u w:val="single"/>
        </w:rPr>
        <w:lastRenderedPageBreak/>
        <w:t>Zıt Anlamlı Kelimeler</w:t>
      </w:r>
    </w:p>
    <w:p w:rsidR="00F56539" w:rsidRDefault="00F56539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sz w:val="32"/>
          <w:szCs w:val="32"/>
        </w:rPr>
        <w:t>Aşağıdaki kelimeleri zıt anlamlı kelimeleriyle eşleştirelim.</w:t>
      </w:r>
    </w:p>
    <w:p w:rsidR="00F56539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1229" style="position:absolute;margin-left:4in;margin-top:3.3pt;width:160.5pt;height:33pt;z-index:251668480" arcsize="10923f">
            <v:textbox>
              <w:txbxContent>
                <w:p w:rsidR="00F56539" w:rsidRPr="00F56539" w:rsidRDefault="00B12420" w:rsidP="00F56539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yüksek</w:t>
                  </w:r>
                  <w:proofErr w:type="gramEnd"/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1228" style="position:absolute;margin-left:15.75pt;margin-top:3.3pt;width:160.5pt;height:33pt;z-index:251667456" arcsize="10923f">
            <v:textbox>
              <w:txbxContent>
                <w:p w:rsidR="00F56539" w:rsidRPr="00F56539" w:rsidRDefault="00B12420" w:rsidP="00F56539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mutlu</w:t>
                  </w:r>
                  <w:proofErr w:type="gramEnd"/>
                </w:p>
              </w:txbxContent>
            </v:textbox>
          </v:roundrect>
        </w:pict>
      </w:r>
    </w:p>
    <w:p w:rsidR="00F56539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1231" style="position:absolute;margin-left:4in;margin-top:19.55pt;width:160.5pt;height:33pt;z-index:251670528" arcsize="10923f">
            <v:textbox>
              <w:txbxContent>
                <w:p w:rsidR="00F56539" w:rsidRPr="00F56539" w:rsidRDefault="00B12420" w:rsidP="00F56539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üzgün</w:t>
                  </w:r>
                  <w:proofErr w:type="gramEnd"/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1230" style="position:absolute;margin-left:15.75pt;margin-top:19.55pt;width:160.5pt;height:33pt;z-index:251669504" arcsize="10923f">
            <v:textbox>
              <w:txbxContent>
                <w:p w:rsidR="00F56539" w:rsidRPr="00F56539" w:rsidRDefault="00B12420" w:rsidP="00F56539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alçak</w:t>
                  </w:r>
                  <w:proofErr w:type="gramEnd"/>
                </w:p>
              </w:txbxContent>
            </v:textbox>
          </v:roundrect>
        </w:pict>
      </w:r>
    </w:p>
    <w:p w:rsidR="00F56539" w:rsidRDefault="00F56539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F56539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1241" style="position:absolute;margin-left:4in;margin-top:10.1pt;width:160.5pt;height:33pt;z-index:251672576" arcsize="10923f">
            <v:textbox>
              <w:txbxContent>
                <w:p w:rsidR="00F56539" w:rsidRPr="00F56539" w:rsidRDefault="00B12420" w:rsidP="00F56539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kapalı</w:t>
                  </w:r>
                  <w:proofErr w:type="gramEnd"/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1240" style="position:absolute;margin-left:15.75pt;margin-top:10.1pt;width:160.5pt;height:33pt;z-index:251671552" arcsize="10923f">
            <v:textbox>
              <w:txbxContent>
                <w:p w:rsidR="00F56539" w:rsidRPr="00F56539" w:rsidRDefault="00B12420" w:rsidP="00F56539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aşağı</w:t>
                  </w:r>
                  <w:proofErr w:type="gramEnd"/>
                </w:p>
              </w:txbxContent>
            </v:textbox>
          </v:roundrect>
        </w:pict>
      </w:r>
    </w:p>
    <w:p w:rsidR="00F56539" w:rsidRDefault="00F56539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F56539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1243" style="position:absolute;margin-left:4in;margin-top:4.4pt;width:160.5pt;height:33pt;z-index:251674624" arcsize="10923f">
            <v:textbox>
              <w:txbxContent>
                <w:p w:rsidR="00F56539" w:rsidRPr="00F56539" w:rsidRDefault="00B12420" w:rsidP="00F56539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fakir</w:t>
                  </w:r>
                  <w:proofErr w:type="gramEnd"/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1242" style="position:absolute;margin-left:15.75pt;margin-top:4.4pt;width:160.5pt;height:33pt;z-index:251673600" arcsize="10923f">
            <v:textbox>
              <w:txbxContent>
                <w:p w:rsidR="00F56539" w:rsidRPr="00F56539" w:rsidRDefault="00B12420" w:rsidP="00F56539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açık</w:t>
                  </w:r>
                  <w:proofErr w:type="gramEnd"/>
                </w:p>
              </w:txbxContent>
            </v:textbox>
          </v:roundrect>
        </w:pict>
      </w:r>
    </w:p>
    <w:p w:rsidR="00F56539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1245" style="position:absolute;margin-left:4in;margin-top:21.45pt;width:160.5pt;height:33pt;z-index:251676672" arcsize="10923f">
            <v:textbox>
              <w:txbxContent>
                <w:p w:rsidR="00B12420" w:rsidRPr="00F56539" w:rsidRDefault="00B12420" w:rsidP="00B12420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yukarı</w:t>
                  </w:r>
                  <w:proofErr w:type="gramEnd"/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1244" style="position:absolute;margin-left:15.75pt;margin-top:21.45pt;width:160.5pt;height:33pt;z-index:251675648" arcsize="10923f">
            <v:textbox>
              <w:txbxContent>
                <w:p w:rsidR="00B12420" w:rsidRPr="00F56539" w:rsidRDefault="00B12420" w:rsidP="00B12420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şişman</w:t>
                  </w:r>
                  <w:proofErr w:type="gramEnd"/>
                </w:p>
              </w:txbxContent>
            </v:textbox>
          </v:roundrect>
        </w:pict>
      </w:r>
    </w:p>
    <w:p w:rsidR="00F56539" w:rsidRDefault="00F56539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F56539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1247" style="position:absolute;margin-left:4in;margin-top:12.75pt;width:160.5pt;height:33pt;z-index:251678720" arcsize="10923f">
            <v:textbox>
              <w:txbxContent>
                <w:p w:rsidR="00B12420" w:rsidRPr="00F56539" w:rsidRDefault="00B12420" w:rsidP="00B12420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zayıf</w:t>
                  </w:r>
                  <w:proofErr w:type="gramEnd"/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1246" style="position:absolute;margin-left:15.75pt;margin-top:12.75pt;width:160.5pt;height:33pt;z-index:251677696" arcsize="10923f">
            <v:textbox>
              <w:txbxContent>
                <w:p w:rsidR="00B12420" w:rsidRPr="00F56539" w:rsidRDefault="00B12420" w:rsidP="00B12420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zengin</w:t>
                  </w:r>
                  <w:proofErr w:type="gramEnd"/>
                </w:p>
              </w:txbxContent>
            </v:textbox>
          </v:roundrect>
        </w:pict>
      </w:r>
    </w:p>
    <w:p w:rsidR="00F56539" w:rsidRDefault="00F56539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B12420" w:rsidRPr="006D1321" w:rsidRDefault="00B12420" w:rsidP="00B12420">
      <w:pPr>
        <w:pStyle w:val="AralkYok"/>
        <w:rPr>
          <w:rFonts w:ascii="Eğitimhane El Yazısı Fontu" w:hAnsi="Eğitimhane El Yazısı Fontu"/>
          <w:sz w:val="32"/>
          <w:szCs w:val="32"/>
          <w:u w:val="single"/>
        </w:rPr>
      </w:pPr>
      <w:r w:rsidRPr="006D1321">
        <w:rPr>
          <w:rFonts w:ascii="Eğitimhane El Yazısı Fontu" w:hAnsi="Eğitimhane El Yazısı Fontu"/>
          <w:sz w:val="32"/>
          <w:szCs w:val="32"/>
          <w:u w:val="single"/>
        </w:rPr>
        <w:t>Aşağıdaki örnekteki gibi seslerden hece, hecelerden kelime, kelimelerden de cümle oluşturup yazalım.</w:t>
      </w:r>
      <w:r w:rsidR="00A74C2A" w:rsidRPr="00A74C2A">
        <w:rPr>
          <w:rFonts w:ascii="Eğitimhane El Yazısı Fontu" w:hAnsi="Eğitimhane El Yazısı Fontu"/>
          <w:sz w:val="32"/>
          <w:szCs w:val="32"/>
        </w:rPr>
        <w:t xml:space="preserve"> </w:t>
      </w:r>
    </w:p>
    <w:p w:rsidR="00B12420" w:rsidRDefault="001D3C73" w:rsidP="00B12420">
      <w:pPr>
        <w:pStyle w:val="AralkYok"/>
        <w:rPr>
          <w:rFonts w:ascii="Eğitimhane El Yazısı Fontu" w:hAnsi="Eğitimhane El Yazısı Fontu"/>
          <w:sz w:val="40"/>
          <w:szCs w:val="40"/>
        </w:rPr>
      </w:pPr>
      <w:r w:rsidRPr="001D3C73"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1448" style="position:absolute;margin-left:22.1pt;margin-top:6.25pt;width:45.75pt;height:25.3pt;z-index:251685888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449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450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45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45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45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45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45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45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45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45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45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46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46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46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46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46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46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46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46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46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46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47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47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47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47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47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47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47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47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47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47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48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48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48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48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48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48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48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48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Pr="001D3C73"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1408" style="position:absolute;margin-left:76.5pt;margin-top:6.25pt;width:61.55pt;height:25.3pt;z-index:251684864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409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410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41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41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41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41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41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41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41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41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41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42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42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42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42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42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42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42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42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42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42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43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43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43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43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43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43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43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43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43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43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44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44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44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44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44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44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44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44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Pr="001D3C73"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1368" style="position:absolute;margin-left:139.3pt;margin-top:6.25pt;width:356pt;height:25.3pt;z-index:251683840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369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370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37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37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37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37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37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37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37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37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37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38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38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38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38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38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38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38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38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38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38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39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39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39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39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39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39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39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39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3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39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40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40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40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40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40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40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40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40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B12420" w:rsidRPr="007D6509">
        <w:rPr>
          <w:rFonts w:ascii="Eğitimhane El Yazısı Fontu" w:hAnsi="Eğitimhane El Yazısı Fontu"/>
          <w:color w:val="FF0000"/>
          <w:sz w:val="40"/>
          <w:szCs w:val="40"/>
        </w:rPr>
        <w:t>b</w:t>
      </w:r>
      <w:r w:rsidR="00B12420" w:rsidRPr="007D6509">
        <w:rPr>
          <w:rFonts w:ascii="Eğitimhane El Yazısı Fontu" w:hAnsi="Eğitimhane El Yazısı Fontu"/>
          <w:color w:val="E36C0A" w:themeColor="accent6" w:themeShade="BF"/>
          <w:sz w:val="40"/>
          <w:szCs w:val="40"/>
        </w:rPr>
        <w:t>-</w:t>
      </w:r>
      <w:r w:rsidR="00A92E8C">
        <w:rPr>
          <w:rFonts w:ascii="Eğitimhane El Yazısı Fontu" w:hAnsi="Eğitimhane El Yazısı Fontu"/>
          <w:sz w:val="40"/>
          <w:szCs w:val="40"/>
        </w:rPr>
        <w:t xml:space="preserve"> be</w:t>
      </w:r>
      <w:r w:rsidR="00B12420" w:rsidRPr="006D1321">
        <w:rPr>
          <w:rFonts w:ascii="Eğitimhane El Yazısı Fontu" w:hAnsi="Eğitimhane El Yazısı Fontu"/>
          <w:sz w:val="40"/>
          <w:szCs w:val="40"/>
        </w:rPr>
        <w:t xml:space="preserve"> </w:t>
      </w:r>
      <w:r w:rsidR="00A92E8C">
        <w:rPr>
          <w:rFonts w:ascii="Eğitimhane El Yazısı Fontu" w:hAnsi="Eğitimhane El Yazısı Fontu"/>
          <w:sz w:val="40"/>
          <w:szCs w:val="40"/>
        </w:rPr>
        <w:t xml:space="preserve"> </w:t>
      </w:r>
      <w:r w:rsidR="00B12420" w:rsidRPr="006D1321">
        <w:rPr>
          <w:rFonts w:ascii="Times New Roman" w:hAnsi="Times New Roman" w:cs="Times New Roman"/>
          <w:sz w:val="40"/>
          <w:szCs w:val="40"/>
        </w:rPr>
        <w:t>–</w:t>
      </w:r>
      <w:r w:rsidR="00A92E8C">
        <w:rPr>
          <w:rFonts w:ascii="Eğitimhane El Yazısı Fontu" w:hAnsi="Eğitimhane El Yazısı Fontu"/>
          <w:sz w:val="40"/>
          <w:szCs w:val="40"/>
        </w:rPr>
        <w:t xml:space="preserve">  </w:t>
      </w:r>
      <w:proofErr w:type="gramStart"/>
      <w:r w:rsidR="00A92E8C">
        <w:rPr>
          <w:rFonts w:ascii="Eğitimhane El Yazısı Fontu" w:hAnsi="Eğitimhane El Yazısı Fontu"/>
          <w:sz w:val="40"/>
          <w:szCs w:val="40"/>
        </w:rPr>
        <w:t xml:space="preserve">bez  </w:t>
      </w:r>
      <w:r w:rsidR="00A92E8C">
        <w:rPr>
          <w:rFonts w:ascii="Eğitimhane El Yazısı Fontu" w:hAnsi="Eğitimhane El Yazısı Fontu"/>
          <w:color w:val="FF0000"/>
          <w:sz w:val="40"/>
          <w:szCs w:val="40"/>
        </w:rPr>
        <w:t>Babam</w:t>
      </w:r>
      <w:proofErr w:type="gramEnd"/>
      <w:r w:rsidR="00A92E8C">
        <w:rPr>
          <w:rFonts w:ascii="Eğitimhane El Yazısı Fontu" w:hAnsi="Eğitimhane El Yazısı Fontu"/>
          <w:color w:val="FF0000"/>
          <w:sz w:val="40"/>
          <w:szCs w:val="40"/>
        </w:rPr>
        <w:t xml:space="preserve"> kardeşime bez aldı.</w:t>
      </w:r>
    </w:p>
    <w:p w:rsidR="00B12420" w:rsidRPr="007D6509" w:rsidRDefault="001D3C73" w:rsidP="00B12420">
      <w:pPr>
        <w:pStyle w:val="AralkYok"/>
        <w:rPr>
          <w:rFonts w:ascii="Eğitimhane El Yazısı Fontu" w:hAnsi="Eğitimhane El Yazısı Fontu"/>
          <w:color w:val="FF0000"/>
          <w:sz w:val="40"/>
          <w:szCs w:val="40"/>
        </w:rPr>
      </w:pP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1568" style="position:absolute;margin-left:22.1pt;margin-top:6.25pt;width:45.75pt;height:25.3pt;z-index:251688960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569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570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57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57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57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57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57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57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57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57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57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58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58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58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58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58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58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58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58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58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58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59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59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59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59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59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59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59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59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5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59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60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60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60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60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60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60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60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60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1528" style="position:absolute;margin-left:76.5pt;margin-top:6.25pt;width:61.55pt;height:25.3pt;z-index:251687936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529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530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53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53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53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53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53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53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53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53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53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54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54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54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54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54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54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54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54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54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54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55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55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55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55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55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55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55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55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55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55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56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56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56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56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56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56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56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56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1488" style="position:absolute;margin-left:139.3pt;margin-top:6.25pt;width:356pt;height:25.3pt;z-index:251686912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489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490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49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49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49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49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49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49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49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49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49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50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50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50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50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50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50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50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50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50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50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51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51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51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51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51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51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51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51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51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51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52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52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52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52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52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52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52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52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proofErr w:type="gramStart"/>
      <w:r w:rsidR="00A92E8C">
        <w:rPr>
          <w:rFonts w:ascii="Eğitimhane El Yazısı Fontu" w:hAnsi="Eğitimhane El Yazısı Fontu"/>
          <w:color w:val="FF0000"/>
          <w:sz w:val="40"/>
          <w:szCs w:val="40"/>
        </w:rPr>
        <w:t>c</w:t>
      </w:r>
      <w:proofErr w:type="gramEnd"/>
    </w:p>
    <w:p w:rsidR="00B12420" w:rsidRPr="007D6509" w:rsidRDefault="001D3C73" w:rsidP="00B12420">
      <w:pPr>
        <w:pStyle w:val="AralkYok"/>
        <w:rPr>
          <w:rFonts w:ascii="Eğitimhane El Yazısı Fontu" w:hAnsi="Eğitimhane El Yazısı Fontu"/>
          <w:color w:val="FF0000"/>
          <w:sz w:val="40"/>
          <w:szCs w:val="40"/>
        </w:rPr>
      </w:pP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1248" style="position:absolute;margin-left:22.1pt;margin-top:6.25pt;width:45.75pt;height:25.3pt;z-index:251680768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249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250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25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25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25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25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25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25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25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25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25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26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26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26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26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26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26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26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26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26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26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27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27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27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27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27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27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27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27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27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27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28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28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28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28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28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28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28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28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1288" style="position:absolute;margin-left:76.5pt;margin-top:6.25pt;width:61.55pt;height:25.3pt;z-index:251681792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289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290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29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29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29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29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29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29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29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29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29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30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30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30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30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30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30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30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30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30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30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31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31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31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31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31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31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31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31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31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31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32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32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32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32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32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32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32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32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1328" style="position:absolute;margin-left:139.3pt;margin-top:6.25pt;width:356pt;height:25.3pt;z-index:251682816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329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330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33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33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33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33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33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33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33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33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33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34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34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34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34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34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34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34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34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34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34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35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35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35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35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35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35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35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35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35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35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36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36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36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36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36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36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36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36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proofErr w:type="gramStart"/>
      <w:r w:rsidR="00A92E8C">
        <w:rPr>
          <w:rFonts w:ascii="Eğitimhane El Yazısı Fontu" w:hAnsi="Eğitimhane El Yazısı Fontu"/>
          <w:color w:val="FF0000"/>
          <w:sz w:val="40"/>
          <w:szCs w:val="40"/>
        </w:rPr>
        <w:t>ç</w:t>
      </w:r>
      <w:proofErr w:type="gramEnd"/>
    </w:p>
    <w:p w:rsidR="00B12420" w:rsidRPr="007D6509" w:rsidRDefault="001D3C73" w:rsidP="00B12420">
      <w:pPr>
        <w:pStyle w:val="AralkYok"/>
        <w:rPr>
          <w:rFonts w:ascii="Eğitimhane El Yazısı Fontu" w:hAnsi="Eğitimhane El Yazısı Fontu"/>
          <w:color w:val="FF0000"/>
          <w:sz w:val="40"/>
          <w:szCs w:val="40"/>
        </w:rPr>
      </w:pP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1688" style="position:absolute;margin-left:22.1pt;margin-top:6.25pt;width:45.75pt;height:25.3pt;z-index:251692032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689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690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69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69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69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69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69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69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69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69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69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70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70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70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70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70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70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70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70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70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70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71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71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71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71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71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71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71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71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71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71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72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72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72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72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72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72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72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72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1648" style="position:absolute;margin-left:76.5pt;margin-top:6.25pt;width:61.55pt;height:25.3pt;z-index:251691008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649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650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65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65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65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65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65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65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65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65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65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66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66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66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66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66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66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66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66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66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66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67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67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67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67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67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67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67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67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67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67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68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68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68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68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68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68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68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68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1608" style="position:absolute;margin-left:139.3pt;margin-top:6.25pt;width:356pt;height:25.3pt;z-index:251689984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609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610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61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61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61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61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61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61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61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61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61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62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62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62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62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62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62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62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62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62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62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63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63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63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63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63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63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63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63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63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63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64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64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64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64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64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64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64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64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proofErr w:type="gramStart"/>
      <w:r w:rsidR="00A92E8C">
        <w:rPr>
          <w:rFonts w:ascii="Eğitimhane El Yazısı Fontu" w:hAnsi="Eğitimhane El Yazısı Fontu"/>
          <w:color w:val="FF0000"/>
          <w:sz w:val="40"/>
          <w:szCs w:val="40"/>
        </w:rPr>
        <w:t>d</w:t>
      </w:r>
      <w:proofErr w:type="gramEnd"/>
    </w:p>
    <w:p w:rsidR="00B12420" w:rsidRPr="007D6509" w:rsidRDefault="001D3C73" w:rsidP="00B12420">
      <w:pPr>
        <w:pStyle w:val="AralkYok"/>
        <w:rPr>
          <w:rFonts w:ascii="Eğitimhane El Yazısı Fontu" w:hAnsi="Eğitimhane El Yazısı Fontu"/>
          <w:color w:val="FF0000"/>
          <w:sz w:val="40"/>
          <w:szCs w:val="40"/>
        </w:rPr>
      </w:pP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1808" style="position:absolute;margin-left:22.1pt;margin-top:6.25pt;width:45.75pt;height:25.3pt;z-index:251695104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809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810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81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81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81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81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81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81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81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81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81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82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82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82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82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82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82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82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82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82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82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83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83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83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83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83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83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83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83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83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83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84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84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84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84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84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84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84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84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1768" style="position:absolute;margin-left:76.5pt;margin-top:6.25pt;width:61.55pt;height:25.3pt;z-index:251694080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769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770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77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77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77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77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77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77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77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77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77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78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78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78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78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78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78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78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78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78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78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79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79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79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79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79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79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79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79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7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79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80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80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80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80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80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80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80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80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1728" style="position:absolute;margin-left:139.3pt;margin-top:6.25pt;width:356pt;height:25.3pt;z-index:251693056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729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730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73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73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73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73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73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73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73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73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73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74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74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74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74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74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74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74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74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74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74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75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75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75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75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75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75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75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75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75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75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76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76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76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76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76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76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76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76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proofErr w:type="gramStart"/>
      <w:r w:rsidR="00A92E8C">
        <w:rPr>
          <w:rFonts w:ascii="Eğitimhane El Yazısı Fontu" w:hAnsi="Eğitimhane El Yazısı Fontu"/>
          <w:color w:val="FF0000"/>
          <w:sz w:val="40"/>
          <w:szCs w:val="40"/>
        </w:rPr>
        <w:t>f</w:t>
      </w:r>
      <w:proofErr w:type="gramEnd"/>
    </w:p>
    <w:p w:rsidR="00B12420" w:rsidRPr="007D6509" w:rsidRDefault="001D3C73" w:rsidP="00B12420">
      <w:pPr>
        <w:pStyle w:val="AralkYok"/>
        <w:rPr>
          <w:rFonts w:ascii="Eğitimhane El Yazısı Fontu" w:hAnsi="Eğitimhane El Yazısı Fontu"/>
          <w:color w:val="FF0000"/>
          <w:sz w:val="40"/>
          <w:szCs w:val="40"/>
        </w:rPr>
      </w:pP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1928" style="position:absolute;margin-left:22.1pt;margin-top:6.25pt;width:45.75pt;height:25.3pt;z-index:251698176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929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930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93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93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93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93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93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93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93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93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93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94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94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94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94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94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94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94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94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94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94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95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95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95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95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95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95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95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95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95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95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96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96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96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96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96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96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96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96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1888" style="position:absolute;margin-left:76.5pt;margin-top:6.25pt;width:61.55pt;height:25.3pt;z-index:251697152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889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890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89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89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89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89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89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89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89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89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89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90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90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90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90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90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90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90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90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90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90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91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91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91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91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91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91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91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91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91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91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92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92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92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92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92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92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92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92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1848" style="position:absolute;margin-left:139.3pt;margin-top:6.25pt;width:356pt;height:25.3pt;z-index:251696128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849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850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85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85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85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85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85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85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85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85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85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86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86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86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86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86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86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86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86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86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86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87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87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87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87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87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87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87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87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87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87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88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88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188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88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88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88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88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88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proofErr w:type="gramStart"/>
      <w:r w:rsidR="00A92E8C">
        <w:rPr>
          <w:rFonts w:ascii="Eğitimhane El Yazısı Fontu" w:hAnsi="Eğitimhane El Yazısı Fontu"/>
          <w:color w:val="FF0000"/>
          <w:sz w:val="40"/>
          <w:szCs w:val="40"/>
        </w:rPr>
        <w:t>g</w:t>
      </w:r>
      <w:proofErr w:type="gramEnd"/>
    </w:p>
    <w:p w:rsidR="00B12420" w:rsidRPr="007D6509" w:rsidRDefault="001D3C73" w:rsidP="00B12420">
      <w:pPr>
        <w:pStyle w:val="AralkYok"/>
        <w:rPr>
          <w:rFonts w:ascii="Eğitimhane El Yazısı Fontu" w:hAnsi="Eğitimhane El Yazısı Fontu"/>
          <w:color w:val="FF0000"/>
          <w:sz w:val="40"/>
          <w:szCs w:val="40"/>
        </w:rPr>
      </w:pP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5120" style="position:absolute;margin-left:22.1pt;margin-top:6.25pt;width:45.75pt;height:25.3pt;z-index:251701248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5121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5122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512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512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512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512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512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512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512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513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513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513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513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513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513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513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513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513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513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514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514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514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514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514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514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514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514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514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514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515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515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515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515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515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51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515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515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515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515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2008" style="position:absolute;margin-left:76.5pt;margin-top:6.25pt;width:61.55pt;height:25.3pt;z-index:251700224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2009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2010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201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201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201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201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201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201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201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201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201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202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202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202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202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202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202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202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202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202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202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203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203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203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203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203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203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203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203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203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203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204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204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204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204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204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204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204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204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1968" style="position:absolute;margin-left:139.3pt;margin-top:6.25pt;width:356pt;height:25.3pt;z-index:251699200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1969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970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197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197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197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197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197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197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97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97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97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98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98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98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198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98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98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98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98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98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98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99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99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99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99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99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199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99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99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9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99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200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200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200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200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200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200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200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200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proofErr w:type="gramStart"/>
      <w:r w:rsidR="00A92E8C">
        <w:rPr>
          <w:rFonts w:ascii="Eğitimhane El Yazısı Fontu" w:hAnsi="Eğitimhane El Yazısı Fontu"/>
          <w:color w:val="FF0000"/>
          <w:sz w:val="40"/>
          <w:szCs w:val="40"/>
        </w:rPr>
        <w:t>h</w:t>
      </w:r>
      <w:proofErr w:type="gramEnd"/>
    </w:p>
    <w:p w:rsidR="00B12420" w:rsidRPr="007D6509" w:rsidRDefault="001D3C73" w:rsidP="00B12420">
      <w:pPr>
        <w:pStyle w:val="AralkYok"/>
        <w:rPr>
          <w:rFonts w:ascii="Eğitimhane El Yazısı Fontu" w:hAnsi="Eğitimhane El Yazısı Fontu"/>
          <w:color w:val="FF0000"/>
          <w:sz w:val="40"/>
          <w:szCs w:val="40"/>
        </w:rPr>
      </w:pP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5240" style="position:absolute;margin-left:22.1pt;margin-top:6.25pt;width:45.75pt;height:25.3pt;z-index:251704320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5241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5242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524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524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524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524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524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524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524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525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525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525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525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525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525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525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525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525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525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526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526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526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526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526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526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526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526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526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526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527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527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527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527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527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527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527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527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527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527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5200" style="position:absolute;margin-left:76.5pt;margin-top:6.25pt;width:61.55pt;height:25.3pt;z-index:251703296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5201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5202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520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520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520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520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520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520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520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521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521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521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521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521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521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521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521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521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521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522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522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522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522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522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522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522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522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522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522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523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523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523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523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523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523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523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523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523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523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5160" style="position:absolute;margin-left:139.3pt;margin-top:6.25pt;width:356pt;height:25.3pt;z-index:251702272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5161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5162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516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516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516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516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516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516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516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517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517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517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517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517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517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517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517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517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517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518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518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518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518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518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518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518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518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518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518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519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519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519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519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519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519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519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519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519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519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proofErr w:type="gramStart"/>
      <w:r w:rsidR="00A92E8C">
        <w:rPr>
          <w:rFonts w:ascii="Eğitimhane El Yazısı Fontu" w:hAnsi="Eğitimhane El Yazısı Fontu"/>
          <w:color w:val="FF0000"/>
          <w:sz w:val="40"/>
          <w:szCs w:val="40"/>
        </w:rPr>
        <w:t>j</w:t>
      </w:r>
      <w:proofErr w:type="gramEnd"/>
    </w:p>
    <w:p w:rsidR="00B12420" w:rsidRPr="007D6509" w:rsidRDefault="001D3C73" w:rsidP="00B12420">
      <w:pPr>
        <w:pStyle w:val="AralkYok"/>
        <w:rPr>
          <w:rFonts w:ascii="Eğitimhane El Yazısı Fontu" w:hAnsi="Eğitimhane El Yazısı Fontu"/>
          <w:color w:val="FF0000"/>
          <w:sz w:val="40"/>
          <w:szCs w:val="40"/>
        </w:rPr>
      </w:pP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5360" style="position:absolute;margin-left:22.1pt;margin-top:6.25pt;width:45.75pt;height:25.3pt;z-index:251707392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5361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5362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536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536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536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536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536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536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536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537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537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537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537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537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537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537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537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537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537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538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538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538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538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538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538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538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538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538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538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539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539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539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539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539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539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539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539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539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539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5320" style="position:absolute;margin-left:76.5pt;margin-top:6.25pt;width:61.55pt;height:25.3pt;z-index:251706368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5321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5322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532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532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532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532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532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532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532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533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533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533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533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533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533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533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533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533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533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534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534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534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534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534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534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534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534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534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534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535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535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535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535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535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53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535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535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535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535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5280" style="position:absolute;margin-left:139.3pt;margin-top:6.25pt;width:356pt;height:25.3pt;z-index:251705344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5281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5282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528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528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528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528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528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528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528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529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529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529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529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529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529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529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529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52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529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530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530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530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530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530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530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530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530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530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530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531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531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531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531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531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531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531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531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531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531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proofErr w:type="gramStart"/>
      <w:r w:rsidR="00A92E8C">
        <w:rPr>
          <w:rFonts w:ascii="Eğitimhane El Yazısı Fontu" w:hAnsi="Eğitimhane El Yazısı Fontu"/>
          <w:color w:val="FF0000"/>
          <w:sz w:val="40"/>
          <w:szCs w:val="40"/>
        </w:rPr>
        <w:t>k</w:t>
      </w:r>
      <w:proofErr w:type="gramEnd"/>
    </w:p>
    <w:p w:rsidR="00B12420" w:rsidRPr="007D6509" w:rsidRDefault="001D3C73" w:rsidP="00B12420">
      <w:pPr>
        <w:pStyle w:val="AralkYok"/>
        <w:rPr>
          <w:rFonts w:ascii="Eğitimhane El Yazısı Fontu" w:hAnsi="Eğitimhane El Yazısı Fontu"/>
          <w:color w:val="FF0000"/>
          <w:sz w:val="40"/>
          <w:szCs w:val="40"/>
        </w:rPr>
      </w:pP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5480" style="position:absolute;margin-left:22.1pt;margin-top:6.25pt;width:45.75pt;height:25.3pt;z-index:251710464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5481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5482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548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548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548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548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548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548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548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549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549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549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549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549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549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549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549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54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549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550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550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550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550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550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550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550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550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550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550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551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551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551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551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551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551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551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551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551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551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5440" style="position:absolute;margin-left:76.5pt;margin-top:6.25pt;width:61.55pt;height:25.3pt;z-index:251709440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5441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5442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544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544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544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544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544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544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544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545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545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545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545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545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545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545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545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545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545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546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546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546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546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546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546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546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546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546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546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547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547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547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547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547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547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547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547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547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547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5400" style="position:absolute;margin-left:139.3pt;margin-top:6.25pt;width:356pt;height:25.3pt;z-index:251708416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5401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5402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540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540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540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540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540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540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540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541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541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541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541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541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541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541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541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541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541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542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542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542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542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542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542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542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542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542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542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543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543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543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543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543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543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543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543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543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543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proofErr w:type="gramStart"/>
      <w:r w:rsidR="00A92E8C">
        <w:rPr>
          <w:rFonts w:ascii="Eğitimhane El Yazısı Fontu" w:hAnsi="Eğitimhane El Yazısı Fontu"/>
          <w:color w:val="FF0000"/>
          <w:sz w:val="40"/>
          <w:szCs w:val="40"/>
        </w:rPr>
        <w:t>l</w:t>
      </w:r>
      <w:proofErr w:type="gramEnd"/>
    </w:p>
    <w:p w:rsidR="00A92E8C" w:rsidRPr="007D6509" w:rsidRDefault="001D3C73" w:rsidP="00A92E8C">
      <w:pPr>
        <w:pStyle w:val="AralkYok"/>
        <w:rPr>
          <w:rFonts w:ascii="Eğitimhane El Yazısı Fontu" w:hAnsi="Eğitimhane El Yazısı Fontu"/>
          <w:color w:val="FF0000"/>
          <w:sz w:val="40"/>
          <w:szCs w:val="40"/>
        </w:rPr>
      </w:pP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5600" style="position:absolute;margin-left:22.1pt;margin-top:6.25pt;width:45.75pt;height:25.3pt;z-index:251714560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5601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5602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560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560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560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560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560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560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560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561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561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561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561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561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561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561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561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561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561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562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562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562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562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562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562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562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562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562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562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563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563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563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563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563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563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563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563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563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563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5560" style="position:absolute;margin-left:76.5pt;margin-top:6.25pt;width:61.55pt;height:25.3pt;z-index:251713536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5561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5562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556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556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556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556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556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556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556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557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557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557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557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557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557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557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557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557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557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558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558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558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558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558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558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558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558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558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558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559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559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559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559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559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559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559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559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559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559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5520" style="position:absolute;margin-left:139.3pt;margin-top:6.25pt;width:356pt;height:25.3pt;z-index:251712512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5521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5522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552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552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552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552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552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552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552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553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553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553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553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553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553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553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553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553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553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554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554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554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554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554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554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554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554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554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554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555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555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555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555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555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55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555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555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555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555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proofErr w:type="gramStart"/>
      <w:r w:rsidR="00A92E8C">
        <w:rPr>
          <w:rFonts w:ascii="Eğitimhane El Yazısı Fontu" w:hAnsi="Eğitimhane El Yazısı Fontu"/>
          <w:color w:val="FF0000"/>
          <w:sz w:val="40"/>
          <w:szCs w:val="40"/>
        </w:rPr>
        <w:t>m</w:t>
      </w:r>
      <w:proofErr w:type="gramEnd"/>
    </w:p>
    <w:p w:rsidR="00A92E8C" w:rsidRPr="007D6509" w:rsidRDefault="001D3C73" w:rsidP="00A92E8C">
      <w:pPr>
        <w:pStyle w:val="AralkYok"/>
        <w:rPr>
          <w:rFonts w:ascii="Eğitimhane El Yazısı Fontu" w:hAnsi="Eğitimhane El Yazısı Fontu"/>
          <w:color w:val="FF0000"/>
          <w:sz w:val="40"/>
          <w:szCs w:val="40"/>
        </w:rPr>
      </w:pP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5720" style="position:absolute;margin-left:22.1pt;margin-top:6.25pt;width:45.75pt;height:25.3pt;z-index:251717632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5721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5722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572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572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572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572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572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572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572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573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573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573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573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573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573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573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573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573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573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574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574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574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574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574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574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574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574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574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574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575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575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575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575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575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57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575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575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575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575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5680" style="position:absolute;margin-left:76.5pt;margin-top:6.25pt;width:61.55pt;height:25.3pt;z-index:251716608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5681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5682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568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568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568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568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568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568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568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569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569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569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569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569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569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569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569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56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569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570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570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570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570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570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570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570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570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570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570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571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571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571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571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571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571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571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571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571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571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5640" style="position:absolute;margin-left:139.3pt;margin-top:6.25pt;width:356pt;height:25.3pt;z-index:251715584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5641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5642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564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564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564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564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564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564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564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565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565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565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565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565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565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565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565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565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565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566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566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566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566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566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566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566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566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566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566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567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567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567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567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567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567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567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567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567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567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proofErr w:type="gramStart"/>
      <w:r w:rsidR="00A92E8C">
        <w:rPr>
          <w:rFonts w:ascii="Eğitimhane El Yazısı Fontu" w:hAnsi="Eğitimhane El Yazısı Fontu"/>
          <w:color w:val="FF0000"/>
          <w:sz w:val="40"/>
          <w:szCs w:val="40"/>
        </w:rPr>
        <w:t>n</w:t>
      </w:r>
      <w:proofErr w:type="gramEnd"/>
    </w:p>
    <w:p w:rsidR="00A92E8C" w:rsidRPr="007D6509" w:rsidRDefault="001D3C73" w:rsidP="00A92E8C">
      <w:pPr>
        <w:pStyle w:val="AralkYok"/>
        <w:rPr>
          <w:rFonts w:ascii="Eğitimhane El Yazısı Fontu" w:hAnsi="Eğitimhane El Yazısı Fontu"/>
          <w:color w:val="FF0000"/>
          <w:sz w:val="40"/>
          <w:szCs w:val="40"/>
        </w:rPr>
      </w:pP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5840" style="position:absolute;margin-left:22.1pt;margin-top:6.25pt;width:45.75pt;height:25.3pt;z-index:251720704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5841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5842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584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584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584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584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584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584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584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585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585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585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585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585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585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585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585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585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585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586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586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586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586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586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586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586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586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586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586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587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587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587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587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587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587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587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587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587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587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5800" style="position:absolute;margin-left:76.5pt;margin-top:6.25pt;width:61.55pt;height:25.3pt;z-index:251719680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5801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5802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580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580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580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580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580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580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580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581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581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581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581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581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581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581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581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581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581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582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582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582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582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582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582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582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582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582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582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583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583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583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583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583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583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583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583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583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583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color w:val="FF0000"/>
          <w:sz w:val="40"/>
          <w:szCs w:val="40"/>
        </w:rPr>
        <w:pict>
          <v:group id="_x0000_s5760" style="position:absolute;margin-left:139.3pt;margin-top:6.25pt;width:356pt;height:25.3pt;z-index:251718656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5761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5762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576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576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576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576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576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576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576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577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577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577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577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577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577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577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577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577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577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578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578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578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578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578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578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578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578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578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578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579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579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579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579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579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579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579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579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579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579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proofErr w:type="gramStart"/>
      <w:r w:rsidR="00A92E8C">
        <w:rPr>
          <w:rFonts w:ascii="Eğitimhane El Yazısı Fontu" w:hAnsi="Eğitimhane El Yazısı Fontu"/>
          <w:color w:val="FF0000"/>
          <w:sz w:val="40"/>
          <w:szCs w:val="40"/>
        </w:rPr>
        <w:t>p</w:t>
      </w:r>
      <w:proofErr w:type="gramEnd"/>
    </w:p>
    <w:p w:rsidR="00F56539" w:rsidRDefault="00F56539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F56539" w:rsidRDefault="00B451C2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sz w:val="32"/>
          <w:szCs w:val="32"/>
        </w:rPr>
        <w:lastRenderedPageBreak/>
        <w:t>Aşağıdaki üçgen toplama işlemlerini</w:t>
      </w:r>
      <w:r w:rsidR="00E5452F">
        <w:rPr>
          <w:rFonts w:ascii="Eğitimhane El Yazısı Fontu" w:hAnsi="Eğitimhane El Yazısı Fontu"/>
          <w:sz w:val="32"/>
          <w:szCs w:val="32"/>
        </w:rPr>
        <w:t xml:space="preserve"> örnekteki gibi</w:t>
      </w:r>
      <w:r>
        <w:rPr>
          <w:rFonts w:ascii="Eğitimhane El Yazısı Fontu" w:hAnsi="Eğitimhane El Yazısı Fontu"/>
          <w:sz w:val="32"/>
          <w:szCs w:val="32"/>
        </w:rPr>
        <w:t xml:space="preserve"> yapalım.</w:t>
      </w:r>
    </w:p>
    <w:p w:rsidR="00F56539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889" style="position:absolute;margin-left:465.75pt;margin-top:5.75pt;width:36.75pt;height:29.25pt;z-index:251730944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2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887" style="position:absolute;margin-left:423pt;margin-top:5.75pt;width:36.75pt;height:29.25pt;z-index:251728896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9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888" style="position:absolute;margin-left:377.25pt;margin-top:5.75pt;width:36.75pt;height:29.25pt;z-index:251729920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886" style="position:absolute;margin-left:289.5pt;margin-top:5.75pt;width:36.75pt;height:29.25pt;z-index:251727872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3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885" style="position:absolute;margin-left:246pt;margin-top:5.75pt;width:36.75pt;height:29.25pt;z-index:251726848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5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884" style="position:absolute;margin-left:203.25pt;margin-top:5.75pt;width:36.75pt;height:29.25pt;z-index:251725824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8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883" style="position:absolute;margin-left:135pt;margin-top:5.75pt;width:36.75pt;height:29.25pt;z-index:251724800">
            <v:textbox>
              <w:txbxContent>
                <w:p w:rsidR="00B451C2" w:rsidRPr="00E5452F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color w:val="0070C0"/>
                      <w:sz w:val="36"/>
                      <w:szCs w:val="36"/>
                    </w:rPr>
                  </w:pPr>
                  <w:r w:rsidRPr="00E5452F">
                    <w:rPr>
                      <w:rFonts w:ascii="Eğitimhane El Yazısı Fontu" w:hAnsi="Eğitimhane El Yazısı Fontu"/>
                      <w:color w:val="0070C0"/>
                      <w:sz w:val="36"/>
                      <w:szCs w:val="36"/>
                    </w:rPr>
                    <w:t>6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882" style="position:absolute;margin-left:91.5pt;margin-top:5.75pt;width:36.75pt;height:29.25pt;z-index:251723776">
            <v:textbox>
              <w:txbxContent>
                <w:p w:rsidR="00B451C2" w:rsidRPr="00E5452F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color w:val="0070C0"/>
                      <w:sz w:val="36"/>
                      <w:szCs w:val="36"/>
                    </w:rPr>
                  </w:pPr>
                  <w:r w:rsidRPr="00E5452F">
                    <w:rPr>
                      <w:rFonts w:ascii="Eğitimhane El Yazısı Fontu" w:hAnsi="Eğitimhane El Yazısı Fontu"/>
                      <w:color w:val="0070C0"/>
                      <w:sz w:val="36"/>
                      <w:szCs w:val="36"/>
                    </w:rPr>
                    <w:t>2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881" style="position:absolute;margin-left:48pt;margin-top:5.75pt;width:36.75pt;height:29.25pt;z-index:251722752">
            <v:textbox>
              <w:txbxContent>
                <w:p w:rsidR="00B451C2" w:rsidRPr="00E5452F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color w:val="FF0000"/>
                      <w:sz w:val="36"/>
                      <w:szCs w:val="36"/>
                    </w:rPr>
                  </w:pPr>
                  <w:r w:rsidRPr="00E5452F">
                    <w:rPr>
                      <w:rFonts w:ascii="Eğitimhane El Yazısı Fontu" w:hAnsi="Eğitimhane El Yazısı Fontu"/>
                      <w:color w:val="FF0000"/>
                      <w:sz w:val="36"/>
                      <w:szCs w:val="36"/>
                    </w:rPr>
                    <w:t>4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880" style="position:absolute;margin-left:4.5pt;margin-top:5.75pt;width:36.75pt;height:29.25pt;z-index:251721728">
            <v:textbox>
              <w:txbxContent>
                <w:p w:rsidR="00B451C2" w:rsidRPr="00E5452F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color w:val="FF0000"/>
                      <w:sz w:val="36"/>
                      <w:szCs w:val="36"/>
                    </w:rPr>
                  </w:pPr>
                  <w:r w:rsidRPr="00E5452F">
                    <w:rPr>
                      <w:rFonts w:ascii="Eğitimhane El Yazısı Fontu" w:hAnsi="Eğitimhane El Yazısı Fontu"/>
                      <w:color w:val="FF0000"/>
                      <w:sz w:val="36"/>
                      <w:szCs w:val="36"/>
                    </w:rPr>
                    <w:t>5</w:t>
                  </w:r>
                </w:p>
              </w:txbxContent>
            </v:textbox>
          </v:rect>
        </w:pict>
      </w:r>
    </w:p>
    <w:p w:rsidR="00F56539" w:rsidRDefault="00305549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drawing>
          <wp:anchor distT="0" distB="0" distL="114300" distR="114300" simplePos="0" relativeHeight="251879424" behindDoc="1" locked="0" layoutInCell="1" allowOverlap="1">
            <wp:simplePos x="0" y="0"/>
            <wp:positionH relativeFrom="column">
              <wp:posOffset>3705225</wp:posOffset>
            </wp:positionH>
            <wp:positionV relativeFrom="paragraph">
              <wp:posOffset>203835</wp:posOffset>
            </wp:positionV>
            <wp:extent cx="1543050" cy="1133475"/>
            <wp:effectExtent l="19050" t="0" r="0" b="0"/>
            <wp:wrapNone/>
            <wp:docPr id="1" name="0 Resim" descr="dedekti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dektif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5915" type="#_x0000_t32" style="position:absolute;margin-left:473.25pt;margin-top:10.05pt;width:17.25pt;height:21.75pt;flip:x;z-index:251757568;mso-position-horizontal-relative:text;mso-position-vertical-relative:text" o:connectortype="straight">
            <v:stroke endarrow="block"/>
          </v:shape>
        </w:pict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shape id="_x0000_s5914" type="#_x0000_t32" style="position:absolute;margin-left:420pt;margin-top:10.05pt;width:17.25pt;height:21.75pt;flip:x;z-index:251756544;mso-position-horizontal-relative:text;mso-position-vertical-relative:text" o:connectortype="straight">
            <v:stroke endarrow="block"/>
          </v:shape>
        </w:pict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shape id="_x0000_s5913" type="#_x0000_t32" style="position:absolute;margin-left:289.5pt;margin-top:10.05pt;width:17.25pt;height:21.75pt;flip:x;z-index:251755520;mso-position-horizontal-relative:text;mso-position-vertical-relative:text" o:connectortype="straight">
            <v:stroke endarrow="block"/>
          </v:shape>
        </w:pict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shape id="_x0000_s5912" type="#_x0000_t32" style="position:absolute;margin-left:242.25pt;margin-top:10.05pt;width:17.25pt;height:21.75pt;flip:x;z-index:251754496;mso-position-horizontal-relative:text;mso-position-vertical-relative:text" o:connectortype="straight">
            <v:stroke endarrow="block"/>
          </v:shape>
        </w:pict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shape id="_x0000_s5910" type="#_x0000_t32" style="position:absolute;margin-left:138.75pt;margin-top:10.05pt;width:17.25pt;height:21.75pt;flip:x;z-index:251752448;mso-position-horizontal-relative:text;mso-position-vertical-relative:text" o:connectortype="straight">
            <v:stroke endarrow="block"/>
          </v:shape>
        </w:pict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shape id="_x0000_s5909" type="#_x0000_t32" style="position:absolute;margin-left:48pt;margin-top:10.05pt;width:17.25pt;height:21.75pt;flip:x;z-index:251751424;mso-position-horizontal-relative:text;mso-position-vertical-relative:text" o:connectortype="straight">
            <v:stroke endarrow="block"/>
          </v:shape>
        </w:pict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shape id="_x0000_s5907" type="#_x0000_t32" style="position:absolute;margin-left:447pt;margin-top:10.05pt;width:14.25pt;height:21.75pt;z-index:251749376;mso-position-horizontal-relative:text;mso-position-vertical-relative:text" o:connectortype="straight">
            <v:stroke endarrow="block"/>
          </v:shape>
        </w:pict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shape id="_x0000_s5905" type="#_x0000_t32" style="position:absolute;margin-left:264.75pt;margin-top:10.05pt;width:14.25pt;height:21.75pt;z-index:251747328;mso-position-horizontal-relative:text;mso-position-vertical-relative:text" o:connectortype="straight">
            <v:stroke endarrow="block"/>
          </v:shape>
        </w:pict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shape id="_x0000_s5904" type="#_x0000_t32" style="position:absolute;margin-left:395.25pt;margin-top:10.05pt;width:14.25pt;height:21.75pt;z-index:251746304;mso-position-horizontal-relative:text;mso-position-vertical-relative:text" o:connectortype="straight">
            <v:stroke endarrow="block"/>
          </v:shape>
        </w:pict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shape id="_x0000_s5903" type="#_x0000_t32" style="position:absolute;margin-left:219pt;margin-top:10.05pt;width:14.25pt;height:21.75pt;z-index:251745280;mso-position-horizontal-relative:text;mso-position-vertical-relative:text" o:connectortype="straight">
            <v:stroke endarrow="block"/>
          </v:shape>
        </w:pict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shape id="_x0000_s5902" type="#_x0000_t32" style="position:absolute;margin-left:106.5pt;margin-top:10.05pt;width:14.25pt;height:21.75pt;z-index:251744256;mso-position-horizontal-relative:text;mso-position-vertical-relative:text" o:connectortype="straight">
            <v:stroke endarrow="block"/>
          </v:shape>
        </w:pict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shape id="_x0000_s5900" type="#_x0000_t32" style="position:absolute;margin-left:22.5pt;margin-top:10.05pt;width:14.25pt;height:21.75pt;z-index:251742208;mso-position-horizontal-relative:text;mso-position-vertical-relative:text" o:connectortype="straight">
            <v:stroke endarrow="block"/>
          </v:shape>
        </w:pict>
      </w:r>
    </w:p>
    <w:p w:rsidR="00F56539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895" style="position:absolute;margin-left:447pt;margin-top:6.8pt;width:36.75pt;height:29.25pt;z-index:251737088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894" style="position:absolute;margin-left:400.5pt;margin-top:6.8pt;width:36.75pt;height:29.25pt;z-index:251736064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893" style="position:absolute;margin-left:268.5pt;margin-top:6.8pt;width:36.75pt;height:29.25pt;z-index:251735040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892" style="position:absolute;margin-left:222.75pt;margin-top:6.8pt;width:36.75pt;height:29.25pt;z-index:251734016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891" style="position:absolute;margin-left:111pt;margin-top:6.8pt;width:36.75pt;height:29.25pt;z-index:251732992">
            <v:textbox>
              <w:txbxContent>
                <w:p w:rsidR="00B451C2" w:rsidRPr="00E5452F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color w:val="0070C0"/>
                      <w:sz w:val="36"/>
                      <w:szCs w:val="36"/>
                    </w:rPr>
                  </w:pPr>
                  <w:r w:rsidRPr="00E5452F">
                    <w:rPr>
                      <w:rFonts w:ascii="Eğitimhane El Yazısı Fontu" w:hAnsi="Eğitimhane El Yazısı Fontu"/>
                      <w:color w:val="0070C0"/>
                      <w:sz w:val="36"/>
                      <w:szCs w:val="36"/>
                    </w:rPr>
                    <w:t>8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890" style="position:absolute;margin-left:22.5pt;margin-top:6.8pt;width:36.75pt;height:29.25pt;z-index:251731968">
            <v:textbox>
              <w:txbxContent>
                <w:p w:rsidR="00B451C2" w:rsidRPr="00E5452F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color w:val="FF0000"/>
                      <w:sz w:val="36"/>
                      <w:szCs w:val="36"/>
                    </w:rPr>
                  </w:pPr>
                  <w:r w:rsidRPr="00E5452F">
                    <w:rPr>
                      <w:rFonts w:ascii="Eğitimhane El Yazısı Fontu" w:hAnsi="Eğitimhane El Yazısı Fontu"/>
                      <w:color w:val="FF0000"/>
                      <w:sz w:val="36"/>
                      <w:szCs w:val="36"/>
                    </w:rPr>
                    <w:t>9</w:t>
                  </w:r>
                </w:p>
              </w:txbxContent>
            </v:textbox>
          </v:rect>
        </w:pict>
      </w:r>
    </w:p>
    <w:p w:rsidR="00F56539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17" type="#_x0000_t32" style="position:absolute;margin-left:448.5pt;margin-top:11.1pt;width:17.25pt;height:21.75pt;flip:x;z-index:251759616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16" type="#_x0000_t32" style="position:absolute;margin-left:268.5pt;margin-top:11.1pt;width:17.25pt;height:21.75pt;flip:x;z-index:251758592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11" type="#_x0000_t32" style="position:absolute;margin-left:91.5pt;margin-top:11.1pt;width:36.75pt;height:20.25pt;flip:x;z-index:251753472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08" type="#_x0000_t32" style="position:absolute;margin-left:423pt;margin-top:11.1pt;width:14.25pt;height:21.75pt;z-index:251750400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06" type="#_x0000_t32" style="position:absolute;margin-left:240pt;margin-top:11.1pt;width:14.25pt;height:21.75pt;z-index:251748352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01" type="#_x0000_t32" style="position:absolute;margin-left:48.75pt;margin-top:11.1pt;width:26.25pt;height:20.25pt;z-index:251743232" o:connectortype="straight">
            <v:stroke endarrow="block"/>
          </v:shape>
        </w:pict>
      </w:r>
    </w:p>
    <w:p w:rsidR="00F56539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897" style="position:absolute;margin-left:65.25pt;margin-top:6.35pt;width:36.75pt;height:29.25pt;z-index:251739136">
            <v:textbox>
              <w:txbxContent>
                <w:p w:rsidR="00B451C2" w:rsidRPr="00E5452F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color w:val="00B050"/>
                      <w:sz w:val="36"/>
                      <w:szCs w:val="36"/>
                    </w:rPr>
                  </w:pPr>
                  <w:r w:rsidRPr="00E5452F">
                    <w:rPr>
                      <w:rFonts w:ascii="Eğitimhane El Yazısı Fontu" w:hAnsi="Eğitimhane El Yazısı Fontu"/>
                      <w:color w:val="00B050"/>
                      <w:sz w:val="36"/>
                      <w:szCs w:val="36"/>
                    </w:rPr>
                    <w:t>17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899" style="position:absolute;margin-left:423pt;margin-top:6.35pt;width:36.75pt;height:29.25pt;z-index:251741184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898" style="position:absolute;margin-left:246pt;margin-top:6.35pt;width:36.75pt;height:29.25pt;z-index:251740160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F56539" w:rsidRDefault="00F56539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B451C2" w:rsidRDefault="001D3C73" w:rsidP="00B451C2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27" style="position:absolute;margin-left:465.75pt;margin-top:5.75pt;width:36.75pt;height:29.25pt;z-index:251770880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2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25" style="position:absolute;margin-left:423pt;margin-top:5.75pt;width:36.75pt;height:29.25pt;z-index:251768832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8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26" style="position:absolute;margin-left:377.25pt;margin-top:5.75pt;width:36.75pt;height:29.25pt;z-index:251769856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3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24" style="position:absolute;margin-left:289.5pt;margin-top:5.75pt;width:36.75pt;height:29.25pt;z-index:251767808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3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23" style="position:absolute;margin-left:246pt;margin-top:5.75pt;width:36.75pt;height:29.25pt;z-index:251766784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9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22" style="position:absolute;margin-left:203.25pt;margin-top:5.75pt;width:36.75pt;height:29.25pt;z-index:251765760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2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21" style="position:absolute;margin-left:135pt;margin-top:5.75pt;width:36.75pt;height:29.25pt;z-index:251764736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6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20" style="position:absolute;margin-left:91.5pt;margin-top:5.75pt;width:36.75pt;height:29.25pt;z-index:251763712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5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19" style="position:absolute;margin-left:48pt;margin-top:5.75pt;width:36.75pt;height:29.25pt;z-index:251762688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7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18" style="position:absolute;margin-left:4.5pt;margin-top:5.75pt;width:36.75pt;height:29.25pt;z-index:251761664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</w:p>
    <w:p w:rsidR="00B451C2" w:rsidRDefault="001D3C73" w:rsidP="00B451C2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52" type="#_x0000_t32" style="position:absolute;margin-left:473.25pt;margin-top:10.05pt;width:17.25pt;height:21.75pt;flip:x;z-index:251796480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51" type="#_x0000_t32" style="position:absolute;margin-left:420pt;margin-top:10.05pt;width:17.25pt;height:21.75pt;flip:x;z-index:251795456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50" type="#_x0000_t32" style="position:absolute;margin-left:289.5pt;margin-top:10.05pt;width:17.25pt;height:21.75pt;flip:x;z-index:251794432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49" type="#_x0000_t32" style="position:absolute;margin-left:242.25pt;margin-top:10.05pt;width:17.25pt;height:21.75pt;flip:x;z-index:251793408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47" type="#_x0000_t32" style="position:absolute;margin-left:138.75pt;margin-top:10.05pt;width:17.25pt;height:21.75pt;flip:x;z-index:251791360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46" type="#_x0000_t32" style="position:absolute;margin-left:48pt;margin-top:10.05pt;width:17.25pt;height:21.75pt;flip:x;z-index:251790336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44" type="#_x0000_t32" style="position:absolute;margin-left:447pt;margin-top:10.05pt;width:14.25pt;height:21.75pt;z-index:251788288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42" type="#_x0000_t32" style="position:absolute;margin-left:264.75pt;margin-top:10.05pt;width:14.25pt;height:21.75pt;z-index:251786240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41" type="#_x0000_t32" style="position:absolute;margin-left:395.25pt;margin-top:10.05pt;width:14.25pt;height:21.75pt;z-index:251785216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40" type="#_x0000_t32" style="position:absolute;margin-left:219pt;margin-top:10.05pt;width:14.25pt;height:21.75pt;z-index:251784192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39" type="#_x0000_t32" style="position:absolute;margin-left:106.5pt;margin-top:10.05pt;width:14.25pt;height:21.75pt;z-index:251783168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37" type="#_x0000_t32" style="position:absolute;margin-left:22.5pt;margin-top:10.05pt;width:14.25pt;height:21.75pt;z-index:251781120" o:connectortype="straight">
            <v:stroke endarrow="block"/>
          </v:shape>
        </w:pict>
      </w:r>
    </w:p>
    <w:p w:rsidR="00B451C2" w:rsidRDefault="001D3C73" w:rsidP="00B451C2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33" style="position:absolute;margin-left:447pt;margin-top:6.8pt;width:36.75pt;height:29.25pt;z-index:251777024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32" style="position:absolute;margin-left:400.5pt;margin-top:6.8pt;width:36.75pt;height:29.25pt;z-index:251776000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31" style="position:absolute;margin-left:268.5pt;margin-top:6.8pt;width:36.75pt;height:29.25pt;z-index:251774976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30" style="position:absolute;margin-left:222.75pt;margin-top:6.8pt;width:36.75pt;height:29.25pt;z-index:251773952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29" style="position:absolute;margin-left:111pt;margin-top:6.8pt;width:36.75pt;height:29.25pt;z-index:251772928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28" style="position:absolute;margin-left:22.5pt;margin-top:6.8pt;width:36.75pt;height:29.25pt;z-index:251771904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B451C2" w:rsidRDefault="001D3C73" w:rsidP="00B451C2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54" type="#_x0000_t32" style="position:absolute;margin-left:448.5pt;margin-top:11.1pt;width:17.25pt;height:21.75pt;flip:x;z-index:251798528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53" type="#_x0000_t32" style="position:absolute;margin-left:268.5pt;margin-top:11.1pt;width:17.25pt;height:21.75pt;flip:x;z-index:251797504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48" type="#_x0000_t32" style="position:absolute;margin-left:91.5pt;margin-top:11.1pt;width:36.75pt;height:20.25pt;flip:x;z-index:251792384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45" type="#_x0000_t32" style="position:absolute;margin-left:423pt;margin-top:11.1pt;width:14.25pt;height:21.75pt;z-index:251789312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43" type="#_x0000_t32" style="position:absolute;margin-left:240pt;margin-top:11.1pt;width:14.25pt;height:21.75pt;z-index:251787264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38" type="#_x0000_t32" style="position:absolute;margin-left:48.75pt;margin-top:11.1pt;width:26.25pt;height:20.25pt;z-index:251782144" o:connectortype="straight">
            <v:stroke endarrow="block"/>
          </v:shape>
        </w:pict>
      </w:r>
    </w:p>
    <w:p w:rsidR="00B451C2" w:rsidRDefault="001D3C73" w:rsidP="00B451C2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34" style="position:absolute;margin-left:65.25pt;margin-top:6.35pt;width:36.75pt;height:29.25pt;z-index:251778048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36" style="position:absolute;margin-left:423pt;margin-top:6.35pt;width:36.75pt;height:29.25pt;z-index:251780096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35" style="position:absolute;margin-left:246pt;margin-top:6.35pt;width:36.75pt;height:29.25pt;z-index:251779072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B451C2" w:rsidRDefault="00B451C2" w:rsidP="00B451C2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B451C2" w:rsidRDefault="001D3C73" w:rsidP="00B451C2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64" style="position:absolute;margin-left:465.75pt;margin-top:5.75pt;width:36.75pt;height:29.25pt;z-index:251809792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3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62" style="position:absolute;margin-left:423pt;margin-top:5.75pt;width:36.75pt;height:29.25pt;z-index:251807744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5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63" style="position:absolute;margin-left:377.25pt;margin-top:5.75pt;width:36.75pt;height:29.25pt;z-index:251808768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6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61" style="position:absolute;margin-left:289.5pt;margin-top:5.75pt;width:36.75pt;height:29.25pt;z-index:251806720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8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60" style="position:absolute;margin-left:246pt;margin-top:5.75pt;width:36.75pt;height:29.25pt;z-index:251805696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1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59" style="position:absolute;margin-left:203.25pt;margin-top:5.75pt;width:36.75pt;height:29.25pt;z-index:251804672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7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58" style="position:absolute;margin-left:135pt;margin-top:5.75pt;width:36.75pt;height:29.25pt;z-index:251803648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57" style="position:absolute;margin-left:91.5pt;margin-top:5.75pt;width:36.75pt;height:29.25pt;z-index:251802624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3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56" style="position:absolute;margin-left:48pt;margin-top:5.75pt;width:36.75pt;height:29.25pt;z-index:251801600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6</w:t>
                  </w: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55" style="position:absolute;margin-left:4.5pt;margin-top:5.75pt;width:36.75pt;height:29.25pt;z-index:251800576">
            <v:textbox>
              <w:txbxContent>
                <w:p w:rsidR="00B451C2" w:rsidRPr="00B451C2" w:rsidRDefault="00E5452F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5</w:t>
                  </w:r>
                </w:p>
              </w:txbxContent>
            </v:textbox>
          </v:rect>
        </w:pict>
      </w:r>
    </w:p>
    <w:p w:rsidR="00B451C2" w:rsidRDefault="001D3C73" w:rsidP="00B451C2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89" type="#_x0000_t32" style="position:absolute;margin-left:473.25pt;margin-top:10.05pt;width:17.25pt;height:21.75pt;flip:x;z-index:251835392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88" type="#_x0000_t32" style="position:absolute;margin-left:420pt;margin-top:10.05pt;width:17.25pt;height:21.75pt;flip:x;z-index:251834368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87" type="#_x0000_t32" style="position:absolute;margin-left:289.5pt;margin-top:10.05pt;width:17.25pt;height:21.75pt;flip:x;z-index:251833344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86" type="#_x0000_t32" style="position:absolute;margin-left:242.25pt;margin-top:10.05pt;width:17.25pt;height:21.75pt;flip:x;z-index:251832320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84" type="#_x0000_t32" style="position:absolute;margin-left:138.75pt;margin-top:10.05pt;width:17.25pt;height:21.75pt;flip:x;z-index:251830272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83" type="#_x0000_t32" style="position:absolute;margin-left:48pt;margin-top:10.05pt;width:17.25pt;height:21.75pt;flip:x;z-index:251829248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81" type="#_x0000_t32" style="position:absolute;margin-left:447pt;margin-top:10.05pt;width:14.25pt;height:21.75pt;z-index:251827200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79" type="#_x0000_t32" style="position:absolute;margin-left:264.75pt;margin-top:10.05pt;width:14.25pt;height:21.75pt;z-index:251825152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78" type="#_x0000_t32" style="position:absolute;margin-left:395.25pt;margin-top:10.05pt;width:14.25pt;height:21.75pt;z-index:251824128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77" type="#_x0000_t32" style="position:absolute;margin-left:219pt;margin-top:10.05pt;width:14.25pt;height:21.75pt;z-index:251823104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76" type="#_x0000_t32" style="position:absolute;margin-left:106.5pt;margin-top:10.05pt;width:14.25pt;height:21.75pt;z-index:251822080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74" type="#_x0000_t32" style="position:absolute;margin-left:22.5pt;margin-top:10.05pt;width:14.25pt;height:21.75pt;z-index:251820032" o:connectortype="straight">
            <v:stroke endarrow="block"/>
          </v:shape>
        </w:pict>
      </w:r>
    </w:p>
    <w:p w:rsidR="00B451C2" w:rsidRDefault="00305549" w:rsidP="00B451C2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drawing>
          <wp:anchor distT="0" distB="0" distL="114300" distR="114300" simplePos="0" relativeHeight="251880448" behindDoc="1" locked="0" layoutInCell="1" allowOverlap="1">
            <wp:simplePos x="0" y="0"/>
            <wp:positionH relativeFrom="column">
              <wp:posOffset>1914525</wp:posOffset>
            </wp:positionH>
            <wp:positionV relativeFrom="paragraph">
              <wp:posOffset>101114</wp:posOffset>
            </wp:positionV>
            <wp:extent cx="971550" cy="1074906"/>
            <wp:effectExtent l="19050" t="0" r="0" b="0"/>
            <wp:wrapNone/>
            <wp:docPr id="2" name="1 Resim" descr="tve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vety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0749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rect id="_x0000_s5970" style="position:absolute;margin-left:447pt;margin-top:6.8pt;width:36.75pt;height:29.25pt;z-index:251815936;mso-position-horizontal-relative:text;mso-position-vertical-relative:text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rect id="_x0000_s5969" style="position:absolute;margin-left:400.5pt;margin-top:6.8pt;width:36.75pt;height:29.25pt;z-index:251814912;mso-position-horizontal-relative:text;mso-position-vertical-relative:text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rect id="_x0000_s5968" style="position:absolute;margin-left:268.5pt;margin-top:6.8pt;width:36.75pt;height:29.25pt;z-index:251813888;mso-position-horizontal-relative:text;mso-position-vertical-relative:text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rect id="_x0000_s5967" style="position:absolute;margin-left:222.75pt;margin-top:6.8pt;width:36.75pt;height:29.25pt;z-index:251812864;mso-position-horizontal-relative:text;mso-position-vertical-relative:text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rect id="_x0000_s5966" style="position:absolute;margin-left:111pt;margin-top:6.8pt;width:36.75pt;height:29.25pt;z-index:251811840;mso-position-horizontal-relative:text;mso-position-vertical-relative:text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rect id="_x0000_s5965" style="position:absolute;margin-left:22.5pt;margin-top:6.8pt;width:36.75pt;height:29.25pt;z-index:251810816;mso-position-horizontal-relative:text;mso-position-vertical-relative:text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B451C2" w:rsidRDefault="001D3C73" w:rsidP="00B451C2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91" type="#_x0000_t32" style="position:absolute;margin-left:448.5pt;margin-top:11.1pt;width:17.25pt;height:21.75pt;flip:x;z-index:251837440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90" type="#_x0000_t32" style="position:absolute;margin-left:268.5pt;margin-top:11.1pt;width:17.25pt;height:21.75pt;flip:x;z-index:251836416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85" type="#_x0000_t32" style="position:absolute;margin-left:91.5pt;margin-top:11.1pt;width:36.75pt;height:20.25pt;flip:x;z-index:251831296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82" type="#_x0000_t32" style="position:absolute;margin-left:423pt;margin-top:11.1pt;width:14.25pt;height:21.75pt;z-index:251828224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80" type="#_x0000_t32" style="position:absolute;margin-left:240pt;margin-top:11.1pt;width:14.25pt;height:21.75pt;z-index:251826176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75" type="#_x0000_t32" style="position:absolute;margin-left:48.75pt;margin-top:11.1pt;width:26.25pt;height:20.25pt;z-index:251821056" o:connectortype="straight">
            <v:stroke endarrow="block"/>
          </v:shape>
        </w:pict>
      </w:r>
    </w:p>
    <w:p w:rsidR="00B451C2" w:rsidRDefault="001D3C73" w:rsidP="00B451C2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71" style="position:absolute;margin-left:65.25pt;margin-top:6.35pt;width:36.75pt;height:29.25pt;z-index:251816960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73" style="position:absolute;margin-left:423pt;margin-top:6.35pt;width:36.75pt;height:29.25pt;z-index:251819008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ect id="_x0000_s5972" style="position:absolute;margin-left:246pt;margin-top:6.35pt;width:36.75pt;height:29.25pt;z-index:251817984">
            <v:textbox>
              <w:txbxContent>
                <w:p w:rsidR="00B451C2" w:rsidRPr="00B451C2" w:rsidRDefault="00B451C2" w:rsidP="00B451C2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B451C2" w:rsidRDefault="001D3C73" w:rsidP="00B451C2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896" type="#_x0000_t32" style="position:absolute;margin-left:-3pt;margin-top:17.7pt;width:540pt;height:0;z-index:251738112" o:connectortype="straight"/>
        </w:pict>
      </w:r>
    </w:p>
    <w:p w:rsidR="00B451C2" w:rsidRDefault="00E5452F" w:rsidP="00B451C2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sz w:val="32"/>
          <w:szCs w:val="32"/>
        </w:rPr>
        <w:t>Aşağıdaki sıra bildiren sayıları yazıyla yazalım.</w:t>
      </w:r>
    </w:p>
    <w:p w:rsidR="00B451C2" w:rsidRDefault="001D3C73" w:rsidP="00B451C2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6412" style="position:absolute;margin-left:278.25pt;margin-top:1.95pt;width:204.75pt;height:24.45pt;z-index:251869184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413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414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41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41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41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41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419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42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42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42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42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42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42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426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42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42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42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43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43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43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433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43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435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43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437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438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43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44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44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44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44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44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445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44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44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44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44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45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45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6402" type="#_x0000_t32" style="position:absolute;margin-left:241.5pt;margin-top:13.5pt;width:36.75pt;height:0;z-index:251858944" o:connectortype="straight" strokeweight="1.5p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5994" style="position:absolute;margin-left:59.3pt;margin-top:3.9pt;width:127.65pt;height:24.05pt;z-index:251840512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5995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5996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599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599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599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00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00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00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00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00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00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00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00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00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00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01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01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01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01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01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01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01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01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01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01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02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02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02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02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02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02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02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02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02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02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03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03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03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03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92" type="#_x0000_t32" style="position:absolute;margin-left:22.5pt;margin-top:13.5pt;width:36.75pt;height:0;z-index:251838464" o:connectortype="straight" strokeweight="1.5pt">
            <v:stroke endarrow="block"/>
          </v:shape>
        </w:pict>
      </w:r>
      <w:r w:rsidR="00E5452F">
        <w:rPr>
          <w:rFonts w:ascii="Eğitimhane El Yazısı Fontu" w:hAnsi="Eğitimhane El Yazısı Fontu"/>
          <w:sz w:val="32"/>
          <w:szCs w:val="32"/>
        </w:rPr>
        <w:t>1.</w:t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 w:rsidRPr="00305549">
        <w:rPr>
          <w:rFonts w:ascii="Eğitimhane El Yazısı Fontu" w:hAnsi="Eğitimhane El Yazısı Fontu"/>
          <w:sz w:val="36"/>
          <w:szCs w:val="36"/>
        </w:rPr>
        <w:tab/>
      </w:r>
      <w:r w:rsidR="00305549" w:rsidRPr="00305549">
        <w:rPr>
          <w:rFonts w:ascii="Eğitimhane El Yazısı Fontu" w:hAnsi="Eğitimhane El Yazısı Fontu"/>
          <w:sz w:val="36"/>
          <w:szCs w:val="36"/>
        </w:rPr>
        <w:t>birinci</w:t>
      </w:r>
      <w:r w:rsidR="00305549">
        <w:rPr>
          <w:rFonts w:ascii="Eğitimhane El Yazısı Fontu" w:hAnsi="Eğitimhane El Yazısı Fontu"/>
          <w:sz w:val="32"/>
          <w:szCs w:val="32"/>
        </w:rPr>
        <w:tab/>
      </w:r>
      <w:r w:rsidR="00305549">
        <w:rPr>
          <w:rFonts w:ascii="Eğitimhane El Yazısı Fontu" w:hAnsi="Eğitimhane El Yazısı Fontu"/>
          <w:sz w:val="32"/>
          <w:szCs w:val="32"/>
        </w:rPr>
        <w:tab/>
      </w:r>
      <w:r w:rsidR="00305549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>11.</w:t>
      </w:r>
    </w:p>
    <w:p w:rsidR="00F56539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6452" style="position:absolute;margin-left:277.85pt;margin-top:-.5pt;width:204.75pt;height:24.45pt;z-index:251870208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453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454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45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45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45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45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459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46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46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46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46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46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4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466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46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46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46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47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47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47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473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47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475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47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477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478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47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48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48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48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48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48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485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48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48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48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48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49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49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6403" type="#_x0000_t32" style="position:absolute;margin-left:240pt;margin-top:11.75pt;width:36.75pt;height:0;z-index:251859968" o:connectortype="straight" strokeweight="1.5p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6034" style="position:absolute;margin-left:59pt;margin-top:.8pt;width:127.65pt;height:24.45pt;z-index:251841536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035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036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03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03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03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04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04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04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04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04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04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04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04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04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04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05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05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05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05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05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05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05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05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05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05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06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06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06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06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06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06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06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06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06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06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07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07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07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07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5993" type="#_x0000_t32" style="position:absolute;margin-left:22.5pt;margin-top:11.75pt;width:36.75pt;height:0;z-index:251839488" o:connectortype="straight" strokeweight="1.5pt">
            <v:stroke endarrow="block"/>
          </v:shape>
        </w:pict>
      </w:r>
      <w:r w:rsidR="00E5452F">
        <w:rPr>
          <w:rFonts w:ascii="Eğitimhane El Yazısı Fontu" w:hAnsi="Eğitimhane El Yazısı Fontu"/>
          <w:sz w:val="32"/>
          <w:szCs w:val="32"/>
        </w:rPr>
        <w:t>2.</w:t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  <w:t>12.</w:t>
      </w:r>
    </w:p>
    <w:p w:rsidR="00F56539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6532" style="position:absolute;margin-left:277.45pt;margin-top:24pt;width:204.75pt;height:24.45pt;z-index:251872256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533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534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53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53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53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53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539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54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54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54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54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54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54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546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54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54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54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55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55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55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553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55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555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55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557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558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55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56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56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56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56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56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565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56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56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56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56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57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57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6492" style="position:absolute;margin-left:277.45pt;margin-top:-.1pt;width:204.75pt;height:24.45pt;z-index:251871232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493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494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49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49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49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49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499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50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50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50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50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50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50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506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50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50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50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51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51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51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513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51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515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51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517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518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51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52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52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52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52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52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525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52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52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52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52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53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53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6404" type="#_x0000_t32" style="position:absolute;margin-left:241.5pt;margin-top:9.1pt;width:36.75pt;height:0;z-index:251860992" o:connectortype="straight" strokeweight="1.5p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6394" type="#_x0000_t32" style="position:absolute;margin-left:22.5pt;margin-top:13.8pt;width:36.75pt;height:0;z-index:251850752" o:connectortype="straight" strokeweight="1.5p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6074" style="position:absolute;margin-left:59.3pt;margin-top:1.5pt;width:127.65pt;height:24.45pt;z-index:251842560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075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076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07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07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07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08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08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08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08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08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08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08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08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08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08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09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09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09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09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09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09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09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09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09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09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10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10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10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10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10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10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10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10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10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10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11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11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11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11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E5452F">
        <w:rPr>
          <w:rFonts w:ascii="Eğitimhane El Yazısı Fontu" w:hAnsi="Eğitimhane El Yazısı Fontu"/>
          <w:sz w:val="32"/>
          <w:szCs w:val="32"/>
        </w:rPr>
        <w:t>3.</w:t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  <w:t>13.</w:t>
      </w:r>
    </w:p>
    <w:p w:rsidR="00F56539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6572" style="position:absolute;margin-left:276.75pt;margin-top:23.15pt;width:204.75pt;height:24.45pt;z-index:251873280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573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574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57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57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57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57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579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58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58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58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58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58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58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586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58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58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58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59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59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59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593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59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595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59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597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598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59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60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60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60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60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60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605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60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60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60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60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61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61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6405" type="#_x0000_t32" style="position:absolute;margin-left:238.5pt;margin-top:7.85pt;width:36.75pt;height:0;z-index:251862016" o:connectortype="straight" strokeweight="1.5p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6114" style="position:absolute;margin-left:59.5pt;margin-top:1pt;width:127.65pt;height:24.45pt;z-index:251843584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115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116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11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11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11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12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12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12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12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12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12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12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12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12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12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13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13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13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13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13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13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13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13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13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13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14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14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14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14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14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14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14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14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14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14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15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15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15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15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6395" type="#_x0000_t32" style="position:absolute;margin-left:22pt;margin-top:10.35pt;width:36.75pt;height:0;z-index:251851776" o:connectortype="straight" strokeweight="1.5pt">
            <v:stroke endarrow="block"/>
          </v:shape>
        </w:pict>
      </w:r>
      <w:r w:rsidR="00E5452F">
        <w:rPr>
          <w:rFonts w:ascii="Eğitimhane El Yazısı Fontu" w:hAnsi="Eğitimhane El Yazısı Fontu"/>
          <w:sz w:val="32"/>
          <w:szCs w:val="32"/>
        </w:rPr>
        <w:t>4.</w:t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  <w:t>14.</w:t>
      </w:r>
    </w:p>
    <w:p w:rsidR="00F56539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6612" style="position:absolute;margin-left:276.75pt;margin-top:22.25pt;width:204.75pt;height:24.45pt;z-index:251874304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613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614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61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61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61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61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619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62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62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62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62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62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62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626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62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62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62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63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63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63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633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63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635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63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637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638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63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64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64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64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64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64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645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64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64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64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64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65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65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6406" type="#_x0000_t32" style="position:absolute;margin-left:240pt;margin-top:11.85pt;width:36.75pt;height:0;z-index:251863040" o:connectortype="straight" strokeweight="1.5p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6154" style="position:absolute;margin-left:58.5pt;margin-top:.45pt;width:127.65pt;height:24.45pt;z-index:251844608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155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156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15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15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15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16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16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16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16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16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16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16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16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16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16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17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17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17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17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17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17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17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17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17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17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18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18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18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18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18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18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18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18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18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18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19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19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19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19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6396" type="#_x0000_t32" style="position:absolute;margin-left:21.75pt;margin-top:11.85pt;width:36.75pt;height:0;z-index:251852800" o:connectortype="straight" strokeweight="1.5pt">
            <v:stroke endarrow="block"/>
          </v:shape>
        </w:pict>
      </w:r>
      <w:r w:rsidR="00E5452F">
        <w:rPr>
          <w:rFonts w:ascii="Eğitimhane El Yazısı Fontu" w:hAnsi="Eğitimhane El Yazısı Fontu"/>
          <w:sz w:val="32"/>
          <w:szCs w:val="32"/>
        </w:rPr>
        <w:t>5.</w:t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  <w:t>15.</w:t>
      </w:r>
    </w:p>
    <w:p w:rsidR="00F56539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6652" style="position:absolute;margin-left:277.05pt;margin-top:21.4pt;width:204.75pt;height:24.45pt;z-index:251875328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653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654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65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65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65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65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659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66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66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66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66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66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6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666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66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66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66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67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67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67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673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67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675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67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677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678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67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68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68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68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68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68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685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68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68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68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68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69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69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6407" type="#_x0000_t32" style="position:absolute;margin-left:238.5pt;margin-top:13pt;width:36.75pt;height:0;z-index:251864064" o:connectortype="straight" strokeweight="1.5p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6397" type="#_x0000_t32" style="position:absolute;margin-left:20.45pt;margin-top:8.7pt;width:36.75pt;height:0;z-index:251853824" o:connectortype="straight" strokeweight="1.5p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6194" style="position:absolute;margin-left:58.5pt;margin-top:1.1pt;width:127.65pt;height:24.45pt;z-index:251845632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195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196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19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19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19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20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20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20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20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20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20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20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20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20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20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21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21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21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21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21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21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21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21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21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21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22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22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22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22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22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22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22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22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22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22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23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23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23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23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E5452F">
        <w:rPr>
          <w:rFonts w:ascii="Eğitimhane El Yazısı Fontu" w:hAnsi="Eğitimhane El Yazısı Fontu"/>
          <w:sz w:val="32"/>
          <w:szCs w:val="32"/>
        </w:rPr>
        <w:t>6.</w:t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  <w:t>16.</w:t>
      </w:r>
    </w:p>
    <w:p w:rsidR="00F56539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6692" style="position:absolute;margin-left:276.75pt;margin-top:20.85pt;width:204.75pt;height:24.45pt;z-index:251876352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693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694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69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69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69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69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699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70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70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70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70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70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70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706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70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70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70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71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71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71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713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71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715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71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717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718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71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72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72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72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72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72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725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72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72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72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72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73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73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6408" type="#_x0000_t32" style="position:absolute;margin-left:240pt;margin-top:12pt;width:36.75pt;height:0;z-index:251865088" o:connectortype="straight" strokeweight="1.5p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6398" type="#_x0000_t32" style="position:absolute;margin-left:18.75pt;margin-top:8.2pt;width:36.75pt;height:0;z-index:251854848" o:connectortype="straight" strokeweight="1.5p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6234" style="position:absolute;margin-left:58.25pt;margin-top:.6pt;width:127.65pt;height:24.45pt;z-index:251846656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235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236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23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23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23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24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24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24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24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24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24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24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24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24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24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25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25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25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25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25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25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25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25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25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25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26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26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26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26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26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26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26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26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26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26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27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27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27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27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E5452F">
        <w:rPr>
          <w:rFonts w:ascii="Eğitimhane El Yazısı Fontu" w:hAnsi="Eğitimhane El Yazısı Fontu"/>
          <w:sz w:val="32"/>
          <w:szCs w:val="32"/>
        </w:rPr>
        <w:t>7.</w:t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  <w:t>17.</w:t>
      </w:r>
    </w:p>
    <w:p w:rsidR="00B451C2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6732" style="position:absolute;margin-left:277.05pt;margin-top:20.95pt;width:204.75pt;height:24.45pt;z-index:251877376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733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734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73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73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73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73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739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74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74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74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74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74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74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746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74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74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74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75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75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75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753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75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755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75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757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758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75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76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76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76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76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76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765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76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76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76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76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77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77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6409" type="#_x0000_t32" style="position:absolute;margin-left:240pt;margin-top:11.8pt;width:36.75pt;height:0;z-index:251866112" o:connectortype="straight" strokeweight="1.5p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6314" style="position:absolute;margin-left:58.25pt;margin-top:24.5pt;width:127.65pt;height:24.45pt;z-index:251848704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315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316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31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31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31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32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32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32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32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32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32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32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32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32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32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33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33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33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33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33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33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33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33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33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33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34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34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34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34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34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34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34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34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34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34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35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35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35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35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6399" type="#_x0000_t32" style="position:absolute;margin-left:18.75pt;margin-top:11.8pt;width:36.75pt;height:0;z-index:251855872" o:connectortype="straight" strokeweight="1.5p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6274" style="position:absolute;margin-left:58pt;margin-top:.05pt;width:127.65pt;height:24.45pt;z-index:251847680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275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276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27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27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27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28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28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28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28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28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28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28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28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28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28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29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29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29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29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29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29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29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29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29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29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30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30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30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30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30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30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30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30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30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30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31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31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31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31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E5452F">
        <w:rPr>
          <w:rFonts w:ascii="Eğitimhane El Yazısı Fontu" w:hAnsi="Eğitimhane El Yazısı Fontu"/>
          <w:sz w:val="32"/>
          <w:szCs w:val="32"/>
        </w:rPr>
        <w:t>8.</w:t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  <w:t>18.</w:t>
      </w:r>
    </w:p>
    <w:p w:rsidR="00B451C2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6772" style="position:absolute;margin-left:276.75pt;margin-top:22.75pt;width:204.75pt;height:24.45pt;z-index:251878400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773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774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77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77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77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77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779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78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78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78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78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78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78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786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78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78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78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79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79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79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793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79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795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79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797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798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79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80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80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80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80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80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805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80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80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80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80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81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81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6410" type="#_x0000_t32" style="position:absolute;margin-left:238.5pt;margin-top:14.35pt;width:36.75pt;height:0;z-index:251867136" o:connectortype="straight" strokeweight="1.5p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6354" style="position:absolute;margin-left:58.8pt;margin-top:23.95pt;width:127.65pt;height:24.45pt;z-index:251849728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355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356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35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35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35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36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36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36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36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36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36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36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36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36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36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37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37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37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37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37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37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37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37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37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37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38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38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38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38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38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38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38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38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38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38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39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39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39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39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6400" type="#_x0000_t32" style="position:absolute;margin-left:18.75pt;margin-top:14.35pt;width:36.75pt;height:0;z-index:251856896" o:connectortype="straight" strokeweight="1.5pt">
            <v:stroke endarrow="block"/>
          </v:shape>
        </w:pict>
      </w:r>
      <w:r w:rsidR="00E5452F">
        <w:rPr>
          <w:rFonts w:ascii="Eğitimhane El Yazısı Fontu" w:hAnsi="Eğitimhane El Yazısı Fontu"/>
          <w:sz w:val="32"/>
          <w:szCs w:val="32"/>
        </w:rPr>
        <w:t>9.</w:t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  <w:t>19.</w:t>
      </w:r>
    </w:p>
    <w:p w:rsidR="00B451C2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6411" type="#_x0000_t32" style="position:absolute;margin-left:241.5pt;margin-top:11.35pt;width:36.75pt;height:0;z-index:251868160" o:connectortype="straight" strokeweight="1.5pt">
            <v:stroke endarrow="block"/>
          </v:shape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shape id="_x0000_s6401" type="#_x0000_t32" style="position:absolute;margin-left:21.75pt;margin-top:11.35pt;width:36.75pt;height:0;z-index:251857920" o:connectortype="straight" strokeweight="1.5pt">
            <v:stroke endarrow="block"/>
          </v:shape>
        </w:pict>
      </w:r>
      <w:r w:rsidR="00E5452F">
        <w:rPr>
          <w:rFonts w:ascii="Eğitimhane El Yazısı Fontu" w:hAnsi="Eğitimhane El Yazısı Fontu"/>
          <w:sz w:val="32"/>
          <w:szCs w:val="32"/>
        </w:rPr>
        <w:t>10.</w:t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</w:r>
      <w:r w:rsidR="00E5452F">
        <w:rPr>
          <w:rFonts w:ascii="Eğitimhane El Yazısı Fontu" w:hAnsi="Eğitimhane El Yazısı Fontu"/>
          <w:sz w:val="32"/>
          <w:szCs w:val="32"/>
        </w:rPr>
        <w:tab/>
        <w:t>20.</w:t>
      </w:r>
    </w:p>
    <w:p w:rsidR="00B451C2" w:rsidRDefault="00B451C2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B451C2" w:rsidRPr="00E40721" w:rsidRDefault="00E40721" w:rsidP="00BD73AE">
      <w:pPr>
        <w:pStyle w:val="AralkYok"/>
        <w:rPr>
          <w:rFonts w:ascii="Eğitimhane El Yazısı Fontu" w:hAnsi="Eğitimhane El Yazısı Fontu"/>
          <w:sz w:val="28"/>
          <w:szCs w:val="28"/>
          <w:u w:val="single"/>
        </w:rPr>
      </w:pPr>
      <w:r w:rsidRPr="00E40721">
        <w:rPr>
          <w:rFonts w:ascii="Eğitimhane El Yazısı Fontu" w:hAnsi="Eğitimhane El Yazısı Fontu"/>
          <w:sz w:val="28"/>
          <w:szCs w:val="28"/>
          <w:u w:val="single"/>
        </w:rPr>
        <w:lastRenderedPageBreak/>
        <w:t>Aşağıdaki özel isimleri turuncuya, diğerlerini maviye boyayalım.</w:t>
      </w:r>
    </w:p>
    <w:p w:rsidR="00B451C2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17" style="position:absolute;margin-left:415.5pt;margin-top:7.05pt;width:93.75pt;height:33pt;z-index:251885568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Çay</w:t>
                  </w:r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16" style="position:absolute;margin-left:315pt;margin-top:7.05pt;width:93.75pt;height:33pt;z-index:251884544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Ankara</w:t>
                  </w:r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15" style="position:absolute;margin-left:215.25pt;margin-top:7.05pt;width:93.75pt;height:33pt;z-index:251883520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Kutu</w:t>
                  </w:r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14" style="position:absolute;margin-left:111.75pt;margin-top:7.05pt;width:93.75pt;height:33pt;z-index:251882496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Ördek</w:t>
                  </w:r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13" style="position:absolute;margin-left:10.5pt;margin-top:7.05pt;width:93.75pt;height:33pt;z-index:251881472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 xml:space="preserve">Hasan </w:t>
                  </w:r>
                </w:p>
              </w:txbxContent>
            </v:textbox>
          </v:roundrect>
        </w:pict>
      </w:r>
    </w:p>
    <w:p w:rsidR="00E40721" w:rsidRDefault="00E40721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E40721" w:rsidRDefault="001D3C73" w:rsidP="00E40721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22" style="position:absolute;margin-left:415.5pt;margin-top:7.05pt;width:93.75pt;height:33pt;z-index:251891712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İzmir</w:t>
                  </w:r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21" style="position:absolute;margin-left:315pt;margin-top:7.05pt;width:93.75pt;height:33pt;z-index:251890688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Doktor</w:t>
                  </w:r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20" style="position:absolute;margin-left:215.25pt;margin-top:7.05pt;width:93.75pt;height:33pt;z-index:251889664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Hastane</w:t>
                  </w:r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19" style="position:absolute;margin-left:111.75pt;margin-top:7.05pt;width:93.75pt;height:33pt;z-index:251888640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Mehmet</w:t>
                  </w:r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18" style="position:absolute;margin-left:10.5pt;margin-top:7.05pt;width:93.75pt;height:33pt;z-index:251887616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Su</w:t>
                  </w:r>
                </w:p>
              </w:txbxContent>
            </v:textbox>
          </v:roundrect>
        </w:pict>
      </w:r>
    </w:p>
    <w:p w:rsidR="00E40721" w:rsidRDefault="00E40721" w:rsidP="00E40721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E40721" w:rsidRDefault="001D3C73" w:rsidP="00E40721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27" style="position:absolute;margin-left:415.5pt;margin-top:7.05pt;width:93.75pt;height:33pt;z-index:251897856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Kalem</w:t>
                  </w:r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26" style="position:absolute;margin-left:315pt;margin-top:7.05pt;width:93.75pt;height:33pt;z-index:251896832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Ali</w:t>
                  </w:r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25" style="position:absolute;margin-left:215.25pt;margin-top:7.05pt;width:93.75pt;height:33pt;z-index:251895808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Fare</w:t>
                  </w:r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24" style="position:absolute;margin-left:111.75pt;margin-top:7.05pt;width:93.75pt;height:33pt;z-index:251894784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Papağan</w:t>
                  </w:r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23" style="position:absolute;margin-left:10.5pt;margin-top:7.05pt;width:93.75pt;height:33pt;z-index:251893760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Burdur</w:t>
                  </w:r>
                </w:p>
              </w:txbxContent>
            </v:textbox>
          </v:roundrect>
        </w:pict>
      </w:r>
    </w:p>
    <w:p w:rsidR="00E40721" w:rsidRDefault="00E40721" w:rsidP="00E40721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E40721" w:rsidRDefault="001D3C73" w:rsidP="00E40721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32" style="position:absolute;margin-left:415.5pt;margin-top:7.05pt;width:93.75pt;height:33pt;z-index:251904000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Zayıf</w:t>
                  </w:r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31" style="position:absolute;margin-left:315pt;margin-top:7.05pt;width:93.75pt;height:33pt;z-index:251902976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Adana</w:t>
                  </w:r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30" style="position:absolute;margin-left:215.25pt;margin-top:7.05pt;width:93.75pt;height:33pt;z-index:251901952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Şişe</w:t>
                  </w:r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29" style="position:absolute;margin-left:111.75pt;margin-top:7.05pt;width:93.75pt;height:33pt;z-index:251900928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Meryem</w:t>
                  </w:r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28" style="position:absolute;margin-left:10.5pt;margin-top:7.05pt;width:93.75pt;height:33pt;z-index:251899904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Ceviz</w:t>
                  </w:r>
                </w:p>
              </w:txbxContent>
            </v:textbox>
          </v:roundrect>
        </w:pict>
      </w:r>
    </w:p>
    <w:p w:rsidR="00E40721" w:rsidRDefault="00E40721" w:rsidP="00E40721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E40721" w:rsidRDefault="001D3C73" w:rsidP="00E40721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37" style="position:absolute;margin-left:415.5pt;margin-top:7.05pt;width:93.75pt;height:33pt;z-index:251910144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Yusuf</w:t>
                  </w:r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36" style="position:absolute;margin-left:315pt;margin-top:7.05pt;width:93.75pt;height:33pt;z-index:251909120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Sincap</w:t>
                  </w:r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35" style="position:absolute;margin-left:215.25pt;margin-top:7.05pt;width:93.75pt;height:33pt;z-index:251908096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Gökyüzü</w:t>
                  </w:r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34" style="position:absolute;margin-left:111.75pt;margin-top:7.05pt;width:93.75pt;height:33pt;z-index:251907072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Gökhan</w:t>
                  </w:r>
                </w:p>
              </w:txbxContent>
            </v:textbox>
          </v:roundrect>
        </w:pict>
      </w: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33" style="position:absolute;margin-left:10.5pt;margin-top:7.05pt;width:93.75pt;height:33pt;z-index:251906048" arcsize="10923f">
            <v:textbox>
              <w:txbxContent>
                <w:p w:rsidR="00E40721" w:rsidRPr="00F56539" w:rsidRDefault="00E40721" w:rsidP="00E4072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Kitap</w:t>
                  </w:r>
                </w:p>
              </w:txbxContent>
            </v:textbox>
          </v:roundrect>
        </w:pict>
      </w:r>
    </w:p>
    <w:p w:rsidR="00E40721" w:rsidRDefault="00E40721" w:rsidP="00E40721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E40721" w:rsidRDefault="006B0278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sz w:val="32"/>
          <w:szCs w:val="32"/>
        </w:rPr>
        <w:t>Aşağıdaki isimlerin yer aldığı kutuyu kendi rengine boyayalım.</w:t>
      </w:r>
    </w:p>
    <w:tbl>
      <w:tblPr>
        <w:tblStyle w:val="TabloKlavuzu"/>
        <w:tblW w:w="0" w:type="auto"/>
        <w:jc w:val="center"/>
        <w:tblLook w:val="04A0"/>
      </w:tblPr>
      <w:tblGrid>
        <w:gridCol w:w="1717"/>
        <w:gridCol w:w="1717"/>
        <w:gridCol w:w="1718"/>
        <w:gridCol w:w="1836"/>
        <w:gridCol w:w="1899"/>
        <w:gridCol w:w="1718"/>
      </w:tblGrid>
      <w:tr w:rsidR="006B0278" w:rsidTr="006B0278">
        <w:trPr>
          <w:trHeight w:val="514"/>
          <w:jc w:val="center"/>
        </w:trPr>
        <w:tc>
          <w:tcPr>
            <w:tcW w:w="1717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kavun</w:t>
            </w:r>
            <w:proofErr w:type="gramEnd"/>
          </w:p>
        </w:tc>
        <w:tc>
          <w:tcPr>
            <w:tcW w:w="1717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portakal</w:t>
            </w:r>
            <w:proofErr w:type="gramEnd"/>
          </w:p>
        </w:tc>
        <w:tc>
          <w:tcPr>
            <w:tcW w:w="1718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elma</w:t>
            </w:r>
            <w:proofErr w:type="gramEnd"/>
          </w:p>
        </w:tc>
        <w:tc>
          <w:tcPr>
            <w:tcW w:w="1718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maydanoz</w:t>
            </w:r>
            <w:proofErr w:type="gramEnd"/>
          </w:p>
        </w:tc>
        <w:tc>
          <w:tcPr>
            <w:tcW w:w="1718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zeytin</w:t>
            </w:r>
            <w:proofErr w:type="gramEnd"/>
          </w:p>
        </w:tc>
        <w:tc>
          <w:tcPr>
            <w:tcW w:w="1718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muz</w:t>
            </w:r>
            <w:proofErr w:type="gramEnd"/>
          </w:p>
        </w:tc>
      </w:tr>
      <w:tr w:rsidR="006B0278" w:rsidTr="006B0278">
        <w:trPr>
          <w:trHeight w:val="514"/>
          <w:jc w:val="center"/>
        </w:trPr>
        <w:tc>
          <w:tcPr>
            <w:tcW w:w="1717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ayva</w:t>
            </w:r>
            <w:proofErr w:type="gramEnd"/>
          </w:p>
        </w:tc>
        <w:tc>
          <w:tcPr>
            <w:tcW w:w="1717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kiraz</w:t>
            </w:r>
            <w:proofErr w:type="gramEnd"/>
          </w:p>
        </w:tc>
        <w:tc>
          <w:tcPr>
            <w:tcW w:w="1718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marul</w:t>
            </w:r>
            <w:proofErr w:type="gramEnd"/>
          </w:p>
        </w:tc>
        <w:tc>
          <w:tcPr>
            <w:tcW w:w="1718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vişne</w:t>
            </w:r>
            <w:proofErr w:type="gramEnd"/>
          </w:p>
        </w:tc>
        <w:tc>
          <w:tcPr>
            <w:tcW w:w="1718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mandalina</w:t>
            </w:r>
            <w:proofErr w:type="gramEnd"/>
          </w:p>
        </w:tc>
        <w:tc>
          <w:tcPr>
            <w:tcW w:w="1718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kar</w:t>
            </w:r>
            <w:proofErr w:type="gramEnd"/>
          </w:p>
        </w:tc>
      </w:tr>
      <w:tr w:rsidR="006B0278" w:rsidTr="006B0278">
        <w:trPr>
          <w:trHeight w:val="530"/>
          <w:jc w:val="center"/>
        </w:trPr>
        <w:tc>
          <w:tcPr>
            <w:tcW w:w="1717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gül</w:t>
            </w:r>
            <w:proofErr w:type="gramEnd"/>
          </w:p>
        </w:tc>
        <w:tc>
          <w:tcPr>
            <w:tcW w:w="1717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limon</w:t>
            </w:r>
            <w:proofErr w:type="gramEnd"/>
          </w:p>
        </w:tc>
        <w:tc>
          <w:tcPr>
            <w:tcW w:w="1718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güneş</w:t>
            </w:r>
            <w:proofErr w:type="gramEnd"/>
          </w:p>
        </w:tc>
        <w:tc>
          <w:tcPr>
            <w:tcW w:w="1718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erik</w:t>
            </w:r>
            <w:proofErr w:type="gramEnd"/>
          </w:p>
        </w:tc>
        <w:tc>
          <w:tcPr>
            <w:tcW w:w="1718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çilek</w:t>
            </w:r>
            <w:proofErr w:type="gramEnd"/>
          </w:p>
        </w:tc>
        <w:tc>
          <w:tcPr>
            <w:tcW w:w="1718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kayısı</w:t>
            </w:r>
            <w:proofErr w:type="gramEnd"/>
          </w:p>
        </w:tc>
      </w:tr>
      <w:tr w:rsidR="006B0278" w:rsidTr="006B0278">
        <w:trPr>
          <w:trHeight w:val="530"/>
          <w:jc w:val="center"/>
        </w:trPr>
        <w:tc>
          <w:tcPr>
            <w:tcW w:w="1717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domates</w:t>
            </w:r>
            <w:proofErr w:type="gramEnd"/>
          </w:p>
        </w:tc>
        <w:tc>
          <w:tcPr>
            <w:tcW w:w="1717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salatalık</w:t>
            </w:r>
            <w:proofErr w:type="gramEnd"/>
          </w:p>
        </w:tc>
        <w:tc>
          <w:tcPr>
            <w:tcW w:w="1718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biber</w:t>
            </w:r>
            <w:proofErr w:type="gramEnd"/>
          </w:p>
        </w:tc>
        <w:tc>
          <w:tcPr>
            <w:tcW w:w="1718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patlıcan</w:t>
            </w:r>
            <w:proofErr w:type="gramEnd"/>
          </w:p>
        </w:tc>
        <w:tc>
          <w:tcPr>
            <w:tcW w:w="1718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kabak</w:t>
            </w:r>
            <w:proofErr w:type="gramEnd"/>
          </w:p>
        </w:tc>
        <w:tc>
          <w:tcPr>
            <w:tcW w:w="1718" w:type="dxa"/>
          </w:tcPr>
          <w:p w:rsidR="006B0278" w:rsidRDefault="006B0278" w:rsidP="00BD73AE">
            <w:pPr>
              <w:pStyle w:val="AralkYok"/>
              <w:rPr>
                <w:rFonts w:ascii="Eğitimhane El Yazısı Fontu" w:hAnsi="Eğitimhane El Yazısı Fontu"/>
                <w:sz w:val="32"/>
                <w:szCs w:val="32"/>
              </w:rPr>
            </w:pPr>
            <w:proofErr w:type="gramStart"/>
            <w:r>
              <w:rPr>
                <w:rFonts w:ascii="Eğitimhane El Yazısı Fontu" w:hAnsi="Eğitimhane El Yazısı Fontu"/>
                <w:sz w:val="32"/>
                <w:szCs w:val="32"/>
              </w:rPr>
              <w:t>nar</w:t>
            </w:r>
            <w:proofErr w:type="gramEnd"/>
          </w:p>
        </w:tc>
      </w:tr>
    </w:tbl>
    <w:p w:rsidR="00E40721" w:rsidRDefault="00E40721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6B0278" w:rsidRDefault="006B0278" w:rsidP="00BD73AE">
      <w:pPr>
        <w:pStyle w:val="AralkYok"/>
        <w:rPr>
          <w:rFonts w:ascii="Eğitimhane El Yazısı Fontu" w:hAnsi="Eğitimhane El Yazısı Fontu"/>
          <w:sz w:val="32"/>
          <w:szCs w:val="32"/>
        </w:rPr>
        <w:sectPr w:rsidR="006B0278" w:rsidSect="003D47A4">
          <w:headerReference w:type="default" r:id="rId10"/>
          <w:pgSz w:w="11906" w:h="16838"/>
          <w:pgMar w:top="720" w:right="720" w:bottom="397" w:left="720" w:header="284" w:footer="709" w:gutter="0"/>
          <w:cols w:space="708"/>
          <w:docGrid w:linePitch="360"/>
        </w:sectPr>
      </w:pPr>
    </w:p>
    <w:p w:rsidR="00E40721" w:rsidRPr="002B3BDA" w:rsidRDefault="006B0278" w:rsidP="00BD73AE">
      <w:pPr>
        <w:pStyle w:val="AralkYok"/>
        <w:rPr>
          <w:rFonts w:ascii="Eğitimhane El Yazısı Fontu" w:hAnsi="Eğitimhane El Yazısı Fontu"/>
          <w:sz w:val="32"/>
          <w:szCs w:val="32"/>
          <w:u w:val="single"/>
        </w:rPr>
      </w:pPr>
      <w:r w:rsidRPr="002B3BDA">
        <w:rPr>
          <w:rFonts w:ascii="Eğitimhane El Yazısı Fontu" w:hAnsi="Eğitimhane El Yazısı Fontu"/>
          <w:sz w:val="32"/>
          <w:szCs w:val="32"/>
          <w:u w:val="single"/>
        </w:rPr>
        <w:lastRenderedPageBreak/>
        <w:t>Aşağıdaki kelimeleri görselleriyle eşleştirelim.</w:t>
      </w:r>
    </w:p>
    <w:p w:rsidR="00E40721" w:rsidRDefault="002B3BDA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drawing>
          <wp:anchor distT="0" distB="0" distL="114300" distR="114300" simplePos="0" relativeHeight="251911168" behindDoc="1" locked="0" layoutInCell="1" allowOverlap="1">
            <wp:simplePos x="0" y="0"/>
            <wp:positionH relativeFrom="column">
              <wp:posOffset>2190750</wp:posOffset>
            </wp:positionH>
            <wp:positionV relativeFrom="paragraph">
              <wp:posOffset>1270</wp:posOffset>
            </wp:positionV>
            <wp:extent cx="702945" cy="504825"/>
            <wp:effectExtent l="19050" t="0" r="1905" b="0"/>
            <wp:wrapNone/>
            <wp:docPr id="3" name="2 Resim" descr="helikop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likopter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294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roundrect id="_x0000_s6838" style="position:absolute;margin-left:6pt;margin-top:3.8pt;width:102pt;height:33pt;z-index:251917312;mso-position-horizontal-relative:text;mso-position-vertical-relative:text" arcsize="10923f">
            <v:textbox>
              <w:txbxContent>
                <w:p w:rsidR="002B3BDA" w:rsidRPr="00F56539" w:rsidRDefault="002B3BDA" w:rsidP="002B3BDA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saat</w:t>
                  </w:r>
                  <w:proofErr w:type="gramEnd"/>
                </w:p>
              </w:txbxContent>
            </v:textbox>
          </v:roundrect>
        </w:pict>
      </w:r>
    </w:p>
    <w:p w:rsidR="00E40721" w:rsidRDefault="002B3BDA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drawing>
          <wp:anchor distT="0" distB="0" distL="114300" distR="114300" simplePos="0" relativeHeight="251912192" behindDoc="1" locked="0" layoutInCell="1" allowOverlap="1">
            <wp:simplePos x="0" y="0"/>
            <wp:positionH relativeFrom="column">
              <wp:posOffset>2619375</wp:posOffset>
            </wp:positionH>
            <wp:positionV relativeFrom="paragraph">
              <wp:posOffset>274320</wp:posOffset>
            </wp:positionV>
            <wp:extent cx="571500" cy="523875"/>
            <wp:effectExtent l="19050" t="0" r="0" b="0"/>
            <wp:wrapNone/>
            <wp:docPr id="4" name="3 Resim" descr="kırlangı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ırlangıç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roundrect id="_x0000_s6839" style="position:absolute;margin-left:6pt;margin-top:23.8pt;width:102pt;height:33pt;z-index:251918336;mso-position-horizontal-relative:text;mso-position-vertical-relative:text" arcsize="10923f">
            <v:textbox>
              <w:txbxContent>
                <w:p w:rsidR="002B3BDA" w:rsidRPr="00F56539" w:rsidRDefault="002B3BDA" w:rsidP="002B3BDA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helikopter</w:t>
                  </w:r>
                  <w:proofErr w:type="gramEnd"/>
                </w:p>
              </w:txbxContent>
            </v:textbox>
          </v:roundrect>
        </w:pict>
      </w:r>
    </w:p>
    <w:p w:rsidR="00E40721" w:rsidRDefault="00E40721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E40721" w:rsidRDefault="002B3BDA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drawing>
          <wp:anchor distT="0" distB="0" distL="114300" distR="114300" simplePos="0" relativeHeight="251913216" behindDoc="1" locked="0" layoutInCell="1" allowOverlap="1">
            <wp:simplePos x="0" y="0"/>
            <wp:positionH relativeFrom="column">
              <wp:posOffset>2076450</wp:posOffset>
            </wp:positionH>
            <wp:positionV relativeFrom="paragraph">
              <wp:posOffset>220980</wp:posOffset>
            </wp:positionV>
            <wp:extent cx="619125" cy="619125"/>
            <wp:effectExtent l="19050" t="0" r="9525" b="0"/>
            <wp:wrapNone/>
            <wp:docPr id="5" name="4 Resim" descr="saat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at2.bmp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roundrect id="_x0000_s6840" style="position:absolute;margin-left:6pt;margin-top:21.15pt;width:102pt;height:33pt;z-index:251919360;mso-position-horizontal-relative:text;mso-position-vertical-relative:text" arcsize="10923f">
            <v:textbox>
              <w:txbxContent>
                <w:p w:rsidR="002B3BDA" w:rsidRPr="00F56539" w:rsidRDefault="002B3BDA" w:rsidP="002B3BDA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kırlangıç</w:t>
                  </w:r>
                  <w:proofErr w:type="gramEnd"/>
                </w:p>
              </w:txbxContent>
            </v:textbox>
          </v:roundrect>
        </w:pict>
      </w:r>
    </w:p>
    <w:p w:rsidR="00E40721" w:rsidRDefault="00E40721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E40721" w:rsidRDefault="002B3BDA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drawing>
          <wp:anchor distT="0" distB="0" distL="114300" distR="114300" simplePos="0" relativeHeight="251914240" behindDoc="1" locked="0" layoutInCell="1" allowOverlap="1">
            <wp:simplePos x="0" y="0"/>
            <wp:positionH relativeFrom="column">
              <wp:posOffset>2619375</wp:posOffset>
            </wp:positionH>
            <wp:positionV relativeFrom="paragraph">
              <wp:posOffset>253365</wp:posOffset>
            </wp:positionV>
            <wp:extent cx="723900" cy="571500"/>
            <wp:effectExtent l="19050" t="0" r="0" b="0"/>
            <wp:wrapNone/>
            <wp:docPr id="6" name="5 Resim" descr="kayıs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yısı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roundrect id="_x0000_s6841" style="position:absolute;margin-left:6pt;margin-top:14.65pt;width:102pt;height:33pt;z-index:251920384;mso-position-horizontal-relative:text;mso-position-vertical-relative:text" arcsize="10923f">
            <v:textbox>
              <w:txbxContent>
                <w:p w:rsidR="002B3BDA" w:rsidRPr="00F56539" w:rsidRDefault="002B3BDA" w:rsidP="002B3BDA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kayısı</w:t>
                  </w:r>
                  <w:proofErr w:type="gramEnd"/>
                </w:p>
              </w:txbxContent>
            </v:textbox>
          </v:roundrect>
        </w:pict>
      </w:r>
    </w:p>
    <w:p w:rsidR="00E40721" w:rsidRDefault="00E40721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E40721" w:rsidRDefault="002B3BDA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drawing>
          <wp:anchor distT="0" distB="0" distL="114300" distR="114300" simplePos="0" relativeHeight="251915264" behindDoc="1" locked="0" layoutInCell="1" allowOverlap="1">
            <wp:simplePos x="0" y="0"/>
            <wp:positionH relativeFrom="column">
              <wp:posOffset>2152650</wp:posOffset>
            </wp:positionH>
            <wp:positionV relativeFrom="paragraph">
              <wp:posOffset>142875</wp:posOffset>
            </wp:positionV>
            <wp:extent cx="542925" cy="638175"/>
            <wp:effectExtent l="19050" t="0" r="9525" b="0"/>
            <wp:wrapNone/>
            <wp:docPr id="7" name="6 Resim" descr="davul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vul.bmp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roundrect id="_x0000_s6842" style="position:absolute;margin-left:6pt;margin-top:8.25pt;width:102pt;height:33pt;z-index:251921408;mso-position-horizontal-relative:text;mso-position-vertical-relative:text" arcsize="10923f">
            <v:textbox>
              <w:txbxContent>
                <w:p w:rsidR="002B3BDA" w:rsidRPr="00F56539" w:rsidRDefault="002B3BDA" w:rsidP="002B3BDA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bisiklet</w:t>
                  </w:r>
                  <w:proofErr w:type="gramEnd"/>
                </w:p>
              </w:txbxContent>
            </v:textbox>
          </v:roundrect>
        </w:pict>
      </w:r>
    </w:p>
    <w:p w:rsidR="00E40721" w:rsidRDefault="00E40721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E40721" w:rsidRDefault="002B3BDA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drawing>
          <wp:anchor distT="0" distB="0" distL="114300" distR="114300" simplePos="0" relativeHeight="251916288" behindDoc="1" locked="0" layoutInCell="1" allowOverlap="1">
            <wp:simplePos x="0" y="0"/>
            <wp:positionH relativeFrom="column">
              <wp:posOffset>2588895</wp:posOffset>
            </wp:positionH>
            <wp:positionV relativeFrom="paragraph">
              <wp:posOffset>32385</wp:posOffset>
            </wp:positionV>
            <wp:extent cx="601980" cy="590550"/>
            <wp:effectExtent l="19050" t="0" r="7620" b="0"/>
            <wp:wrapNone/>
            <wp:docPr id="8" name="7 Resim" descr="çilek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çilek.bmp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98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roundrect id="_x0000_s6843" style="position:absolute;margin-left:6pt;margin-top:.25pt;width:102pt;height:33pt;z-index:251922432;mso-position-horizontal-relative:text;mso-position-vertical-relative:text" arcsize="10923f">
            <v:textbox>
              <w:txbxContent>
                <w:p w:rsidR="002B3BDA" w:rsidRPr="00F56539" w:rsidRDefault="002B3BDA" w:rsidP="002B3BDA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çilek</w:t>
                  </w:r>
                  <w:proofErr w:type="gramEnd"/>
                </w:p>
              </w:txbxContent>
            </v:textbox>
          </v:roundrect>
        </w:pict>
      </w:r>
    </w:p>
    <w:p w:rsidR="00E40721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roundrect id="_x0000_s6844" style="position:absolute;margin-left:6pt;margin-top:16.55pt;width:102pt;height:33pt;z-index:251923456" arcsize="10923f">
            <v:textbox>
              <w:txbxContent>
                <w:p w:rsidR="002B3BDA" w:rsidRPr="00F56539" w:rsidRDefault="002B3BDA" w:rsidP="002B3BDA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davul</w:t>
                  </w:r>
                  <w:proofErr w:type="gramEnd"/>
                </w:p>
              </w:txbxContent>
            </v:textbox>
          </v:roundrect>
        </w:pict>
      </w:r>
    </w:p>
    <w:p w:rsidR="00E40721" w:rsidRDefault="002B3BDA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drawing>
          <wp:anchor distT="0" distB="0" distL="114300" distR="114300" simplePos="0" relativeHeight="251924480" behindDoc="1" locked="0" layoutInCell="1" allowOverlap="1">
            <wp:simplePos x="0" y="0"/>
            <wp:positionH relativeFrom="column">
              <wp:posOffset>2076450</wp:posOffset>
            </wp:positionH>
            <wp:positionV relativeFrom="paragraph">
              <wp:posOffset>45720</wp:posOffset>
            </wp:positionV>
            <wp:extent cx="695325" cy="419100"/>
            <wp:effectExtent l="19050" t="0" r="9525" b="0"/>
            <wp:wrapNone/>
            <wp:docPr id="9" name="8 Resim" descr="bisikl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siklet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40721" w:rsidRPr="002B3BDA" w:rsidRDefault="002B3BDA" w:rsidP="00BD73AE">
      <w:pPr>
        <w:pStyle w:val="AralkYok"/>
        <w:rPr>
          <w:rFonts w:ascii="Eğitimhane El Yazısı Fontu" w:hAnsi="Eğitimhane El Yazısı Fontu"/>
          <w:sz w:val="28"/>
          <w:szCs w:val="28"/>
          <w:u w:val="single"/>
        </w:rPr>
      </w:pPr>
      <w:r w:rsidRPr="002B3BDA">
        <w:rPr>
          <w:rFonts w:ascii="Eğitimhane El Yazısı Fontu" w:hAnsi="Eğitimhane El Yazısı Fontu"/>
          <w:sz w:val="28"/>
          <w:szCs w:val="28"/>
          <w:u w:val="single"/>
        </w:rPr>
        <w:lastRenderedPageBreak/>
        <w:t>Aşağıdaki görsellerin isimlerini yazalım. Resimleri boyayalım.</w:t>
      </w:r>
    </w:p>
    <w:p w:rsidR="00E40721" w:rsidRDefault="002B3BDA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drawing>
          <wp:anchor distT="0" distB="0" distL="114300" distR="114300" simplePos="0" relativeHeight="251925504" behindDoc="1" locked="0" layoutInCell="1" allowOverlap="1">
            <wp:simplePos x="0" y="0"/>
            <wp:positionH relativeFrom="column">
              <wp:posOffset>44450</wp:posOffset>
            </wp:positionH>
            <wp:positionV relativeFrom="paragraph">
              <wp:posOffset>458470</wp:posOffset>
            </wp:positionV>
            <wp:extent cx="609600" cy="714375"/>
            <wp:effectExtent l="19050" t="0" r="0" b="0"/>
            <wp:wrapNone/>
            <wp:docPr id="11" name="10 Resim" descr="kaplumbağa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plumbağa2.bmp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D3C73">
        <w:rPr>
          <w:rFonts w:ascii="Eğitimhane El Yazısı Fontu" w:hAnsi="Eğitimhane El Yazısı Fontu"/>
          <w:noProof/>
          <w:sz w:val="32"/>
          <w:szCs w:val="32"/>
        </w:rPr>
        <w:pict>
          <v:group id="_x0000_s6845" style="position:absolute;margin-left:57.35pt;margin-top:9.4pt;width:136.35pt;height:24.45pt;z-index:251930624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846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847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848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849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850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851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852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85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85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85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85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85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85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859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86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86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86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86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86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8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86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86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868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86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870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87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87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87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87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87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87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87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87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87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88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88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88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88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88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Eğitimhane El Yazısı Fontu" w:hAnsi="Eğitimhane El Yazısı Fontu"/>
          <w:noProof/>
          <w:sz w:val="32"/>
          <w:szCs w:val="32"/>
        </w:rPr>
        <w:drawing>
          <wp:inline distT="0" distB="0" distL="0" distR="0">
            <wp:extent cx="600075" cy="608148"/>
            <wp:effectExtent l="19050" t="0" r="0" b="0"/>
            <wp:docPr id="10" name="9 Resim" descr="yağmu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ağmur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333" cy="60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721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6885" style="position:absolute;margin-left:59.95pt;margin-top:9.45pt;width:136.35pt;height:24.45pt;z-index:251931648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886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887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888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889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890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891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892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89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89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89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89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89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89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899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90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90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90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90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90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90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90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90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908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90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910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91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91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91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91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91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91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91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91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91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92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92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92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92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92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</w:p>
    <w:p w:rsidR="00E40721" w:rsidRDefault="002B3BDA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drawing>
          <wp:anchor distT="0" distB="0" distL="114300" distR="114300" simplePos="0" relativeHeight="251926528" behindDoc="1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247015</wp:posOffset>
            </wp:positionV>
            <wp:extent cx="695325" cy="485775"/>
            <wp:effectExtent l="19050" t="0" r="9525" b="0"/>
            <wp:wrapNone/>
            <wp:docPr id="12" name="11 Resim" descr="kurbağa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urbağa.bmp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40721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6925" style="position:absolute;margin-left:60.4pt;margin-top:6.8pt;width:136.35pt;height:24.45pt;z-index:251932672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926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927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928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929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930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931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932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93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93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93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93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93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93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939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94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94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94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94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94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94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94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94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948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94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950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95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95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95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95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95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95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95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95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95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696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696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696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696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696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</w:p>
    <w:p w:rsidR="00E40721" w:rsidRDefault="002B3BDA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drawing>
          <wp:anchor distT="0" distB="0" distL="114300" distR="114300" simplePos="0" relativeHeight="251927552" behindDoc="1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136525</wp:posOffset>
            </wp:positionV>
            <wp:extent cx="638175" cy="714375"/>
            <wp:effectExtent l="19050" t="0" r="9525" b="0"/>
            <wp:wrapNone/>
            <wp:docPr id="13" name="12 Resim" descr="pengu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nguen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40721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6965" style="position:absolute;margin-left:60.95pt;margin-top:6.7pt;width:136.35pt;height:24.45pt;z-index:251933696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6966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6967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6968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6969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6970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6971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6972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697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697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697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697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697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697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6979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698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698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698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698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698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698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698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698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6988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698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6990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699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699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699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699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699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699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699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699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699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700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700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700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700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700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</w:p>
    <w:p w:rsidR="00E40721" w:rsidRDefault="00E40721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E40721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7005" style="position:absolute;margin-left:63.4pt;margin-top:18.35pt;width:136.35pt;height:24.45pt;z-index:251934720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7006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7007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7008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7009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7010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7011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7012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701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701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701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701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701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701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7019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702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702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702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702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702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702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702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702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7028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702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7030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703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703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703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703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703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703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703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703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703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704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704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704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704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704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2B3BDA">
        <w:rPr>
          <w:rFonts w:ascii="Eğitimhane El Yazısı Fontu" w:hAnsi="Eğitimhane El Yazısı Fontu"/>
          <w:noProof/>
          <w:sz w:val="32"/>
          <w:szCs w:val="32"/>
        </w:rPr>
        <w:drawing>
          <wp:anchor distT="0" distB="0" distL="114300" distR="114300" simplePos="0" relativeHeight="251928576" behindDoc="1" locked="0" layoutInCell="1" allowOverlap="1">
            <wp:simplePos x="0" y="0"/>
            <wp:positionH relativeFrom="column">
              <wp:posOffset>139700</wp:posOffset>
            </wp:positionH>
            <wp:positionV relativeFrom="paragraph">
              <wp:posOffset>23495</wp:posOffset>
            </wp:positionV>
            <wp:extent cx="485775" cy="647700"/>
            <wp:effectExtent l="19050" t="0" r="9525" b="0"/>
            <wp:wrapNone/>
            <wp:docPr id="14" name="13 Resim" descr="de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ve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40721" w:rsidRDefault="00E40721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p w:rsidR="00E40721" w:rsidRDefault="001D3C73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  <w:r>
        <w:rPr>
          <w:rFonts w:ascii="Eğitimhane El Yazısı Fontu" w:hAnsi="Eğitimhane El Yazısı Fontu"/>
          <w:noProof/>
          <w:sz w:val="32"/>
          <w:szCs w:val="32"/>
        </w:rPr>
        <w:pict>
          <v:group id="_x0000_s7045" style="position:absolute;margin-left:65.05pt;margin-top:18.6pt;width:136.35pt;height:24.45pt;z-index:251935744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<v:shape id="Freeform 3" o:spid="_x0000_s7046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7047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oup 5" o:spid="_x0000_s7048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<v:rect id="Rectangle 6" o:spid="_x0000_s7049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<v:path arrowok="t"/>
                </v:rect>
                <v:rect id="Rectangle 7" o:spid="_x0000_s7050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<v:path arrowok="t"/>
                </v:rect>
                <v:rect id="Rectangle 8" o:spid="_x0000_s7051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<v:path arrowok="t"/>
                </v:rect>
              </v:group>
              <v:group id="Group 9" o:spid="_x0000_s7052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Freeform 10" o:spid="_x0000_s705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705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705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705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705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705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7059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<v:shape id="Freeform 17" o:spid="_x0000_s706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706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706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706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706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70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706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706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7068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706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7070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707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<v:shape id="Freeform 29" o:spid="_x0000_s707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707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707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707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707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707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707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<v:shape id="Freeform 36" o:spid="_x0000_s707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708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708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708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708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708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2B3BDA">
        <w:rPr>
          <w:rFonts w:ascii="Eğitimhane El Yazısı Fontu" w:hAnsi="Eğitimhane El Yazısı Fontu"/>
          <w:noProof/>
          <w:sz w:val="32"/>
          <w:szCs w:val="32"/>
        </w:rPr>
        <w:drawing>
          <wp:anchor distT="0" distB="0" distL="114300" distR="114300" simplePos="0" relativeHeight="251929600" behindDoc="1" locked="0" layoutInCell="1" allowOverlap="1">
            <wp:simplePos x="0" y="0"/>
            <wp:positionH relativeFrom="column">
              <wp:posOffset>16152</wp:posOffset>
            </wp:positionH>
            <wp:positionV relativeFrom="paragraph">
              <wp:posOffset>122555</wp:posOffset>
            </wp:positionV>
            <wp:extent cx="695325" cy="504825"/>
            <wp:effectExtent l="19050" t="0" r="9525" b="0"/>
            <wp:wrapNone/>
            <wp:docPr id="15" name="14 Resim" descr="keleb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elebek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B3BDA" w:rsidRPr="00BD73AE" w:rsidRDefault="002B3BDA" w:rsidP="00BD73AE">
      <w:pPr>
        <w:pStyle w:val="AralkYok"/>
        <w:rPr>
          <w:rFonts w:ascii="Eğitimhane El Yazısı Fontu" w:hAnsi="Eğitimhane El Yazısı Fontu"/>
          <w:sz w:val="32"/>
          <w:szCs w:val="32"/>
        </w:rPr>
      </w:pPr>
    </w:p>
    <w:sectPr w:rsidR="002B3BDA" w:rsidRPr="00BD73AE" w:rsidSect="006B0278">
      <w:type w:val="continuous"/>
      <w:pgSz w:w="11906" w:h="16838"/>
      <w:pgMar w:top="720" w:right="720" w:bottom="397" w:left="720" w:header="284" w:footer="709" w:gutter="0"/>
      <w:cols w:num="2" w:sep="1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64373" w:rsidRDefault="00364373" w:rsidP="00863C21">
      <w:pPr>
        <w:spacing w:after="0" w:line="240" w:lineRule="auto"/>
      </w:pPr>
      <w:r>
        <w:separator/>
      </w:r>
    </w:p>
  </w:endnote>
  <w:endnote w:type="continuationSeparator" w:id="0">
    <w:p w:rsidR="00364373" w:rsidRDefault="00364373" w:rsidP="00863C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Eğitimhane El Yazısı Fontu">
    <w:panose1 w:val="00002100000000000000"/>
    <w:charset w:val="A2"/>
    <w:family w:val="auto"/>
    <w:pitch w:val="variable"/>
    <w:sig w:usb0="800000A7" w:usb1="00000040" w:usb2="00000000" w:usb3="00000000" w:csb0="0000001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64373" w:rsidRDefault="00364373" w:rsidP="00863C21">
      <w:pPr>
        <w:spacing w:after="0" w:line="240" w:lineRule="auto"/>
      </w:pPr>
      <w:r>
        <w:separator/>
      </w:r>
    </w:p>
  </w:footnote>
  <w:footnote w:type="continuationSeparator" w:id="0">
    <w:p w:rsidR="00364373" w:rsidRDefault="00364373" w:rsidP="00863C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3C21" w:rsidRPr="00863C21" w:rsidRDefault="00863C21">
    <w:pPr>
      <w:pStyle w:val="stbilgi"/>
      <w:rPr>
        <w:rFonts w:ascii="Times New Roman" w:hAnsi="Times New Roman" w:cs="Times New Roman"/>
        <w:sz w:val="24"/>
        <w:szCs w:val="24"/>
        <w:u w:val="single"/>
      </w:rPr>
    </w:pPr>
    <w:proofErr w:type="gramStart"/>
    <w:r w:rsidRPr="00863C21">
      <w:rPr>
        <w:rFonts w:ascii="Times New Roman" w:hAnsi="Times New Roman" w:cs="Times New Roman"/>
        <w:sz w:val="24"/>
        <w:szCs w:val="24"/>
        <w:u w:val="single"/>
      </w:rPr>
      <w:t>……………….</w:t>
    </w:r>
    <w:proofErr w:type="gramEnd"/>
    <w:r w:rsidRPr="00863C21">
      <w:rPr>
        <w:rFonts w:ascii="Times New Roman" w:hAnsi="Times New Roman" w:cs="Times New Roman"/>
        <w:sz w:val="24"/>
        <w:szCs w:val="24"/>
        <w:u w:val="single"/>
      </w:rPr>
      <w:t xml:space="preserve"> İlkokulu</w:t>
    </w:r>
    <w:r w:rsidRPr="00863C21">
      <w:rPr>
        <w:rFonts w:ascii="Times New Roman" w:hAnsi="Times New Roman" w:cs="Times New Roman"/>
        <w:sz w:val="24"/>
        <w:szCs w:val="24"/>
        <w:u w:val="single"/>
      </w:rPr>
      <w:tab/>
      <w:t>Adı-Soyadı:</w:t>
    </w:r>
    <w:r w:rsidRPr="00863C21">
      <w:rPr>
        <w:rFonts w:ascii="Times New Roman" w:hAnsi="Times New Roman" w:cs="Times New Roman"/>
        <w:sz w:val="24"/>
        <w:szCs w:val="24"/>
        <w:u w:val="single"/>
      </w:rPr>
      <w:tab/>
    </w:r>
    <w:r w:rsidRPr="00863C21">
      <w:rPr>
        <w:rFonts w:ascii="Times New Roman" w:hAnsi="Times New Roman" w:cs="Times New Roman"/>
        <w:sz w:val="24"/>
        <w:szCs w:val="24"/>
        <w:u w:val="single"/>
      </w:rPr>
      <w:tab/>
      <w:t>…/02/2017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863C21"/>
    <w:rsid w:val="001D3C73"/>
    <w:rsid w:val="00280239"/>
    <w:rsid w:val="002B3BDA"/>
    <w:rsid w:val="00305549"/>
    <w:rsid w:val="00342DD3"/>
    <w:rsid w:val="00364373"/>
    <w:rsid w:val="003D47A4"/>
    <w:rsid w:val="003D681C"/>
    <w:rsid w:val="00402420"/>
    <w:rsid w:val="004E4C5E"/>
    <w:rsid w:val="006B0278"/>
    <w:rsid w:val="00730BF4"/>
    <w:rsid w:val="00863C21"/>
    <w:rsid w:val="0092008F"/>
    <w:rsid w:val="00972269"/>
    <w:rsid w:val="009B5836"/>
    <w:rsid w:val="009C5CE1"/>
    <w:rsid w:val="00A568CE"/>
    <w:rsid w:val="00A6527B"/>
    <w:rsid w:val="00A74C2A"/>
    <w:rsid w:val="00A92E8C"/>
    <w:rsid w:val="00B027A4"/>
    <w:rsid w:val="00B12420"/>
    <w:rsid w:val="00B451C2"/>
    <w:rsid w:val="00BB1C4D"/>
    <w:rsid w:val="00BD73AE"/>
    <w:rsid w:val="00D50C82"/>
    <w:rsid w:val="00E25D80"/>
    <w:rsid w:val="00E40721"/>
    <w:rsid w:val="00E5452F"/>
    <w:rsid w:val="00F565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,5,6"/>
      <o:rules v:ext="edit">
        <o:r id="V:Rule76" type="connector" idref="#_x0000_s5912"/>
        <o:r id="V:Rule77" type="connector" idref="#_x0000_s5946"/>
        <o:r id="V:Rule78" type="connector" idref="#_x0000_s5913"/>
        <o:r id="V:Rule79" type="connector" idref="#_x0000_s5978"/>
        <o:r id="V:Rule80" type="connector" idref="#_x0000_s5896"/>
        <o:r id="V:Rule81" type="connector" idref="#_x0000_s6408"/>
        <o:r id="V:Rule82" type="connector" idref="#_x0000_s5904"/>
        <o:r id="V:Rule83" type="connector" idref="#_x0000_s5943"/>
        <o:r id="V:Rule84" type="connector" idref="#_x0000_s6410"/>
        <o:r id="V:Rule85" type="connector" idref="#_x0000_s5903"/>
        <o:r id="V:Rule86" type="connector" idref="#_x0000_s5987"/>
        <o:r id="V:Rule87" type="connector" idref="#_x0000_s5940"/>
        <o:r id="V:Rule88" type="connector" idref="#_x0000_s5986"/>
        <o:r id="V:Rule89" type="connector" idref="#_x0000_s5952"/>
        <o:r id="V:Rule90" type="connector" idref="#_x0000_s5954"/>
        <o:r id="V:Rule91" type="connector" idref="#_x0000_s6406"/>
        <o:r id="V:Rule92" type="connector" idref="#_x0000_s6411"/>
        <o:r id="V:Rule93" type="connector" idref="#_x0000_s5976"/>
        <o:r id="V:Rule94" type="connector" idref="#_x0000_s5942"/>
        <o:r id="V:Rule95" type="connector" idref="#_x0000_s5993"/>
        <o:r id="V:Rule96" type="connector" idref="#_x0000_s5939"/>
        <o:r id="V:Rule97" type="connector" idref="#_x0000_s5982"/>
        <o:r id="V:Rule98" type="connector" idref="#_x0000_s5945"/>
        <o:r id="V:Rule99" type="connector" idref="#_x0000_s5980"/>
        <o:r id="V:Rule100" type="connector" idref="#_x0000_s6409"/>
        <o:r id="V:Rule101" type="connector" idref="#_x0000_s5991"/>
        <o:r id="V:Rule102" type="connector" idref="#_x0000_s5938"/>
        <o:r id="V:Rule103" type="connector" idref="#_x0000_s6395"/>
        <o:r id="V:Rule104" type="connector" idref="#_x0000_s5911"/>
        <o:r id="V:Rule105" type="connector" idref="#_x0000_s5979"/>
        <o:r id="V:Rule106" type="connector" idref="#_x0000_s5950"/>
        <o:r id="V:Rule107" type="connector" idref="#_x0000_s6398"/>
        <o:r id="V:Rule108" type="connector" idref="#_x0000_s6397"/>
        <o:r id="V:Rule109" type="connector" idref="#_x0000_s5905"/>
        <o:r id="V:Rule110" type="connector" idref="#_x0000_s6400"/>
        <o:r id="V:Rule111" type="connector" idref="#_x0000_s5951"/>
        <o:r id="V:Rule112" type="connector" idref="#_x0000_s5988"/>
        <o:r id="V:Rule113" type="connector" idref="#_x0000_s5985"/>
        <o:r id="V:Rule114" type="connector" idref="#_x0000_s6403"/>
        <o:r id="V:Rule115" type="connector" idref="#_x0000_s5981"/>
        <o:r id="V:Rule116" type="connector" idref="#_x0000_s5906"/>
        <o:r id="V:Rule117" type="connector" idref="#_x0000_s5977"/>
        <o:r id="V:Rule118" type="connector" idref="#_x0000_s5915"/>
        <o:r id="V:Rule119" type="connector" idref="#_x0000_s5914"/>
        <o:r id="V:Rule120" type="connector" idref="#_x0000_s6407"/>
        <o:r id="V:Rule121" type="connector" idref="#_x0000_s5989"/>
        <o:r id="V:Rule122" type="connector" idref="#_x0000_s5947"/>
        <o:r id="V:Rule123" type="connector" idref="#_x0000_s5992"/>
        <o:r id="V:Rule124" type="connector" idref="#_x0000_s6402"/>
        <o:r id="V:Rule125" type="connector" idref="#_x0000_s5910"/>
        <o:r id="V:Rule126" type="connector" idref="#_x0000_s6401"/>
        <o:r id="V:Rule127" type="connector" idref="#_x0000_s5983"/>
        <o:r id="V:Rule128" type="connector" idref="#_x0000_s5917"/>
        <o:r id="V:Rule129" type="connector" idref="#_x0000_s5908"/>
        <o:r id="V:Rule130" type="connector" idref="#_x0000_s5949"/>
        <o:r id="V:Rule131" type="connector" idref="#_x0000_s5984"/>
        <o:r id="V:Rule132" type="connector" idref="#_x0000_s5990"/>
        <o:r id="V:Rule133" type="connector" idref="#_x0000_s5916"/>
        <o:r id="V:Rule134" type="connector" idref="#_x0000_s6396"/>
        <o:r id="V:Rule135" type="connector" idref="#_x0000_s6394"/>
        <o:r id="V:Rule136" type="connector" idref="#_x0000_s5937"/>
        <o:r id="V:Rule137" type="connector" idref="#_x0000_s5901"/>
        <o:r id="V:Rule138" type="connector" idref="#_x0000_s5941"/>
        <o:r id="V:Rule139" type="connector" idref="#_x0000_s5975"/>
        <o:r id="V:Rule140" type="connector" idref="#_x0000_s5953"/>
        <o:r id="V:Rule141" type="connector" idref="#_x0000_s5902"/>
        <o:r id="V:Rule142" type="connector" idref="#_x0000_s5974"/>
        <o:r id="V:Rule143" type="connector" idref="#_x0000_s5907"/>
        <o:r id="V:Rule144" type="connector" idref="#_x0000_s5900"/>
        <o:r id="V:Rule145" type="connector" idref="#_x0000_s5909"/>
        <o:r id="V:Rule146" type="connector" idref="#_x0000_s5948"/>
        <o:r id="V:Rule147" type="connector" idref="#_x0000_s6399"/>
        <o:r id="V:Rule148" type="connector" idref="#_x0000_s6405"/>
        <o:r id="V:Rule149" type="connector" idref="#_x0000_s6404"/>
        <o:r id="V:Rule150" type="connector" idref="#_x0000_s594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8023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863C2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863C21"/>
  </w:style>
  <w:style w:type="paragraph" w:styleId="Altbilgi">
    <w:name w:val="footer"/>
    <w:basedOn w:val="Normal"/>
    <w:link w:val="AltbilgiChar"/>
    <w:uiPriority w:val="99"/>
    <w:semiHidden/>
    <w:unhideWhenUsed/>
    <w:rsid w:val="00863C2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63C21"/>
  </w:style>
  <w:style w:type="paragraph" w:styleId="AralkYok">
    <w:name w:val="No Spacing"/>
    <w:uiPriority w:val="1"/>
    <w:qFormat/>
    <w:rsid w:val="00863C21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055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05549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B027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A74C2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webSettings" Target="webSettings.xml"/><Relationship Id="rId21" Type="http://schemas.openxmlformats.org/officeDocument/2006/relationships/image" Target="media/image14.jpeg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header" Target="header1.xml"/><Relationship Id="rId19" Type="http://schemas.openxmlformats.org/officeDocument/2006/relationships/image" Target="media/image12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4</Pages>
  <Words>233</Words>
  <Characters>1330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12</cp:revision>
  <dcterms:created xsi:type="dcterms:W3CDTF">2017-01-23T10:45:00Z</dcterms:created>
  <dcterms:modified xsi:type="dcterms:W3CDTF">2017-02-24T08:11:00Z</dcterms:modified>
  <cp:category>www.sorubak.com</cp:category>
</cp:coreProperties>
</file>