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103EF" w:rsidTr="009103EF">
        <w:tc>
          <w:tcPr>
            <w:tcW w:w="5303" w:type="dxa"/>
          </w:tcPr>
          <w:p w:rsidR="009103EF" w:rsidRPr="002C2AB8" w:rsidRDefault="009103EF" w:rsidP="009103EF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</w:pPr>
            <w:r>
              <w:rPr>
                <w:rFonts w:ascii="Eğitimhane El Yazısı Fontu" w:hAnsi="Eğitimhane El Yazısı Fontu" w:cs="Arial"/>
                <w:b/>
                <w:color w:val="000000"/>
                <w:sz w:val="32"/>
                <w:szCs w:val="32"/>
              </w:rPr>
              <w:t xml:space="preserve">    </w:t>
            </w:r>
            <w:r w:rsidRPr="002C2AB8">
              <w:rPr>
                <w:rFonts w:ascii="Eğitimhane El Yazısı Fontu" w:hAnsi="Eğitimhane El Yazısı Fontu" w:cs="Arial"/>
                <w:b/>
                <w:color w:val="000000"/>
                <w:sz w:val="36"/>
                <w:szCs w:val="36"/>
              </w:rPr>
              <w:t xml:space="preserve">   TAVŞAN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Kapıdan tavşan geçti mi?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Geçti.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Tuttun mu?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Tu</w:t>
            </w:r>
            <w:r w:rsidR="00CB5AB1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>ttum.</w:t>
            </w:r>
            <w:r w:rsidR="00CB5AB1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Kestin mi?</w:t>
            </w:r>
            <w:r w:rsidR="00CB5AB1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Kestim</w:t>
            </w:r>
            <w:r w:rsidR="00CB5AB1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Tuzladın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 xml:space="preserve"> mı?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Tuzladım.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Pişirdin mi?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Pişirdim.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Bana ayırdın mı?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Ayırdım.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Hangi dolaba koydun?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 xml:space="preserve">Çık </w:t>
            </w:r>
            <w:proofErr w:type="spellStart"/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>çık</w:t>
            </w:r>
            <w:proofErr w:type="spellEnd"/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 xml:space="preserve"> dolaba koydum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Haydi, al getir.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Getiremem.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Neden getiremezsin?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  <w:t>Kara kediler yemiş.</w:t>
            </w:r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br/>
            </w:r>
            <w:proofErr w:type="gramStart"/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 xml:space="preserve">Vay </w:t>
            </w:r>
            <w:proofErr w:type="spellStart"/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>vay</w:t>
            </w:r>
            <w:proofErr w:type="spellEnd"/>
            <w:r w:rsidRPr="002C2AB8">
              <w:rPr>
                <w:rFonts w:ascii="Eğitimhane El Yazısı Fontu" w:hAnsi="Eğitimhane El Yazısı Fontu" w:cs="Arial"/>
                <w:color w:val="000000"/>
                <w:sz w:val="36"/>
                <w:szCs w:val="36"/>
              </w:rPr>
              <w:t>, miyav</w:t>
            </w:r>
            <w:r w:rsidRPr="002C2AB8">
              <w:rPr>
                <w:color w:val="000000"/>
                <w:sz w:val="36"/>
                <w:szCs w:val="36"/>
              </w:rPr>
              <w:t>.</w:t>
            </w:r>
            <w:proofErr w:type="gramEnd"/>
          </w:p>
        </w:tc>
        <w:tc>
          <w:tcPr>
            <w:tcW w:w="5303" w:type="dxa"/>
          </w:tcPr>
          <w:p w:rsidR="009103EF" w:rsidRPr="002C2AB8" w:rsidRDefault="009103EF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 w:cs="Arial"/>
                <w:b/>
                <w:color w:val="000000"/>
                <w:sz w:val="44"/>
                <w:szCs w:val="44"/>
              </w:rPr>
              <w:t xml:space="preserve">  </w:t>
            </w:r>
            <w:r w:rsidRPr="002C2AB8">
              <w:rPr>
                <w:rFonts w:ascii="Comic Sans MS" w:hAnsi="Comic Sans MS" w:cs="Arial"/>
                <w:b/>
                <w:color w:val="000000"/>
                <w:sz w:val="40"/>
                <w:szCs w:val="40"/>
              </w:rPr>
              <w:t xml:space="preserve">   TAVŞAN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Kapıdan tavşan geçti mi?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Geçti.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Tuttun mu?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Tu</w:t>
            </w:r>
            <w:r w:rsidR="00CB5AB1">
              <w:rPr>
                <w:rFonts w:ascii="Comic Sans MS" w:hAnsi="Comic Sans MS" w:cs="Arial"/>
                <w:color w:val="000000"/>
                <w:sz w:val="40"/>
                <w:szCs w:val="40"/>
              </w:rPr>
              <w:t>ttum.</w:t>
            </w:r>
            <w:r w:rsidR="00CB5AB1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Kestin mi?</w:t>
            </w:r>
            <w:r w:rsidR="00CB5AB1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Kestim</w:t>
            </w:r>
            <w:r w:rsidR="00CB5AB1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Tuzladın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 xml:space="preserve"> mı?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Tuzladım.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Pişirdin mi?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Pişirdim.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Bana ayırdın mı?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Ayırdım.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Hangi dolaba koydun?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 xml:space="preserve">Çık </w:t>
            </w:r>
            <w:proofErr w:type="spellStart"/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>çık</w:t>
            </w:r>
            <w:proofErr w:type="spellEnd"/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 xml:space="preserve"> dolaba koydum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Haydi, al getir.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Getiremem.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Neden getiremezsin?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  <w:t>Kara kediler yemiş.</w:t>
            </w:r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br/>
            </w:r>
            <w:proofErr w:type="gramStart"/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 xml:space="preserve">Vay </w:t>
            </w:r>
            <w:proofErr w:type="spellStart"/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>vay</w:t>
            </w:r>
            <w:proofErr w:type="spellEnd"/>
            <w:r w:rsidRPr="002C2AB8">
              <w:rPr>
                <w:rFonts w:ascii="Comic Sans MS" w:hAnsi="Comic Sans MS" w:cs="Arial"/>
                <w:color w:val="000000"/>
                <w:sz w:val="40"/>
                <w:szCs w:val="40"/>
              </w:rPr>
              <w:t>, miyav</w:t>
            </w:r>
            <w:r w:rsidRPr="002C2AB8">
              <w:rPr>
                <w:rFonts w:ascii="Comic Sans MS" w:hAnsi="Comic Sans MS"/>
                <w:color w:val="000000"/>
                <w:sz w:val="40"/>
                <w:szCs w:val="40"/>
              </w:rPr>
              <w:t>.</w:t>
            </w:r>
            <w:proofErr w:type="gramEnd"/>
          </w:p>
        </w:tc>
      </w:tr>
      <w:tr w:rsidR="009103EF" w:rsidTr="009103EF">
        <w:tc>
          <w:tcPr>
            <w:tcW w:w="5303" w:type="dxa"/>
          </w:tcPr>
          <w:p w:rsidR="002C2AB8" w:rsidRPr="00EB675B" w:rsidRDefault="002C2AB8" w:rsidP="002C2AB8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</w:pPr>
            <w:r>
              <w:rPr>
                <w:rFonts w:ascii="Eğitimhane El Yazısı Fontu" w:hAnsi="Eğitimhane El Yazısı Fontu" w:cs="Arial"/>
                <w:b/>
                <w:color w:val="000000"/>
                <w:sz w:val="32"/>
                <w:szCs w:val="32"/>
              </w:rPr>
              <w:t xml:space="preserve">  </w:t>
            </w:r>
            <w:r w:rsidRPr="00EB675B">
              <w:rPr>
                <w:rFonts w:ascii="Eğitimhane El Yazısı Fontu" w:hAnsi="Eğitimhane El Yazısı Fontu" w:cs="Arial"/>
                <w:b/>
                <w:color w:val="000000"/>
                <w:sz w:val="32"/>
                <w:szCs w:val="32"/>
              </w:rPr>
              <w:t>İĞNE</w:t>
            </w:r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br/>
            </w:r>
            <w:proofErr w:type="spellStart"/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t>Ooooo</w:t>
            </w:r>
            <w:proofErr w:type="spellEnd"/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t xml:space="preserve"> </w:t>
            </w:r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br/>
              <w:t xml:space="preserve">İğne iplik </w:t>
            </w:r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br/>
              <w:t xml:space="preserve">Derme diplik </w:t>
            </w:r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br/>
              <w:t xml:space="preserve">Çelik çubuk </w:t>
            </w:r>
            <w:r w:rsidRPr="00EB675B">
              <w:rPr>
                <w:rFonts w:ascii="Eğitimhane El Yazısı Fontu" w:hAnsi="Eğitimhane El Yazısı Fontu" w:cs="Arial"/>
                <w:color w:val="000000"/>
                <w:sz w:val="32"/>
                <w:szCs w:val="32"/>
              </w:rPr>
              <w:br/>
              <w:t>Sen çık.</w:t>
            </w:r>
          </w:p>
          <w:p w:rsidR="009103EF" w:rsidRDefault="009103EF"/>
        </w:tc>
        <w:tc>
          <w:tcPr>
            <w:tcW w:w="5303" w:type="dxa"/>
          </w:tcPr>
          <w:p w:rsidR="009103EF" w:rsidRPr="002C2AB8" w:rsidRDefault="002C2AB8">
            <w:pPr>
              <w:rPr>
                <w:rFonts w:ascii="Comic Sans MS" w:hAnsi="Comic Sans MS"/>
                <w:sz w:val="36"/>
                <w:szCs w:val="36"/>
              </w:rPr>
            </w:pPr>
            <w:r w:rsidRPr="002C2AB8">
              <w:rPr>
                <w:rFonts w:ascii="Comic Sans MS" w:hAnsi="Comic Sans MS" w:cs="Arial"/>
                <w:b/>
                <w:color w:val="000000"/>
                <w:sz w:val="36"/>
                <w:szCs w:val="36"/>
              </w:rPr>
              <w:t xml:space="preserve">  İĞNE</w:t>
            </w:r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br/>
            </w:r>
            <w:proofErr w:type="spellStart"/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t>Ooooo</w:t>
            </w:r>
            <w:proofErr w:type="spellEnd"/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t xml:space="preserve"> </w:t>
            </w:r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br/>
              <w:t xml:space="preserve">İğne iplik </w:t>
            </w:r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br/>
              <w:t xml:space="preserve">Derme diplik </w:t>
            </w:r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br/>
              <w:t xml:space="preserve">Çelik çubuk </w:t>
            </w:r>
            <w:r w:rsidRPr="002C2AB8">
              <w:rPr>
                <w:rFonts w:ascii="Comic Sans MS" w:hAnsi="Comic Sans MS" w:cs="Arial"/>
                <w:color w:val="000000"/>
                <w:sz w:val="36"/>
                <w:szCs w:val="36"/>
              </w:rPr>
              <w:br/>
              <w:t>Sen çık.</w:t>
            </w:r>
          </w:p>
        </w:tc>
      </w:tr>
    </w:tbl>
    <w:p w:rsidR="00EC3F6A" w:rsidRDefault="00EC3F6A"/>
    <w:sectPr w:rsidR="00EC3F6A" w:rsidSect="009103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03EF"/>
    <w:rsid w:val="000D1FCD"/>
    <w:rsid w:val="002C2AB8"/>
    <w:rsid w:val="009103EF"/>
    <w:rsid w:val="00B151ED"/>
    <w:rsid w:val="00CB5AB1"/>
    <w:rsid w:val="00EC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03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910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0A9E6-8D46-4903-8DFD-20B5498E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2017-01-18T08:27:00Z</dcterms:created>
  <dcterms:modified xsi:type="dcterms:W3CDTF">2017-02-05T21:27:00Z</dcterms:modified>
</cp:coreProperties>
</file>