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07" w:rsidRDefault="006651DE" w:rsidP="007C3396">
      <w:pPr>
        <w:jc w:val="center"/>
        <w:rPr>
          <w:rFonts w:ascii="UZO1" w:hAnsi="UZO1"/>
        </w:rPr>
      </w:pPr>
      <w:r>
        <w:rPr>
          <w:rFonts w:ascii="UZO1" w:hAnsi="UZO1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8.15pt;margin-top:-13.4pt;width:132.05pt;height:30pt;z-index:251658240;mso-width-relative:margin;mso-height-relative:margin" filled="f" stroked="f">
            <v:textbox style="mso-next-textbox:#_x0000_s1026">
              <w:txbxContent>
                <w:p w:rsidR="006651DE" w:rsidRPr="00D67AD3" w:rsidRDefault="006651DE" w:rsidP="006651D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8500A" w:rsidRDefault="0068500A" w:rsidP="0068500A">
      <w:pPr>
        <w:jc w:val="center"/>
        <w:rPr>
          <w:rFonts w:ascii="UZO1" w:hAnsi="UZO1"/>
          <w:noProof/>
          <w:lang w:eastAsia="tr-TR"/>
        </w:rPr>
      </w:pPr>
      <w:r>
        <w:rPr>
          <w:rFonts w:ascii="UZO1" w:hAnsi="UZO1"/>
          <w:noProof/>
          <w:lang w:eastAsia="tr-TR"/>
        </w:rPr>
        <w:drawing>
          <wp:inline distT="0" distB="0" distL="0" distR="0">
            <wp:extent cx="2774525" cy="1466193"/>
            <wp:effectExtent l="0" t="0" r="6985" b="1270"/>
            <wp:docPr id="1" name="Resim 1" descr="C:\Users\kadıvakfı\Desktop\GENEL\SUNU HAZIRLAMA MATERYALLERI\sev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dıvakfı\Desktop\GENEL\SUNU HAZIRLAMA MATERYALLERI\sevg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480" cy="146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ZO1" w:hAnsi="UZO1"/>
          <w:noProof/>
          <w:lang w:eastAsia="tr-TR"/>
        </w:rPr>
        <w:drawing>
          <wp:inline distT="0" distB="0" distL="0" distR="0">
            <wp:extent cx="1765738" cy="1466193"/>
            <wp:effectExtent l="0" t="0" r="6350" b="1270"/>
            <wp:docPr id="2" name="Resim 2" descr="C:\Users\kadıvakfı\Desktop\GENEL\SUNU HAZIRLAMA MATERYALLERI\sevgii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dıvakfı\Desktop\GENEL\SUNU HAZIRLAMA MATERYALLERI\sevgii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004" cy="1472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CBB">
        <w:rPr>
          <w:rFonts w:ascii="UZO1" w:hAnsi="UZO1"/>
          <w:noProof/>
          <w:lang w:eastAsia="tr-TR"/>
        </w:rPr>
        <w:drawing>
          <wp:inline distT="0" distB="0" distL="0" distR="0">
            <wp:extent cx="1702676" cy="1313470"/>
            <wp:effectExtent l="0" t="0" r="0" b="1270"/>
            <wp:docPr id="4" name="Resim 4" descr="C:\Users\kadıvakfı\Desktop\GENEL\SUNU HAZIRLAMA MATERYALLERI\baba sevgis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dıvakfı\Desktop\GENEL\SUNU HAZIRLAMA MATERYALLERI\baba sevgisi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743" cy="1313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ZO1" w:hAnsi="UZO1"/>
          <w:noProof/>
          <w:lang w:eastAsia="tr-TR"/>
        </w:rPr>
        <w:drawing>
          <wp:inline distT="0" distB="0" distL="0" distR="0">
            <wp:extent cx="2396358" cy="1450428"/>
            <wp:effectExtent l="0" t="0" r="4445" b="0"/>
            <wp:docPr id="3" name="Resim 3" descr="C:\Users\kadıvakfı\Desktop\GENEL\SUNU HAZIRLAMA MATERYALLERI\sevgiii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ıvakfı\Desktop\GENEL\SUNU HAZIRLAMA MATERYALLERI\sevgiiiii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702" cy="1450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500A">
        <w:rPr>
          <w:rFonts w:ascii="UZO1" w:hAnsi="UZO1"/>
          <w:noProof/>
          <w:lang w:eastAsia="tr-TR"/>
        </w:rPr>
        <w:t xml:space="preserve"> </w:t>
      </w:r>
    </w:p>
    <w:p w:rsidR="007C3396" w:rsidRDefault="007C3396" w:rsidP="0068500A">
      <w:pPr>
        <w:jc w:val="center"/>
        <w:rPr>
          <w:rFonts w:ascii="UZO1" w:hAnsi="UZO1"/>
        </w:rPr>
      </w:pPr>
      <w:r>
        <w:rPr>
          <w:rFonts w:ascii="UZO1" w:hAnsi="UZO1"/>
        </w:rPr>
        <w:t>Sev.</w:t>
      </w:r>
    </w:p>
    <w:p w:rsidR="007C3396" w:rsidRDefault="007C3396" w:rsidP="007C3396">
      <w:pPr>
        <w:jc w:val="center"/>
        <w:rPr>
          <w:rFonts w:ascii="UZO1" w:hAnsi="UZO1"/>
        </w:rPr>
      </w:pPr>
      <w:r>
        <w:rPr>
          <w:rFonts w:ascii="UZO1" w:hAnsi="UZO1"/>
        </w:rPr>
        <w:t>Anneni sev.</w:t>
      </w:r>
      <w:r w:rsidR="00466307" w:rsidRPr="00466307">
        <w:rPr>
          <w:rFonts w:ascii="UZO1" w:hAnsi="UZO1"/>
          <w:noProof/>
          <w:lang w:eastAsia="tr-TR"/>
        </w:rPr>
        <w:t xml:space="preserve"> </w:t>
      </w:r>
    </w:p>
    <w:p w:rsidR="007C3396" w:rsidRDefault="007C3396" w:rsidP="007C3396">
      <w:pPr>
        <w:jc w:val="center"/>
        <w:rPr>
          <w:rFonts w:ascii="UZO1" w:hAnsi="UZO1"/>
        </w:rPr>
      </w:pPr>
      <w:r>
        <w:rPr>
          <w:rFonts w:ascii="UZO1" w:hAnsi="UZO1"/>
        </w:rPr>
        <w:t>Anneni, babanı sev.</w:t>
      </w:r>
    </w:p>
    <w:p w:rsidR="007C3396" w:rsidRDefault="007C3396" w:rsidP="007C3396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 sev.</w:t>
      </w:r>
    </w:p>
    <w:p w:rsidR="007C3396" w:rsidRDefault="007C3396" w:rsidP="007C3396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 sev.</w:t>
      </w:r>
    </w:p>
    <w:p w:rsidR="007C3396" w:rsidRDefault="007C3396" w:rsidP="007C3396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 sev.</w:t>
      </w:r>
    </w:p>
    <w:p w:rsidR="007C3396" w:rsidRDefault="007C3396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</w:t>
      </w:r>
      <w:r w:rsidR="00466307">
        <w:rPr>
          <w:rFonts w:ascii="UZO1" w:hAnsi="UZO1"/>
        </w:rPr>
        <w:t>ını, sınıfını, öğretmenini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bitkileri, meyveleri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bitkileri, meyveleri, sebzeleri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bitkileri, meyveleri, sebzeleri, eşyaları</w:t>
      </w:r>
      <w:r w:rsidR="0068500A">
        <w:rPr>
          <w:rFonts w:ascii="UZO1" w:hAnsi="UZO1"/>
        </w:rPr>
        <w:t xml:space="preserve">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bitkileri, meyveleri, sebzeleri, eşyaları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lastRenderedPageBreak/>
        <w:t>Anneni, babanı, okulunu, arkadaşlarını, sınıfını, öğretmenini, kardeşini, hayatını, hayvanları, bitkileri, meyveleri, sebzeleri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bitkileri, meyveleri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hayvanları, bitkileri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hayatını, hayvanları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kardeşini, hayatını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öğretmenini, kardeşini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sınıfını, öğretmenini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arkadaşlarını, sınıfını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okulunu, arkadaşlarını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babanı, okulunu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Anneni, babanı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>Anneni sev.</w:t>
      </w:r>
    </w:p>
    <w:p w:rsidR="00466307" w:rsidRDefault="00466307" w:rsidP="00466307">
      <w:pPr>
        <w:jc w:val="center"/>
        <w:rPr>
          <w:rFonts w:ascii="UZO1" w:hAnsi="UZO1"/>
        </w:rPr>
      </w:pPr>
      <w:r>
        <w:rPr>
          <w:rFonts w:ascii="UZO1" w:hAnsi="UZO1"/>
        </w:rPr>
        <w:t xml:space="preserve">Sev. </w:t>
      </w:r>
    </w:p>
    <w:p w:rsidR="00466307" w:rsidRDefault="0068500A" w:rsidP="00DD491D">
      <w:pPr>
        <w:jc w:val="center"/>
        <w:rPr>
          <w:rFonts w:ascii="UZO1" w:hAnsi="UZO1"/>
          <w:noProof/>
          <w:lang w:eastAsia="tr-TR"/>
        </w:rPr>
      </w:pPr>
      <w:r>
        <w:rPr>
          <w:rFonts w:ascii="UZO1" w:hAnsi="UZO1"/>
          <w:noProof/>
          <w:lang w:eastAsia="tr-TR"/>
        </w:rPr>
        <w:drawing>
          <wp:inline distT="0" distB="0" distL="0" distR="0">
            <wp:extent cx="2065283" cy="1797269"/>
            <wp:effectExtent l="0" t="0" r="0" b="0"/>
            <wp:docPr id="5" name="Resim 5" descr="C:\Users\kadıvakfı\Desktop\GENEL\SUNU HAZIRLAMA MATERYALLERI\okul sevg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dıvakfı\Desktop\GENEL\SUNU HAZIRLAMA MATERYALLERI\okul sevgi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722" cy="1800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CBB">
        <w:rPr>
          <w:rFonts w:ascii="UZO1" w:hAnsi="UZO1"/>
          <w:noProof/>
          <w:lang w:eastAsia="tr-TR"/>
        </w:rPr>
        <w:drawing>
          <wp:inline distT="0" distB="0" distL="0" distR="0">
            <wp:extent cx="1907628" cy="1876019"/>
            <wp:effectExtent l="0" t="0" r="0" b="0"/>
            <wp:docPr id="6" name="Resim 6" descr="C:\Users\kadıvakfı\Desktop\GENEL\SUNU HAZIRLAMA MATERYALLERI\havuç sevgisii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dıvakfı\Desktop\GENEL\SUNU HAZIRLAMA MATERYALLERI\havuç sevgisiii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396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CBB">
        <w:rPr>
          <w:rFonts w:ascii="UZO1" w:hAnsi="UZO1"/>
          <w:noProof/>
          <w:lang w:eastAsia="tr-TR"/>
        </w:rPr>
        <w:drawing>
          <wp:inline distT="0" distB="0" distL="0" distR="0">
            <wp:extent cx="1860331" cy="1923393"/>
            <wp:effectExtent l="0" t="0" r="6985" b="1270"/>
            <wp:docPr id="8" name="Resim 8" descr="C:\Users\kadıvakfı\Desktop\GENEL\SUNU HAZIRLAMA MATERYALLERI\öğretmen sevg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adıvakfı\Desktop\GENEL\SUNU HAZIRLAMA MATERYALLERI\öğretmen sevgis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04" cy="192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CBB">
        <w:rPr>
          <w:rFonts w:ascii="UZO1" w:hAnsi="UZO1"/>
          <w:noProof/>
          <w:lang w:eastAsia="tr-TR"/>
        </w:rPr>
        <w:drawing>
          <wp:inline distT="0" distB="0" distL="0" distR="0">
            <wp:extent cx="2096814" cy="1939159"/>
            <wp:effectExtent l="0" t="0" r="0" b="4445"/>
            <wp:docPr id="10" name="Resim 10" descr="C:\Users\kadıvakfı\Desktop\GENEL\SUNU HAZIRLAMA MATERYALLERI\arkadaş sevg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adıvakfı\Desktop\GENEL\SUNU HAZIRLAMA MATERYALLERI\arkadaş sevgis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828" cy="194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CBB" w:rsidRDefault="000B0CBB" w:rsidP="000B0CBB">
      <w:pPr>
        <w:rPr>
          <w:rFonts w:ascii="UZO1" w:hAnsi="UZO1"/>
        </w:rPr>
      </w:pPr>
      <w:r>
        <w:rPr>
          <w:rFonts w:ascii="UZO1" w:hAnsi="UZO1"/>
          <w:noProof/>
          <w:lang w:eastAsia="tr-TR"/>
        </w:rPr>
        <w:t xml:space="preserve">KENAR BOŞLUKLARINI </w:t>
      </w:r>
      <w:r w:rsidR="00B726AC">
        <w:rPr>
          <w:rFonts w:ascii="UZO1" w:hAnsi="UZO1"/>
          <w:noProof/>
          <w:lang w:eastAsia="tr-TR"/>
        </w:rPr>
        <w:t xml:space="preserve">KENARLARDAN </w:t>
      </w:r>
      <w:r>
        <w:rPr>
          <w:rFonts w:ascii="UZO1" w:hAnsi="UZO1"/>
          <w:noProof/>
          <w:lang w:eastAsia="tr-TR"/>
        </w:rPr>
        <w:t xml:space="preserve"> 0 AYARLAYIN.</w:t>
      </w:r>
      <w:r w:rsidR="00B726AC">
        <w:rPr>
          <w:rFonts w:ascii="UZO1" w:hAnsi="UZO1"/>
          <w:noProof/>
          <w:lang w:eastAsia="tr-TR"/>
        </w:rPr>
        <w:t xml:space="preserve"> EL YAZI FONTUNU UYGULAYIN. SONRA BU YAZIYI SİLİN. </w:t>
      </w:r>
      <w:r w:rsidR="00B726AC" w:rsidRPr="00B726AC">
        <w:rPr>
          <w:rFonts w:ascii="UZO1" w:hAnsi="UZO1"/>
          <w:noProof/>
          <w:lang w:eastAsia="tr-TR"/>
        </w:rPr>
        <w:sym w:font="Wingdings" w:char="F04A"/>
      </w:r>
      <w:bookmarkStart w:id="0" w:name="_GoBack"/>
      <w:bookmarkEnd w:id="0"/>
    </w:p>
    <w:sectPr w:rsidR="000B0CBB" w:rsidSect="007C3396">
      <w:pgSz w:w="16838" w:h="11906" w:orient="landscape"/>
      <w:pgMar w:top="238" w:right="249" w:bottom="249" w:left="2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7C3396"/>
    <w:rsid w:val="000B0CBB"/>
    <w:rsid w:val="00174007"/>
    <w:rsid w:val="00466307"/>
    <w:rsid w:val="006651DE"/>
    <w:rsid w:val="0068500A"/>
    <w:rsid w:val="007C3396"/>
    <w:rsid w:val="008530E6"/>
    <w:rsid w:val="00B726AC"/>
    <w:rsid w:val="00D76761"/>
    <w:rsid w:val="00DB1EA6"/>
    <w:rsid w:val="00DD491D"/>
    <w:rsid w:val="00E57D47"/>
    <w:rsid w:val="00EC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E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3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C79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3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2017-03-23T08:11:00Z</dcterms:created>
  <dcterms:modified xsi:type="dcterms:W3CDTF">2017-03-24T07:52:00Z</dcterms:modified>
  <cp:category>www.sorubak.com</cp:category>
</cp:coreProperties>
</file>