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79" w:rsidRDefault="0065738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32.95pt;margin-top:-45.55pt;width:132.05pt;height:30pt;z-index:251663360;mso-width-relative:margin;mso-height-relative:margin" filled="f" stroked="f">
            <v:textbox style="mso-next-textbox:#_x0000_s1032">
              <w:txbxContent>
                <w:p w:rsidR="0065738F" w:rsidRPr="00B22F9C" w:rsidRDefault="0065738F" w:rsidP="0065738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73A1">
        <w:rPr>
          <w:noProof/>
          <w:lang w:eastAsia="tr-TR"/>
        </w:rPr>
        <w:pict>
          <v:rect id="_x0000_s1027" style="position:absolute;margin-left:277.95pt;margin-top:-21.55pt;width:273.75pt;height:335.25pt;z-index:251659264" strokeweight="2.25pt">
            <v:textbox>
              <w:txbxContent>
                <w:p w:rsidR="008D0F79" w:rsidRPr="008D0F79" w:rsidRDefault="004467BF" w:rsidP="008D0F79">
                  <w:r>
                    <w:t xml:space="preserve">            </w:t>
                  </w:r>
                  <w:r w:rsidR="008D0F79">
                    <w:t xml:space="preserve">  </w:t>
                  </w:r>
                  <w:r w:rsidR="008D0F79">
                    <w:rPr>
                      <w:rFonts w:ascii="ilkokuma ZeD 1" w:hAnsi="ilkokuma ZeD 1" w:cs="HandwritingMutlu"/>
                      <w:b/>
                      <w:bCs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447925" cy="1057275"/>
                        <wp:effectExtent l="19050" t="0" r="9525" b="0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79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F79" w:rsidRPr="004467BF" w:rsidRDefault="008D0F79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  <w:t>HOROZ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Mesel mesel metten,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Top sakalı etten.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Bizim çil horozcuk,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Çocuk mu çocuk.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Her sabah çınlar</w:t>
                  </w:r>
                  <w:r>
                    <w:rPr>
                      <w:rFonts w:ascii="HandwritingMutlu" w:hAnsi="HandwritingMutlu" w:cs="HandwritingMutlu"/>
                      <w:b/>
                      <w:bCs/>
                      <w:sz w:val="60"/>
                      <w:szCs w:val="60"/>
                    </w:rPr>
                    <w:t xml:space="preserve"> </w:t>
                  </w: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sesi,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Uyandırır herkesi.</w:t>
                  </w:r>
                </w:p>
              </w:txbxContent>
            </v:textbox>
          </v:rect>
        </w:pict>
      </w:r>
      <w:r w:rsidR="003D73A1">
        <w:rPr>
          <w:noProof/>
          <w:lang w:eastAsia="tr-TR"/>
        </w:rPr>
        <w:pict>
          <v:rect id="_x0000_s1026" style="position:absolute;margin-left:-11.55pt;margin-top:-21.55pt;width:289.5pt;height:335.25pt;z-index:251658240" strokeweight="2.25pt">
            <v:textbox>
              <w:txbxContent>
                <w:p w:rsidR="008D0F79" w:rsidRPr="008D0F79" w:rsidRDefault="008D0F79" w:rsidP="008D0F7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0425" cy="105727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2130" cy="1057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 xml:space="preserve">     </w:t>
                  </w:r>
                </w:p>
                <w:p w:rsidR="008D0F79" w:rsidRPr="004467BF" w:rsidRDefault="008D0F79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  <w:t>FİL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Efendim de efendim,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Fındık fıstık vereyim.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Diller döktüm diller,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Kafese girmez filler.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İşte böyle çocuklar,</w:t>
                  </w:r>
                </w:p>
                <w:p w:rsidR="008D0F79" w:rsidRPr="008D0F79" w:rsidRDefault="008D0F79" w:rsidP="008D0F79">
                  <w:pPr>
                    <w:rPr>
                      <w:rFonts w:ascii="ilkokuma ZeD 1" w:hAnsi="ilkokuma ZeD 1"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Deveden büyük</w:t>
                  </w:r>
                  <w:r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tür filler</w:t>
                  </w: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.</w:t>
                  </w:r>
                </w:p>
              </w:txbxContent>
            </v:textbox>
          </v:rect>
        </w:pict>
      </w:r>
    </w:p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Pr="008D0F79" w:rsidRDefault="008D0F79" w:rsidP="008D0F79"/>
    <w:p w:rsidR="008D0F79" w:rsidRDefault="008D0F79" w:rsidP="008D0F79"/>
    <w:p w:rsidR="003C7476" w:rsidRPr="008D0F79" w:rsidRDefault="003D73A1" w:rsidP="008D0F79">
      <w:r>
        <w:rPr>
          <w:noProof/>
          <w:lang w:eastAsia="tr-TR"/>
        </w:rPr>
        <w:pict>
          <v:rect id="_x0000_s1030" style="position:absolute;margin-left:1.2pt;margin-top:375.15pt;width:554.25pt;height:83.25pt;z-index:251662336">
            <v:textbox>
              <w:txbxContent>
                <w:p w:rsidR="004467BF" w:rsidRPr="004467BF" w:rsidRDefault="004467BF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4467BF">
                    <w:rPr>
                      <w:rFonts w:ascii="Comic Sans MS" w:hAnsi="Comic Sans MS"/>
                      <w:sz w:val="28"/>
                      <w:szCs w:val="28"/>
                    </w:rPr>
                    <w:t xml:space="preserve">Bu kağıttaki tekerlemeleri bol bol okutun. Çocuğumuzun okumasının hızlanmasına yardımcı olacaktır. </w:t>
                  </w:r>
                  <w:r w:rsidRPr="004467BF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Lütfen okurken başında bekleyin</w:t>
                  </w:r>
                  <w:r w:rsidRPr="004467BF">
                    <w:rPr>
                      <w:rFonts w:ascii="Comic Sans MS" w:hAnsi="Comic Sans MS"/>
                      <w:sz w:val="28"/>
                      <w:szCs w:val="28"/>
                    </w:rPr>
                    <w:t xml:space="preserve">. </w:t>
                  </w:r>
                  <w:r w:rsidRPr="004467BF">
                    <w:rPr>
                      <w:rFonts w:ascii="Comic Sans MS" w:hAnsi="Comic Sans MS"/>
                      <w:color w:val="FF0000"/>
                      <w:sz w:val="28"/>
                      <w:szCs w:val="28"/>
                      <w:u w:val="single"/>
                    </w:rPr>
                    <w:t>Bu kağıdı bir kenara koyun.</w:t>
                  </w:r>
                  <w:r w:rsidRPr="004467B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4467BF">
                    <w:rPr>
                      <w:rFonts w:ascii="Comic Sans MS" w:hAnsi="Comic Sans MS"/>
                      <w:color w:val="FF0000"/>
                      <w:sz w:val="28"/>
                      <w:szCs w:val="28"/>
                      <w:u w:val="single"/>
                    </w:rPr>
                    <w:t>Saklayın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  <w:u w:val="single"/>
                    </w:rPr>
                    <w:t>!</w:t>
                  </w:r>
                  <w:r w:rsidRPr="004467BF">
                    <w:rPr>
                      <w:rFonts w:ascii="Comic Sans MS" w:hAnsi="Comic Sans MS"/>
                      <w:color w:val="FF0000"/>
                      <w:sz w:val="28"/>
                      <w:szCs w:val="28"/>
                      <w:u w:val="single"/>
                    </w:rPr>
                    <w:t xml:space="preserve"> Sonrada sık sık okutabilirsiniz.</w:t>
                  </w:r>
                  <w:r w:rsidR="005E2E6E" w:rsidRPr="005E2E6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7.95pt;margin-top:8.4pt;width:273.75pt;height:351.75pt;z-index:251661312" strokeweight="2.25pt">
            <v:textbox>
              <w:txbxContent>
                <w:p w:rsidR="004467BF" w:rsidRPr="008D0F79" w:rsidRDefault="004467BF" w:rsidP="004467B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2414" cy="1276350"/>
                        <wp:effectExtent l="19050" t="0" r="4686" b="0"/>
                        <wp:docPr id="1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5195" cy="1277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  <w:t>ÖRDEK</w:t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Dere tepe sekerek,</w:t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Vak vak gelir ördek.</w:t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Suya gider ıslanmaz,</w:t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Islansa da uslanmaz.</w:t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Bizim vak vak ördek,</w:t>
                  </w:r>
                </w:p>
                <w:p w:rsidR="004467BF" w:rsidRPr="004467BF" w:rsidRDefault="004467BF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Yüzer yelken kürek.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11.55pt;margin-top:8.4pt;width:289.5pt;height:351.75pt;z-index:251660288" strokeweight="2.25pt">
            <v:textbox>
              <w:txbxContent>
                <w:p w:rsidR="008D0F79" w:rsidRPr="008D0F79" w:rsidRDefault="004467BF" w:rsidP="008D0F79">
                  <w:r>
                    <w:t xml:space="preserve">                   </w:t>
                  </w:r>
                  <w:r w:rsidR="008D0F79">
                    <w:rPr>
                      <w:rFonts w:ascii="ilkokuma ZeD 1" w:hAnsi="ilkokuma ZeD 1" w:cs="HandwritingMutlu"/>
                      <w:b/>
                      <w:bCs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552700" cy="1171575"/>
                        <wp:effectExtent l="19050" t="0" r="0" b="0"/>
                        <wp:docPr id="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F79" w:rsidRPr="004467BF" w:rsidRDefault="008D0F79" w:rsidP="004467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4467BF">
                    <w:rPr>
                      <w:rFonts w:ascii="ilkokuma ZeD 1" w:hAnsi="ilkokuma ZeD 1" w:cs="HandwritingMutlu"/>
                      <w:b/>
                      <w:bCs/>
                      <w:color w:val="FF0000"/>
                      <w:sz w:val="44"/>
                      <w:szCs w:val="44"/>
                    </w:rPr>
                    <w:t>LEYLEK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Leylek leylek lekirdek,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İki dirhem bir çekirdek.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Lak lak eder kuş dilince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Göçüp gider güz gelince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Yedi iklim dört bucak,</w:t>
                  </w:r>
                </w:p>
                <w:p w:rsidR="008D0F79" w:rsidRPr="008D0F79" w:rsidRDefault="008D0F79" w:rsidP="008D0F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ilkokuma ZeD 1" w:hAnsi="ilkokuma ZeD 1"/>
                      <w:sz w:val="44"/>
                      <w:szCs w:val="44"/>
                    </w:rPr>
                  </w:pPr>
                  <w:r w:rsidRPr="008D0F79">
                    <w:rPr>
                      <w:rFonts w:ascii="ilkokuma ZeD 1" w:hAnsi="ilkokuma ZeD 1" w:cs="HandwritingMutlu"/>
                      <w:b/>
                      <w:bCs/>
                      <w:sz w:val="44"/>
                      <w:szCs w:val="44"/>
                    </w:rPr>
                    <w:t>Gezip tozar şen şakrak.</w:t>
                  </w:r>
                </w:p>
              </w:txbxContent>
            </v:textbox>
          </v:rect>
        </w:pict>
      </w:r>
    </w:p>
    <w:sectPr w:rsidR="003C7476" w:rsidRPr="008D0F79" w:rsidSect="008D0F79">
      <w:pgSz w:w="11906" w:h="16838"/>
      <w:pgMar w:top="851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44C1"/>
    <w:rsid w:val="000305B7"/>
    <w:rsid w:val="00031B52"/>
    <w:rsid w:val="00063C73"/>
    <w:rsid w:val="00243015"/>
    <w:rsid w:val="00255036"/>
    <w:rsid w:val="003C7476"/>
    <w:rsid w:val="003D73A1"/>
    <w:rsid w:val="004467BF"/>
    <w:rsid w:val="005444C1"/>
    <w:rsid w:val="005552B7"/>
    <w:rsid w:val="005E2E6E"/>
    <w:rsid w:val="0065738F"/>
    <w:rsid w:val="00774D71"/>
    <w:rsid w:val="00834BB9"/>
    <w:rsid w:val="008D0F79"/>
    <w:rsid w:val="00926F41"/>
    <w:rsid w:val="009F506B"/>
    <w:rsid w:val="00B62205"/>
    <w:rsid w:val="00D931F2"/>
    <w:rsid w:val="00DE18A6"/>
    <w:rsid w:val="00E514FC"/>
    <w:rsid w:val="00FE3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F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2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2017-01-11T22:42:00Z</dcterms:created>
  <dcterms:modified xsi:type="dcterms:W3CDTF">2017-04-12T05:45:00Z</dcterms:modified>
  <cp:category>www.sorubak.com</cp:category>
</cp:coreProperties>
</file>