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Default Extension="png" ContentType="image/png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Default Extension="jpeg" ContentType="image/jpeg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Default Extension="gif" ContentType="image/gif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2D" w:rsidRPr="00B10F14" w:rsidRDefault="00430F5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61.9pt;margin-top:-72.5pt;width:132.05pt;height:30pt;z-index:251741184;mso-width-relative:margin;mso-height-relative:margin" filled="f" stroked="f">
            <v:textbox style="mso-next-textbox:#_x0000_s1071">
              <w:txbxContent>
                <w:p w:rsidR="00430F51" w:rsidRPr="000B090C" w:rsidRDefault="00430F51" w:rsidP="00430F5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0F89" w:rsidRPr="00A30F89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_x0000_s1063" style="position:absolute;margin-left:380.65pt;margin-top:373.15pt;width:100.5pt;height:34.5pt;z-index:251735040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 w:rsidR="00A30F89" w:rsidRPr="00A30F89">
        <w:rPr>
          <w:rFonts w:ascii="Kayra Aydin" w:hAnsi="Kayra Aydin"/>
          <w:b/>
          <w:noProof/>
          <w:sz w:val="28"/>
          <w:szCs w:val="28"/>
          <w:lang w:eastAsia="tr-TR"/>
        </w:rPr>
        <w:pict>
          <v:roundrect id="_x0000_s1058" style="position:absolute;margin-left:380.65pt;margin-top:62.65pt;width:100.5pt;height:34.5pt;z-index:251730944" arcsize="10923f" fillcolor="#ccc0d9 [1303]" strokecolor="#f2f2f2 [3041]" strokeweight="3pt">
            <v:shadow on="t" type="perspective" color="#3f3151 [1607]" opacity=".5" offset="1pt" offset2="-1pt"/>
            <v:textbox>
              <w:txbxContent>
                <w:p w:rsidR="0000728F" w:rsidRPr="0000728F" w:rsidRDefault="0000728F" w:rsidP="0000728F">
                  <w:pPr>
                    <w:jc w:val="center"/>
                    <w:rPr>
                      <w:rFonts w:ascii="ilkokuma ZeD 1" w:hAnsi="ilkokuma ZeD 1" w:cs="Arial"/>
                      <w:sz w:val="36"/>
                      <w:szCs w:val="36"/>
                    </w:rPr>
                  </w:pPr>
                  <w:r w:rsidRPr="0000728F">
                    <w:rPr>
                      <w:rFonts w:ascii="ilkokuma ZeD 1" w:hAnsi="ilkokuma ZeD 1" w:cs="Arial"/>
                      <w:sz w:val="36"/>
                      <w:szCs w:val="36"/>
                    </w:rPr>
                    <w:t>Sasa</w:t>
                  </w:r>
                </w:p>
              </w:txbxContent>
            </v:textbox>
          </v:roundrect>
        </w:pict>
      </w:r>
      <w:r w:rsidR="001843E9" w:rsidRPr="00B10F14">
        <w:rPr>
          <w:rFonts w:ascii="Kayra Aydin" w:hAnsi="Kayra Aydi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EB7E23" w:rsidRPr="00B10F14">
        <w:rPr>
          <w:rFonts w:ascii="Kayra Aydin" w:hAnsi="Kayra Aydi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0" t="0" r="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A30F89" w:rsidRPr="00A30F89">
        <w:rPr>
          <w:rFonts w:ascii="Kayra Aydin" w:hAnsi="Kayra Aydin"/>
          <w:b/>
          <w:noProof/>
          <w:sz w:val="28"/>
          <w:szCs w:val="28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26" type="#_x0000_t21" style="position:absolute;margin-left:-45.35pt;margin-top:-44.6pt;width:543.75pt;height:33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fpiAIAAHAFAAAOAAAAZHJzL2Uyb0RvYy54bWysVM1OGzEQvlfqO1i+l81GgZaIDYpAVJUQ&#10;oELF2fHaxKrtMbaT3fBsvfXFGHt/iACpVdXLrsfz5/nmmzk5bY0mW+GDAlvR8mBCibAcamUfKvrj&#10;7uLTF0pCZLZmGqyo6E4Eerr4+OGkcXMxhTXoWniCQWyYN66i6xjdvCgCXwvDwgE4YVEpwRsWUfQP&#10;Re1Zg9GNLqaTyVHRgK+dBy5CwNvzTkkXOb6UgsdrKYOIRFcU3xbz1+fvKn2LxQmbP3jm1or3z2D/&#10;8ArDlMWkY6hzFhnZePUmlFHcQwAZDziYAqRUXOQasJpy8qqa2zVzIteC4AQ3whT+X1h+tb3xRNXY&#10;O0osM9ii89+/nrQwpEzgNC7M0ebW3fheCnhMlbbSm/THGkibAd2NgIo2Eo6XR8eTw6PpISUcdbPy&#10;uJxkxIsXb+dD/CrAkHSoqNPscZNKZnO2vQwRc6LxYJSuLVworXPbtE0XAbSq010WEm/EmfZky7Dj&#10;jHNhYy4Ew+xZopS8i1ReV1A+xZ0WKYy234VEVLCEMj8m8/F13FkCKEdC6+Qm8RWj4/TPjr19chWZ&#10;q6PzX2QdPXJmsHF0NsqCfy97/XOAQnb2AwJd3QmC2K7avtErqHfIDQ/d0ATHLxQ26ZKFeMM8TgnO&#10;E05+vMaP1NBUFPoTJWvwT+/dJ3skL2opaXDqKhoeN8wLSvQ3i7Q+LmezNKZZmB1+nqLg9zWrfY3d&#10;mDPANiN18XX5mOyjHo7Sg7nHBbFMWVHFLMfcFeXRD8JZ7LYBrhgulstshqPpWLy0t44PBEgUvGvv&#10;mXc9UyNy/AqGCX1D1842tcbCchNBqszlBHGHaw89jnXmUL+C0t7Yl7PVy6JcPAMAAP//AwBQSwME&#10;FAAGAAgAAAAhANcMCWjhAAAACwEAAA8AAABkcnMvZG93bnJldi54bWxMj0FLw0AQhe+C/2EZwVu7&#10;aQo1idkUFQSRYm0Vz5vsmITuzobstk3/veNJbzPzHm++V64nZ8UJx9B7UrCYJyCQGm96ahV8fjzP&#10;MhAhajLaekIFFwywrq6vSl0Yf6YdnvaxFRxCodAKuhiHQsrQdOh0mPsBibVvPzodeR1baUZ95nBn&#10;ZZokK+l0T/yh0wM+ddgc9kenYDvVu0VGX4/9YflmXy6vm03/nil1ezM93IOIOMU/M/ziMzpUzFT7&#10;I5kgrIJZntyxlYcsT0GwI89XXKbmS7pMQVal/N+h+gEAAP//AwBQSwECLQAUAAYACAAAACEAtoM4&#10;kv4AAADhAQAAEwAAAAAAAAAAAAAAAAAAAAAAW0NvbnRlbnRfVHlwZXNdLnhtbFBLAQItABQABgAI&#10;AAAAIQA4/SH/1gAAAJQBAAALAAAAAAAAAAAAAAAAAC8BAABfcmVscy8ucmVsc1BLAQItABQABgAI&#10;AAAAIQCbuUfpiAIAAHAFAAAOAAAAAAAAAAAAAAAAAC4CAABkcnMvZTJvRG9jLnhtbFBLAQItABQA&#10;BgAIAAAAIQDXDAlo4QAAAAsBAAAPAAAAAAAAAAAAAAAAAOIEAABkcnMvZG93bnJldi54bWxQSwUG&#10;AAAAAAQABADzAAAA8AUAAAAA&#10;" filled="f" strokecolor="#4f81bd [3204]">
            <v:shadow on="t" color="black" opacity="24903f" origin=",.5" offset="0,.55556mm"/>
            <v:textbox style="mso-next-textbox:#Düzlem 1">
              <w:txbxContent>
                <w:p w:rsidR="00DA1B97" w:rsidRPr="00B10F14" w:rsidRDefault="00B10F14" w:rsidP="00DA1B97">
                  <w:pPr>
                    <w:jc w:val="center"/>
                    <w:rPr>
                      <w:rFonts w:ascii="Kayra Aydin" w:hAnsi="Kayra Aydin"/>
                      <w:b/>
                      <w:sz w:val="28"/>
                    </w:rPr>
                  </w:pPr>
                  <w:r w:rsidRPr="00B10F14">
                    <w:rPr>
                      <w:rFonts w:ascii="Kayra Aydin" w:hAnsi="Kayra Aydin"/>
                      <w:b/>
                      <w:sz w:val="28"/>
                    </w:rPr>
                    <w:t>HECELERİNE AYIR</w:t>
                  </w:r>
                  <w:r w:rsidR="00E741C2">
                    <w:rPr>
                      <w:rFonts w:ascii="Kayra Aydin" w:hAnsi="Kayra Aydin"/>
                      <w:b/>
                      <w:sz w:val="28"/>
                    </w:rPr>
                    <w:t>,</w:t>
                  </w:r>
                  <w:r w:rsidRPr="00B10F14">
                    <w:rPr>
                      <w:rFonts w:ascii="Kayra Aydin" w:hAnsi="Kayra Aydin"/>
                      <w:b/>
                      <w:sz w:val="28"/>
                    </w:rPr>
                    <w:t xml:space="preserve"> BALIĞIN İSMİNİ BUL</w:t>
                  </w:r>
                </w:p>
              </w:txbxContent>
            </v:textbox>
          </v:shape>
        </w:pict>
      </w:r>
      <w:r w:rsidR="00B10F14" w:rsidRPr="00B10F14">
        <w:rPr>
          <w:rFonts w:ascii="Kayra Aydin" w:hAnsi="Kayra Aydin"/>
          <w:b/>
          <w:sz w:val="28"/>
          <w:szCs w:val="28"/>
        </w:rPr>
        <w:t>Not:</w:t>
      </w:r>
      <w:r w:rsidR="00B10F14" w:rsidRPr="00B10F14">
        <w:rPr>
          <w:rFonts w:ascii="Kayra Aydin" w:hAnsi="Kayra Aydin"/>
          <w:sz w:val="28"/>
          <w:szCs w:val="28"/>
        </w:rPr>
        <w:t xml:space="preserve"> Verilen kelimeyi hecelerine ayırdıktan sonra kelimenin son hecesini iki kez yazarak balıkların ismini bulabilir misin?</w:t>
      </w:r>
    </w:p>
    <w:p w:rsidR="0000728F" w:rsidRDefault="00A30F89" w:rsidP="0000728F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margin-left:328.9pt;margin-top:11.65pt;width:36pt;height:33.75pt;z-index:251714560" fillcolor="#8064a2 [3207]" strokecolor="#f2f2f2 [3041]" strokeweight="3pt">
            <v:shadow type="perspective" color="#3f3151 [1607]" opacity=".5" offset="1pt" offset2="-1pt"/>
          </v:shape>
        </w:pict>
      </w:r>
      <w:r w:rsidR="00B10F14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52705</wp:posOffset>
            </wp:positionV>
            <wp:extent cx="1209675" cy="647700"/>
            <wp:effectExtent l="19050" t="0" r="9525" b="0"/>
            <wp:wrapNone/>
            <wp:docPr id="4" name="Resim 6" descr="Boyama resimleri Ba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yama resimleri Balık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1D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38100" r="76200" b="3810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00728F" w:rsidRDefault="0000728F" w:rsidP="0000728F"/>
    <w:p w:rsidR="0078455E" w:rsidRDefault="00A30F89" w:rsidP="0078455E">
      <w:r>
        <w:rPr>
          <w:noProof/>
          <w:lang w:eastAsia="tr-TR"/>
        </w:rPr>
        <w:pict>
          <v:roundrect id="_x0000_s1053" style="position:absolute;margin-left:380.65pt;margin-top:17.75pt;width:100.5pt;height:34.5pt;z-index:251728896" arcsize="10923f" fillcolor="#9bbb59 [3206]" strokecolor="#f2f2f2 [3041]" strokeweight="3pt">
            <v:shadow on="t" type="perspective" color="#4e6128 [1606]" opacity=".5" offset="1pt" offset2="-1pt"/>
            <v:textbox style="mso-next-textbox:#_x0000_s1053">
              <w:txbxContent>
                <w:p w:rsidR="00C9649E" w:rsidRPr="00E741C2" w:rsidRDefault="00E741C2" w:rsidP="00E741C2">
                  <w:pPr>
                    <w:jc w:val="center"/>
                    <w:rPr>
                      <w:rFonts w:ascii="ilkokuma ZeD 1" w:hAnsi="ilkokuma ZeD 1" w:cs="Arial"/>
                      <w:sz w:val="32"/>
                      <w:szCs w:val="32"/>
                    </w:rPr>
                  </w:pPr>
                  <w:r w:rsidRPr="00E741C2">
                    <w:rPr>
                      <w:rFonts w:ascii="ilkokuma ZeD 1" w:hAnsi="ilkokuma ZeD 1" w:cs="Arial"/>
                      <w:sz w:val="32"/>
                      <w:szCs w:val="32"/>
                    </w:rPr>
                    <w:t>Liklik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9" type="#_x0000_t13" style="position:absolute;margin-left:328.9pt;margin-top:18.5pt;width:36pt;height:33.75pt;z-index:251716608" fillcolor="#f79646 [3209]" strokecolor="#f2f2f2 [3041]" strokeweight="3pt">
            <v:shadow on="t" type="perspective" color="#974706 [1609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2786379</wp:posOffset>
            </wp:positionH>
            <wp:positionV relativeFrom="paragraph">
              <wp:posOffset>225425</wp:posOffset>
            </wp:positionV>
            <wp:extent cx="1152525" cy="542925"/>
            <wp:effectExtent l="19050" t="0" r="9525" b="0"/>
            <wp:wrapNone/>
            <wp:docPr id="5" name="Resim 7" descr="http://www.kendinizeiyibakin.com/images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endinizeiyibakin.com/images/01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38100" t="19050" r="19050" b="5715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</w:p>
    <w:p w:rsidR="0078455E" w:rsidRDefault="00C9649E" w:rsidP="00C9649E">
      <w:pPr>
        <w:tabs>
          <w:tab w:val="left" w:pos="6705"/>
          <w:tab w:val="left" w:pos="8025"/>
        </w:tabs>
      </w:pPr>
      <w:r>
        <w:tab/>
      </w:r>
      <w:r>
        <w:tab/>
      </w:r>
    </w:p>
    <w:p w:rsidR="0078455E" w:rsidRDefault="00A30F89" w:rsidP="0078455E">
      <w:r>
        <w:rPr>
          <w:noProof/>
          <w:lang w:eastAsia="tr-TR"/>
        </w:rPr>
        <w:pict>
          <v:roundrect id="_x0000_s1057" style="position:absolute;margin-left:380.65pt;margin-top:19.4pt;width:100.5pt;height:34.5pt;z-index:251729920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0" type="#_x0000_t13" style="position:absolute;margin-left:328.9pt;margin-top:19.4pt;width:36pt;height:33.75pt;z-index:251717632" fillcolor="#4bacc6 [3208]" strokecolor="#f2f2f2 [3041]" strokeweight="3pt">
            <v:shadow on="t" type="perspective" color="#205867 [1608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179705</wp:posOffset>
            </wp:positionV>
            <wp:extent cx="1200150" cy="647700"/>
            <wp:effectExtent l="19050" t="0" r="0" b="0"/>
            <wp:wrapNone/>
            <wp:docPr id="8" name="il_fi" descr="http://resimboya.com/wp-content/uploads/bal%C4%B1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esimboya.com/wp-content/uploads/bal%C4%B1k.jpg"/>
                    <pic:cNvPicPr>
                      <a:picLocks noChangeAspect="1" noChangeArrowheads="1"/>
                    </pic:cNvPicPr>
                  </pic:nvPicPr>
                  <pic:blipFill>
                    <a:blip r:embed="rId37" r:link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131" cy="648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38100" r="76200" b="3810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</w:p>
    <w:p w:rsidR="0078455E" w:rsidRDefault="0000728F" w:rsidP="0000728F">
      <w:pPr>
        <w:tabs>
          <w:tab w:val="left" w:pos="8235"/>
        </w:tabs>
      </w:pPr>
      <w:r>
        <w:tab/>
      </w:r>
    </w:p>
    <w:p w:rsidR="0078455E" w:rsidRDefault="00A30F89" w:rsidP="0078455E">
      <w:r>
        <w:rPr>
          <w:noProof/>
          <w:lang w:eastAsia="tr-TR"/>
        </w:rPr>
        <w:pict>
          <v:roundrect id="_x0000_s1059" style="position:absolute;margin-left:380.65pt;margin-top:14.25pt;width:100.5pt;height:34.5pt;z-index:251731968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5" type="#_x0000_t13" style="position:absolute;margin-left:328.9pt;margin-top:15pt;width:36pt;height:33.75pt;z-index:251722752" fillcolor="#9bbb59 [3206]" strokecolor="#f2f2f2 [3041]" strokeweight="3pt">
            <v:shadow on="t" type="perspective" color="#4e6128 [1606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180975</wp:posOffset>
            </wp:positionV>
            <wp:extent cx="1371600" cy="685800"/>
            <wp:effectExtent l="19050" t="0" r="0" b="0"/>
            <wp:wrapNone/>
            <wp:docPr id="9" name="il_fi" descr="http://4.bp.blogspot.com/_vkrpR-jAQNs/S2GwDu16OJI/AAAAAAAAAHI/J-mWPp_A08Q/s320/ocuklar_iin_Boyama_Kitab_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vkrpR-jAQNs/S2GwDu16OJI/AAAAAAAAAHI/J-mWPp_A08Q/s320/ocuklar_iin_Boyama_Kitab_Resimleri.jpg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38100" r="76200" b="3810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</w:p>
    <w:p w:rsidR="0078455E" w:rsidRDefault="00C9649E" w:rsidP="0000728F">
      <w:pPr>
        <w:tabs>
          <w:tab w:val="left" w:pos="6525"/>
          <w:tab w:val="left" w:pos="6720"/>
          <w:tab w:val="left" w:pos="8070"/>
        </w:tabs>
      </w:pPr>
      <w:r>
        <w:tab/>
      </w:r>
      <w:r>
        <w:tab/>
      </w:r>
      <w:r w:rsidR="0000728F">
        <w:tab/>
      </w:r>
    </w:p>
    <w:p w:rsidR="0078455E" w:rsidRDefault="00A30F89" w:rsidP="0078455E">
      <w:r>
        <w:rPr>
          <w:noProof/>
          <w:lang w:eastAsia="tr-TR"/>
        </w:rPr>
        <w:pict>
          <v:roundrect id="_x0000_s1067" style="position:absolute;margin-left:380.65pt;margin-top:270.85pt;width:100.5pt;height:34.5pt;z-index:251738112" arcsize="10923f" fillcolor="#d99594 [1941]" strokecolor="#f2f2f2 [3041]" strokeweight="3pt">
            <v:shadow on="t" type="perspective" color="#622423 [1605]" opacity=".5" offset="1pt" offset2="-1pt"/>
            <v:textbox style="mso-next-textbox:#_x0000_s1067"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380.65pt;margin-top:15.85pt;width:100.5pt;height:34.5pt;z-index:251732992" arcsize="10923f" fillcolor="#b2a1c7 [1943]" strokecolor="#f2f2f2 [3041]" strokeweight="3pt">
            <v:shadow on="t" type="perspective" color="#3f3151 [1607]" opacity=".5" offset="1pt" offset2="-1pt"/>
            <v:textbox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4" type="#_x0000_t13" style="position:absolute;margin-left:328.9pt;margin-top:16.6pt;width:36pt;height:33.75pt;z-index:251721728" fillcolor="#c0504d [3205]" strokecolor="#f2f2f2 [3041]" strokeweight="3pt">
            <v:shadow on="t" type="perspective" color="#622423 [1605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153670</wp:posOffset>
            </wp:positionV>
            <wp:extent cx="1257300" cy="571500"/>
            <wp:effectExtent l="19050" t="0" r="0" b="0"/>
            <wp:wrapNone/>
            <wp:docPr id="12" name="il_fi" descr="http://www.onceokuloncesi.com/imagehosting/8949d3be037f5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949d3be037f5fb.gif"/>
                    <pic:cNvPicPr>
                      <a:picLocks noChangeAspect="1" noChangeArrowheads="1"/>
                    </pic:cNvPicPr>
                  </pic:nvPicPr>
                  <pic:blipFill>
                    <a:blip r:embed="rId61" r:link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38100" r="76200" b="3810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anchor>
        </w:drawing>
      </w:r>
    </w:p>
    <w:p w:rsidR="0078455E" w:rsidRDefault="0000728F" w:rsidP="0000728F">
      <w:pPr>
        <w:tabs>
          <w:tab w:val="left" w:pos="8010"/>
        </w:tabs>
      </w:pPr>
      <w:r>
        <w:tab/>
      </w:r>
    </w:p>
    <w:p w:rsidR="0078455E" w:rsidRDefault="00A30F89" w:rsidP="0078455E">
      <w:r>
        <w:rPr>
          <w:noProof/>
          <w:lang w:eastAsia="tr-TR"/>
        </w:rPr>
        <w:pict>
          <v:roundrect id="_x0000_s1061" style="position:absolute;margin-left:380.65pt;margin-top:14.5pt;width:100.5pt;height:34.5pt;z-index:251734016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3" type="#_x0000_t13" style="position:absolute;margin-left:328.9pt;margin-top:15.25pt;width:36pt;height:33.75pt;z-index:251720704" fillcolor="#4f81bd [3204]" strokecolor="#f2f2f2 [3041]" strokeweight="3pt">
            <v:shadow on="t" type="perspective" color="#243f60 [1604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127000</wp:posOffset>
            </wp:positionV>
            <wp:extent cx="1238097" cy="533400"/>
            <wp:effectExtent l="19050" t="0" r="153" b="0"/>
            <wp:wrapNone/>
            <wp:docPr id="13" name="il_fi" descr="http://www.coloring-page.biz/albums/photos/fish/normal_coloring-fish-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loring-page.biz/albums/photos/fish/normal_coloring-fish-100.JPG"/>
                    <pic:cNvPicPr>
                      <a:picLocks noChangeAspect="1" noChangeArrowheads="1"/>
                    </pic:cNvPicPr>
                  </pic:nvPicPr>
                  <pic:blipFill>
                    <a:blip r:embed="rId73" r:link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19" cy="533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38100" r="76200" b="3810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anchor>
        </w:drawing>
      </w:r>
    </w:p>
    <w:p w:rsidR="0078455E" w:rsidRDefault="000F41AC" w:rsidP="000F41AC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280035</wp:posOffset>
            </wp:positionV>
            <wp:extent cx="1238250" cy="91440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455E" w:rsidRDefault="00A30F89" w:rsidP="0078455E">
      <w:r>
        <w:rPr>
          <w:noProof/>
          <w:lang w:eastAsia="tr-TR"/>
        </w:rPr>
        <w:pict>
          <v:shape id="_x0000_s1042" type="#_x0000_t13" style="position:absolute;margin-left:328.9pt;margin-top:9.35pt;width:36pt;height:33.75pt;z-index:251719680" fillcolor="#8064a2 [3207]" strokecolor="#f2f2f2 [3041]" strokeweight="3pt">
            <v:shadow on="t" type="perspective" color="#3f3151 [1607]" opacity=".5" offset="1pt" offset2="-1pt"/>
          </v:shape>
        </w:pict>
      </w:r>
      <w:r w:rsidR="0078455E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19050" r="38100" b="3810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anchor>
        </w:drawing>
      </w:r>
    </w:p>
    <w:p w:rsidR="0078455E" w:rsidRDefault="0000728F" w:rsidP="0000728F">
      <w:pPr>
        <w:tabs>
          <w:tab w:val="left" w:pos="8340"/>
        </w:tabs>
      </w:pPr>
      <w:r>
        <w:tab/>
      </w:r>
    </w:p>
    <w:p w:rsidR="0078455E" w:rsidRDefault="00A30F89" w:rsidP="0078455E">
      <w:r>
        <w:rPr>
          <w:noProof/>
          <w:lang w:eastAsia="tr-TR"/>
        </w:rPr>
        <w:pict>
          <v:roundrect id="_x0000_s1064" style="position:absolute;margin-left:380.65pt;margin-top:13.2pt;width:100.5pt;height:34.5pt;z-index:251736064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1" type="#_x0000_t13" style="position:absolute;margin-left:324.4pt;margin-top:18.45pt;width:36pt;height:33.75pt;z-index:251718656" fillcolor="#f79646 [3209]" strokecolor="#f2f2f2 [3041]" strokeweight="3pt">
            <v:shadow on="t" type="perspective" color="#974706 [1609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139065</wp:posOffset>
            </wp:positionV>
            <wp:extent cx="1209675" cy="647700"/>
            <wp:effectExtent l="19050" t="0" r="9525" b="0"/>
            <wp:wrapNone/>
            <wp:docPr id="15" name="Resim 6" descr="Boyama resimleri Ba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yama resimleri Balık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243205</wp:posOffset>
            </wp:positionV>
            <wp:extent cx="2781300" cy="438150"/>
            <wp:effectExtent l="0" t="0" r="0" b="0"/>
            <wp:wrapNone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38100" r="76200" b="38100"/>
            <wp:wrapNone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anchor>
        </w:drawing>
      </w:r>
    </w:p>
    <w:p w:rsidR="0078455E" w:rsidRDefault="00C9649E" w:rsidP="000F41AC">
      <w:pPr>
        <w:tabs>
          <w:tab w:val="left" w:pos="5055"/>
        </w:tabs>
      </w:pPr>
      <w:r w:rsidRPr="00C9649E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2482850</wp:posOffset>
            </wp:positionV>
            <wp:extent cx="2781300" cy="438150"/>
            <wp:effectExtent l="19050" t="38100" r="76200" b="38100"/>
            <wp:wrapNone/>
            <wp:docPr id="44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  <w:r w:rsidR="000F41AC">
        <w:tab/>
      </w:r>
    </w:p>
    <w:p w:rsidR="0078455E" w:rsidRDefault="00A30F89" w:rsidP="0000728F">
      <w:pPr>
        <w:tabs>
          <w:tab w:val="left" w:pos="7950"/>
        </w:tabs>
      </w:pPr>
      <w:r>
        <w:rPr>
          <w:noProof/>
          <w:lang w:eastAsia="tr-TR"/>
        </w:rPr>
        <w:pict>
          <v:roundrect id="_x0000_s1065" style="position:absolute;margin-left:380.65pt;margin-top:14.1pt;width:100.5pt;height:34.5pt;z-index:251737088" arcsize="10923f" fillcolor="#4bacc6 [3208]" strokecolor="#f2f2f2 [3041]" strokeweight="3pt">
            <v:shadow on="t" type="perspective" color="#205867 [1608]" opacity=".5" offset="1pt" offset2="-1pt"/>
            <v:textbox style="mso-next-textbox:#_x0000_s1065"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7" type="#_x0000_t13" style="position:absolute;margin-left:324.4pt;margin-top:14.85pt;width:36pt;height:33.75pt;z-index:251724800" fillcolor="#4bacc6 [3208]" strokecolor="#f2f2f2 [3041]" strokeweight="3pt">
            <v:shadow on="t" type="perspective" color="#205867 [1608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2929254</wp:posOffset>
            </wp:positionH>
            <wp:positionV relativeFrom="paragraph">
              <wp:posOffset>226695</wp:posOffset>
            </wp:positionV>
            <wp:extent cx="1114425" cy="542925"/>
            <wp:effectExtent l="19050" t="0" r="9525" b="0"/>
            <wp:wrapNone/>
            <wp:docPr id="16" name="Resim 7" descr="http://www.kendinizeiyibakin.com/images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endinizeiyibakin.com/images/01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38100" r="76200" b="38100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anchor>
        </w:drawing>
      </w:r>
      <w:r w:rsidR="0000728F">
        <w:tab/>
      </w:r>
    </w:p>
    <w:p w:rsidR="0078455E" w:rsidRDefault="0078455E" w:rsidP="0078455E"/>
    <w:p w:rsidR="0078455E" w:rsidRDefault="00A30F89" w:rsidP="0000728F">
      <w:pPr>
        <w:tabs>
          <w:tab w:val="left" w:pos="8010"/>
        </w:tabs>
      </w:pPr>
      <w:r>
        <w:rPr>
          <w:noProof/>
          <w:lang w:eastAsia="tr-TR"/>
        </w:rPr>
        <w:pict>
          <v:shape id="_x0000_s1048" type="#_x0000_t13" style="position:absolute;margin-left:328.9pt;margin-top:17.2pt;width:36pt;height:33.75pt;z-index:251725824" fillcolor="#c0504d [3205]" strokecolor="#f2f2f2 [3041]" strokeweight="3pt">
            <v:shadow on="t" type="perspective" color="#622423 [1605]" opacity=".5" offset="1pt" offset2="-1pt"/>
          </v:shape>
        </w:pict>
      </w:r>
      <w:r w:rsidR="000F41AC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170815</wp:posOffset>
            </wp:positionV>
            <wp:extent cx="1181100" cy="647700"/>
            <wp:effectExtent l="19050" t="0" r="0" b="0"/>
            <wp:wrapNone/>
            <wp:docPr id="17" name="il_fi" descr="http://resimboya.com/wp-content/uploads/bal%C4%B1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esimboya.com/wp-content/uploads/bal%C4%B1k.jpg"/>
                    <pic:cNvPicPr>
                      <a:picLocks noChangeAspect="1" noChangeArrowheads="1"/>
                    </pic:cNvPicPr>
                  </pic:nvPicPr>
                  <pic:blipFill>
                    <a:blip r:embed="rId37" r:link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55E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19050" r="38100" b="3810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anchor>
        </w:drawing>
      </w:r>
      <w:r w:rsidR="0000728F">
        <w:tab/>
      </w:r>
    </w:p>
    <w:p w:rsidR="0078455E" w:rsidRDefault="0078455E" w:rsidP="0078455E"/>
    <w:p w:rsidR="0078455E" w:rsidRDefault="00A30F89" w:rsidP="0078455E">
      <w:r>
        <w:rPr>
          <w:noProof/>
          <w:lang w:eastAsia="tr-TR"/>
        </w:rPr>
        <w:pict>
          <v:roundrect id="_x0000_s1068" style="position:absolute;margin-left:380.65pt;margin-top:16.55pt;width:100.5pt;height:34.5pt;z-index:251739136" arcsize="10923f" fillcolor="#f79646 [3209]" strokecolor="#f2f2f2 [3041]" strokeweight="3pt">
            <v:shadow on="t" type="perspective" color="#974706 [1609]" opacity=".5" offset="1pt" offset2="-1pt"/>
            <v:textbox style="mso-next-textbox:#_x0000_s1068"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 w:rsidR="0000728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172085</wp:posOffset>
            </wp:positionV>
            <wp:extent cx="1200150" cy="685800"/>
            <wp:effectExtent l="19050" t="0" r="0" b="0"/>
            <wp:wrapNone/>
            <wp:docPr id="18" name="il_fi" descr="http://4.bp.blogspot.com/_vkrpR-jAQNs/S2GwDu16OJI/AAAAAAAAAHI/J-mWPp_A08Q/s320/ocuklar_iin_Boyama_Kitab_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vkrpR-jAQNs/S2GwDu16OJI/AAAAAAAAAHI/J-mWPp_A08Q/s320/ocuklar_iin_Boyama_Kitab_Resimleri.jpg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9" type="#_x0000_t13" style="position:absolute;margin-left:328.9pt;margin-top:17.3pt;width:36pt;height:33.75pt;z-index:251726848;mso-position-horizontal-relative:text;mso-position-vertical-relative:text" fillcolor="#9bbb59 [3206]" strokecolor="#f2f2f2 [3041]" strokeweight="3pt">
            <v:shadow on="t" type="perspective" color="#4e6128 [1606]" opacity=".5" offset="1pt" offset2="-1pt"/>
          </v:shape>
        </w:pict>
      </w:r>
      <w:r w:rsidR="0078455E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224155</wp:posOffset>
            </wp:positionV>
            <wp:extent cx="2781300" cy="438150"/>
            <wp:effectExtent l="19050" t="19050" r="38100" b="3810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anchor>
        </w:drawing>
      </w:r>
    </w:p>
    <w:p w:rsidR="0078455E" w:rsidRDefault="00C9649E" w:rsidP="00C9649E">
      <w:pPr>
        <w:tabs>
          <w:tab w:val="left" w:pos="5295"/>
        </w:tabs>
      </w:pPr>
      <w:r>
        <w:tab/>
      </w:r>
    </w:p>
    <w:p w:rsidR="0078455E" w:rsidRDefault="00A30F89" w:rsidP="00C9649E">
      <w:r>
        <w:rPr>
          <w:noProof/>
          <w:lang w:eastAsia="tr-TR"/>
        </w:rPr>
        <w:pict>
          <v:roundrect id="_x0000_s1069" style="position:absolute;margin-left:380.65pt;margin-top:20.4pt;width:100.5pt;height:34.5pt;z-index:251740160" arcsize="10923f" fillcolor="#4bacc6 [3208]" strokecolor="#f2f2f2 [3041]" strokeweight="3pt">
            <v:shadow on="t" type="perspective" color="#205867 [1608]" opacity=".5" offset="1pt" offset2="-1pt"/>
            <v:textbox style="mso-next-textbox:#_x0000_s1069">
              <w:txbxContent>
                <w:p w:rsidR="0000728F" w:rsidRPr="00C9649E" w:rsidRDefault="0000728F" w:rsidP="0000728F">
                  <w:pPr>
                    <w:rPr>
                      <w:rFonts w:ascii="Kayra Aydin" w:hAnsi="Kayra Aydin" w:cs="Arial"/>
                      <w:sz w:val="32"/>
                      <w:szCs w:val="32"/>
                    </w:rPr>
                  </w:pPr>
                  <w:r>
                    <w:rPr>
                      <w:rFonts w:ascii="Kayra Aydin" w:hAnsi="Kayra Aydin" w:cs="Arial"/>
                      <w:sz w:val="32"/>
                      <w:szCs w:val="32"/>
                    </w:rPr>
                    <w:t>……………….</w:t>
                  </w:r>
                </w:p>
              </w:txbxContent>
            </v:textbox>
          </v:roundrect>
        </w:pict>
      </w:r>
      <w:r w:rsidR="0000728F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163830</wp:posOffset>
            </wp:positionV>
            <wp:extent cx="1143000" cy="571500"/>
            <wp:effectExtent l="19050" t="0" r="0" b="0"/>
            <wp:wrapNone/>
            <wp:docPr id="23" name="il_fi" descr="http://www.onceokuloncesi.com/imagehosting/8949d3be037f5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949d3be037f5fb.gif"/>
                    <pic:cNvPicPr>
                      <a:picLocks noChangeAspect="1" noChangeArrowheads="1"/>
                    </pic:cNvPicPr>
                  </pic:nvPicPr>
                  <pic:blipFill>
                    <a:blip r:embed="rId61" r:link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6" type="#_x0000_t13" style="position:absolute;margin-left:332.65pt;margin-top:21.15pt;width:36pt;height:33.75pt;z-index:251723776;mso-position-horizontal-relative:text;mso-position-vertical-relative:text" fillcolor="#8064a2 [3207]" strokecolor="#f2f2f2 [3041]" strokeweight="3pt">
            <v:shadow on="t" type="perspective" color="#3f3151 [1607]" opacity=".5" offset="1pt" offset2="-1pt"/>
          </v:shape>
        </w:pict>
      </w:r>
    </w:p>
    <w:p w:rsidR="00FD3A85" w:rsidRDefault="00FD3A85"/>
    <w:p w:rsidR="00B10F14" w:rsidRPr="00FD3A85" w:rsidRDefault="00FD3A85" w:rsidP="00FD3A85">
      <w:pPr>
        <w:tabs>
          <w:tab w:val="left" w:pos="1710"/>
        </w:tabs>
      </w:pPr>
      <w:r>
        <w:tab/>
      </w:r>
    </w:p>
    <w:sectPr w:rsidR="00B10F14" w:rsidRPr="00FD3A85" w:rsidSect="00941419">
      <w:footerReference w:type="default" r:id="rId126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12B" w:rsidRDefault="0007412B" w:rsidP="00924B9F">
      <w:pPr>
        <w:spacing w:after="0" w:line="240" w:lineRule="auto"/>
      </w:pPr>
      <w:r>
        <w:separator/>
      </w:r>
    </w:p>
  </w:endnote>
  <w:endnote w:type="continuationSeparator" w:id="0">
    <w:p w:rsidR="0007412B" w:rsidRDefault="0007412B" w:rsidP="00924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B9F" w:rsidRPr="00924B9F" w:rsidRDefault="00924B9F" w:rsidP="00924B9F">
    <w:pPr>
      <w:pStyle w:val="Altbilgi"/>
      <w:tabs>
        <w:tab w:val="left" w:pos="7245"/>
        <w:tab w:val="left" w:pos="7485"/>
      </w:tabs>
      <w:rPr>
        <w:rFonts w:ascii="Kayra Aydin" w:hAnsi="Kayra Aydin"/>
        <w:sz w:val="32"/>
        <w:szCs w:val="32"/>
      </w:rPr>
    </w:pPr>
    <w:r>
      <w:rPr>
        <w:rFonts w:ascii="Kayra Aydin" w:hAnsi="Kayra Aydin"/>
        <w:sz w:val="32"/>
        <w:szCs w:val="32"/>
      </w:rPr>
      <w:t xml:space="preserve">                                       </w:t>
    </w:r>
    <w:r>
      <w:rPr>
        <w:rFonts w:ascii="Kayra Aydin" w:hAnsi="Kayra Aydin"/>
        <w:sz w:val="32"/>
        <w:szCs w:val="32"/>
      </w:rPr>
      <w:tab/>
    </w:r>
    <w:r w:rsidRPr="00924B9F">
      <w:rPr>
        <w:rFonts w:ascii="Kayra Aydin" w:hAnsi="Kayra Aydin"/>
        <w:sz w:val="32"/>
        <w:szCs w:val="32"/>
      </w:rPr>
      <w:t>Sinan TAŞ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12B" w:rsidRDefault="0007412B" w:rsidP="00924B9F">
      <w:pPr>
        <w:spacing w:after="0" w:line="240" w:lineRule="auto"/>
      </w:pPr>
      <w:r>
        <w:separator/>
      </w:r>
    </w:p>
  </w:footnote>
  <w:footnote w:type="continuationSeparator" w:id="0">
    <w:p w:rsidR="0007412B" w:rsidRDefault="0007412B" w:rsidP="00924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A2D"/>
    <w:rsid w:val="0000728F"/>
    <w:rsid w:val="0007412B"/>
    <w:rsid w:val="000F41AC"/>
    <w:rsid w:val="001502D5"/>
    <w:rsid w:val="001843E9"/>
    <w:rsid w:val="001931DF"/>
    <w:rsid w:val="00330821"/>
    <w:rsid w:val="003E52F0"/>
    <w:rsid w:val="00401FEE"/>
    <w:rsid w:val="00402931"/>
    <w:rsid w:val="00430F51"/>
    <w:rsid w:val="005E501C"/>
    <w:rsid w:val="00680C02"/>
    <w:rsid w:val="006C2A2D"/>
    <w:rsid w:val="00730642"/>
    <w:rsid w:val="007663B1"/>
    <w:rsid w:val="0078455E"/>
    <w:rsid w:val="008E6307"/>
    <w:rsid w:val="0092118E"/>
    <w:rsid w:val="00924B9F"/>
    <w:rsid w:val="00941419"/>
    <w:rsid w:val="00994497"/>
    <w:rsid w:val="00A05203"/>
    <w:rsid w:val="00A30F89"/>
    <w:rsid w:val="00AC12B7"/>
    <w:rsid w:val="00AC3CAF"/>
    <w:rsid w:val="00B021CB"/>
    <w:rsid w:val="00B10F14"/>
    <w:rsid w:val="00C11067"/>
    <w:rsid w:val="00C9649E"/>
    <w:rsid w:val="00D52E62"/>
    <w:rsid w:val="00D70DCC"/>
    <w:rsid w:val="00DA1B97"/>
    <w:rsid w:val="00DC1714"/>
    <w:rsid w:val="00E741C2"/>
    <w:rsid w:val="00E92480"/>
    <w:rsid w:val="00EB7E23"/>
    <w:rsid w:val="00EC32F9"/>
    <w:rsid w:val="00FD3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941]" strokecolor="none [1303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B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24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B9F"/>
  </w:style>
  <w:style w:type="paragraph" w:styleId="Altbilgi">
    <w:name w:val="footer"/>
    <w:basedOn w:val="Normal"/>
    <w:link w:val="AltbilgiChar"/>
    <w:uiPriority w:val="99"/>
    <w:semiHidden/>
    <w:unhideWhenUsed/>
    <w:rsid w:val="00924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B9F"/>
  </w:style>
  <w:style w:type="character" w:styleId="Kpr">
    <w:name w:val="Hyperlink"/>
    <w:unhideWhenUsed/>
    <w:rsid w:val="00FD3A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http://www.kendinizeiyibakin.com/images/01.gif" TargetMode="External"/><Relationship Id="rId117" Type="http://schemas.openxmlformats.org/officeDocument/2006/relationships/diagramLayout" Target="diagrams/layout20.xml"/><Relationship Id="rId21" Type="http://schemas.openxmlformats.org/officeDocument/2006/relationships/diagramLayout" Target="diagrams/layout3.xml"/><Relationship Id="rId42" Type="http://schemas.openxmlformats.org/officeDocument/2006/relationships/diagramColors" Target="diagrams/colors6.xml"/><Relationship Id="rId47" Type="http://schemas.openxmlformats.org/officeDocument/2006/relationships/diagramColors" Target="diagrams/colors7.xml"/><Relationship Id="rId63" Type="http://schemas.openxmlformats.org/officeDocument/2006/relationships/diagramData" Target="diagrams/data10.xml"/><Relationship Id="rId68" Type="http://schemas.openxmlformats.org/officeDocument/2006/relationships/diagramData" Target="diagrams/data11.xml"/><Relationship Id="rId84" Type="http://schemas.microsoft.com/office/2007/relationships/diagramDrawing" Target="diagrams/drawing13.xml"/><Relationship Id="rId89" Type="http://schemas.openxmlformats.org/officeDocument/2006/relationships/diagramColors" Target="diagrams/colors14.xml"/><Relationship Id="rId112" Type="http://schemas.openxmlformats.org/officeDocument/2006/relationships/diagramLayout" Target="diagrams/layout19.xml"/><Relationship Id="rId16" Type="http://schemas.openxmlformats.org/officeDocument/2006/relationships/diagramColors" Target="diagrams/colors2.xml"/><Relationship Id="rId107" Type="http://schemas.openxmlformats.org/officeDocument/2006/relationships/diagramLayout" Target="diagrams/layout18.xml"/><Relationship Id="rId11" Type="http://schemas.openxmlformats.org/officeDocument/2006/relationships/diagramColors" Target="diagrams/colors1.xml"/><Relationship Id="rId32" Type="http://schemas.openxmlformats.org/officeDocument/2006/relationships/diagramData" Target="diagrams/data5.xml"/><Relationship Id="rId37" Type="http://schemas.openxmlformats.org/officeDocument/2006/relationships/image" Target="media/image3.jpeg"/><Relationship Id="rId53" Type="http://schemas.openxmlformats.org/officeDocument/2006/relationships/diagramQuickStyle" Target="diagrams/quickStyle8.xml"/><Relationship Id="rId58" Type="http://schemas.openxmlformats.org/officeDocument/2006/relationships/diagramQuickStyle" Target="diagrams/quickStyle9.xml"/><Relationship Id="rId74" Type="http://schemas.openxmlformats.org/officeDocument/2006/relationships/image" Target="http://www.coloring-page.biz/albums/photos/fish/normal_coloring-fish-100.JPG" TargetMode="External"/><Relationship Id="rId79" Type="http://schemas.microsoft.com/office/2007/relationships/diagramDrawing" Target="diagrams/drawing12.xml"/><Relationship Id="rId102" Type="http://schemas.openxmlformats.org/officeDocument/2006/relationships/diagramLayout" Target="diagrams/layout17.xml"/><Relationship Id="rId123" Type="http://schemas.openxmlformats.org/officeDocument/2006/relationships/diagramQuickStyle" Target="diagrams/quickStyle21.xml"/><Relationship Id="rId128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microsoft.com/office/2007/relationships/diagramDrawing" Target="diagrams/drawing14.xml"/><Relationship Id="rId95" Type="http://schemas.microsoft.com/office/2007/relationships/diagramDrawing" Target="diagrams/drawing15.xml"/><Relationship Id="rId19" Type="http://schemas.openxmlformats.org/officeDocument/2006/relationships/image" Target="http://www.resimmax.com/data/media/883/balik_boyama.jpg" TargetMode="External"/><Relationship Id="rId14" Type="http://schemas.openxmlformats.org/officeDocument/2006/relationships/diagramLayout" Target="diagrams/layout2.xml"/><Relationship Id="rId22" Type="http://schemas.openxmlformats.org/officeDocument/2006/relationships/diagramQuickStyle" Target="diagrams/quickStyle3.xml"/><Relationship Id="rId27" Type="http://schemas.openxmlformats.org/officeDocument/2006/relationships/diagramData" Target="diagrams/data4.xml"/><Relationship Id="rId30" Type="http://schemas.openxmlformats.org/officeDocument/2006/relationships/diagramColors" Target="diagrams/colors4.xml"/><Relationship Id="rId35" Type="http://schemas.openxmlformats.org/officeDocument/2006/relationships/diagramColors" Target="diagrams/colors5.xml"/><Relationship Id="rId43" Type="http://schemas.microsoft.com/office/2007/relationships/diagramDrawing" Target="diagrams/drawing6.xml"/><Relationship Id="rId48" Type="http://schemas.microsoft.com/office/2007/relationships/diagramDrawing" Target="diagrams/drawing7.xml"/><Relationship Id="rId56" Type="http://schemas.openxmlformats.org/officeDocument/2006/relationships/diagramData" Target="diagrams/data9.xml"/><Relationship Id="rId64" Type="http://schemas.openxmlformats.org/officeDocument/2006/relationships/diagramLayout" Target="diagrams/layout10.xml"/><Relationship Id="rId69" Type="http://schemas.openxmlformats.org/officeDocument/2006/relationships/diagramLayout" Target="diagrams/layout11.xml"/><Relationship Id="rId77" Type="http://schemas.openxmlformats.org/officeDocument/2006/relationships/diagramQuickStyle" Target="diagrams/quickStyle12.xml"/><Relationship Id="rId100" Type="http://schemas.microsoft.com/office/2007/relationships/diagramDrawing" Target="diagrams/drawing16.xml"/><Relationship Id="rId105" Type="http://schemas.microsoft.com/office/2007/relationships/diagramDrawing" Target="diagrams/drawing17.xml"/><Relationship Id="rId113" Type="http://schemas.openxmlformats.org/officeDocument/2006/relationships/diagramQuickStyle" Target="diagrams/quickStyle19.xml"/><Relationship Id="rId118" Type="http://schemas.openxmlformats.org/officeDocument/2006/relationships/diagramQuickStyle" Target="diagrams/quickStyle20.xml"/><Relationship Id="rId126" Type="http://schemas.openxmlformats.org/officeDocument/2006/relationships/footer" Target="footer1.xml"/><Relationship Id="rId8" Type="http://schemas.openxmlformats.org/officeDocument/2006/relationships/diagramData" Target="diagrams/data1.xml"/><Relationship Id="rId51" Type="http://schemas.openxmlformats.org/officeDocument/2006/relationships/diagramData" Target="diagrams/data8.xml"/><Relationship Id="rId72" Type="http://schemas.microsoft.com/office/2007/relationships/diagramDrawing" Target="diagrams/drawing11.xml"/><Relationship Id="rId80" Type="http://schemas.openxmlformats.org/officeDocument/2006/relationships/diagramData" Target="diagrams/data13.xml"/><Relationship Id="rId85" Type="http://schemas.openxmlformats.org/officeDocument/2006/relationships/image" Target="media/image7.png"/><Relationship Id="rId93" Type="http://schemas.openxmlformats.org/officeDocument/2006/relationships/diagramQuickStyle" Target="diagrams/quickStyle15.xml"/><Relationship Id="rId98" Type="http://schemas.openxmlformats.org/officeDocument/2006/relationships/diagramQuickStyle" Target="diagrams/quickStyle16.xml"/><Relationship Id="rId121" Type="http://schemas.openxmlformats.org/officeDocument/2006/relationships/diagramData" Target="diagrams/data21.xml"/><Relationship Id="rId3" Type="http://schemas.openxmlformats.org/officeDocument/2006/relationships/settings" Target="setting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image" Target="media/image2.png"/><Relationship Id="rId33" Type="http://schemas.openxmlformats.org/officeDocument/2006/relationships/diagramLayout" Target="diagrams/layout5.xml"/><Relationship Id="rId38" Type="http://schemas.openxmlformats.org/officeDocument/2006/relationships/image" Target="http://resimboya.com/wp-content/uploads/bal%C4%B1k.jpg" TargetMode="External"/><Relationship Id="rId46" Type="http://schemas.openxmlformats.org/officeDocument/2006/relationships/diagramQuickStyle" Target="diagrams/quickStyle7.xml"/><Relationship Id="rId59" Type="http://schemas.openxmlformats.org/officeDocument/2006/relationships/diagramColors" Target="diagrams/colors9.xml"/><Relationship Id="rId67" Type="http://schemas.microsoft.com/office/2007/relationships/diagramDrawing" Target="diagrams/drawing10.xml"/><Relationship Id="rId103" Type="http://schemas.openxmlformats.org/officeDocument/2006/relationships/diagramQuickStyle" Target="diagrams/quickStyle17.xml"/><Relationship Id="rId108" Type="http://schemas.openxmlformats.org/officeDocument/2006/relationships/diagramQuickStyle" Target="diagrams/quickStyle18.xml"/><Relationship Id="rId116" Type="http://schemas.openxmlformats.org/officeDocument/2006/relationships/diagramData" Target="diagrams/data20.xml"/><Relationship Id="rId124" Type="http://schemas.openxmlformats.org/officeDocument/2006/relationships/diagramColors" Target="diagrams/colors21.xml"/><Relationship Id="rId20" Type="http://schemas.openxmlformats.org/officeDocument/2006/relationships/diagramData" Target="diagrams/data3.xml"/><Relationship Id="rId41" Type="http://schemas.openxmlformats.org/officeDocument/2006/relationships/diagramQuickStyle" Target="diagrams/quickStyle6.xml"/><Relationship Id="rId54" Type="http://schemas.openxmlformats.org/officeDocument/2006/relationships/diagramColors" Target="diagrams/colors8.xml"/><Relationship Id="rId62" Type="http://schemas.openxmlformats.org/officeDocument/2006/relationships/image" Target="http://www.onceokuloncesi.com/imagehosting/8949d3be037f5fb.gif" TargetMode="External"/><Relationship Id="rId70" Type="http://schemas.openxmlformats.org/officeDocument/2006/relationships/diagramQuickStyle" Target="diagrams/quickStyle11.xml"/><Relationship Id="rId75" Type="http://schemas.openxmlformats.org/officeDocument/2006/relationships/diagramData" Target="diagrams/data12.xml"/><Relationship Id="rId83" Type="http://schemas.openxmlformats.org/officeDocument/2006/relationships/diagramColors" Target="diagrams/colors13.xml"/><Relationship Id="rId88" Type="http://schemas.openxmlformats.org/officeDocument/2006/relationships/diagramQuickStyle" Target="diagrams/quickStyle14.xml"/><Relationship Id="rId91" Type="http://schemas.openxmlformats.org/officeDocument/2006/relationships/diagramData" Target="diagrams/data15.xml"/><Relationship Id="rId96" Type="http://schemas.openxmlformats.org/officeDocument/2006/relationships/diagramData" Target="diagrams/data16.xml"/><Relationship Id="rId111" Type="http://schemas.openxmlformats.org/officeDocument/2006/relationships/diagramData" Target="diagrams/data19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diagramQuickStyle" Target="diagrams/quickStyle2.xml"/><Relationship Id="rId23" Type="http://schemas.openxmlformats.org/officeDocument/2006/relationships/diagramColors" Target="diagrams/colors3.xml"/><Relationship Id="rId28" Type="http://schemas.openxmlformats.org/officeDocument/2006/relationships/diagramLayout" Target="diagrams/layout4.xml"/><Relationship Id="rId36" Type="http://schemas.microsoft.com/office/2007/relationships/diagramDrawing" Target="diagrams/drawing5.xml"/><Relationship Id="rId49" Type="http://schemas.openxmlformats.org/officeDocument/2006/relationships/image" Target="media/image4.jpeg"/><Relationship Id="rId57" Type="http://schemas.openxmlformats.org/officeDocument/2006/relationships/diagramLayout" Target="diagrams/layout9.xml"/><Relationship Id="rId106" Type="http://schemas.openxmlformats.org/officeDocument/2006/relationships/diagramData" Target="diagrams/data18.xml"/><Relationship Id="rId114" Type="http://schemas.openxmlformats.org/officeDocument/2006/relationships/diagramColors" Target="diagrams/colors19.xml"/><Relationship Id="rId119" Type="http://schemas.openxmlformats.org/officeDocument/2006/relationships/diagramColors" Target="diagrams/colors20.xml"/><Relationship Id="rId127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31" Type="http://schemas.microsoft.com/office/2007/relationships/diagramDrawing" Target="diagrams/drawing4.xml"/><Relationship Id="rId44" Type="http://schemas.openxmlformats.org/officeDocument/2006/relationships/diagramData" Target="diagrams/data7.xml"/><Relationship Id="rId52" Type="http://schemas.openxmlformats.org/officeDocument/2006/relationships/diagramLayout" Target="diagrams/layout8.xml"/><Relationship Id="rId60" Type="http://schemas.microsoft.com/office/2007/relationships/diagramDrawing" Target="diagrams/drawing9.xml"/><Relationship Id="rId65" Type="http://schemas.openxmlformats.org/officeDocument/2006/relationships/diagramQuickStyle" Target="diagrams/quickStyle10.xml"/><Relationship Id="rId73" Type="http://schemas.openxmlformats.org/officeDocument/2006/relationships/image" Target="media/image6.jpeg"/><Relationship Id="rId78" Type="http://schemas.openxmlformats.org/officeDocument/2006/relationships/diagramColors" Target="diagrams/colors12.xml"/><Relationship Id="rId81" Type="http://schemas.openxmlformats.org/officeDocument/2006/relationships/diagramLayout" Target="diagrams/layout13.xml"/><Relationship Id="rId86" Type="http://schemas.openxmlformats.org/officeDocument/2006/relationships/diagramData" Target="diagrams/data14.xml"/><Relationship Id="rId94" Type="http://schemas.openxmlformats.org/officeDocument/2006/relationships/diagramColors" Target="diagrams/colors15.xml"/><Relationship Id="rId99" Type="http://schemas.openxmlformats.org/officeDocument/2006/relationships/diagramColors" Target="diagrams/colors16.xml"/><Relationship Id="rId101" Type="http://schemas.openxmlformats.org/officeDocument/2006/relationships/diagramData" Target="diagrams/data17.xml"/><Relationship Id="rId122" Type="http://schemas.openxmlformats.org/officeDocument/2006/relationships/diagramLayout" Target="diagrams/layout2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image" Target="media/image1.jpeg"/><Relationship Id="rId39" Type="http://schemas.openxmlformats.org/officeDocument/2006/relationships/diagramData" Target="diagrams/data6.xml"/><Relationship Id="rId109" Type="http://schemas.openxmlformats.org/officeDocument/2006/relationships/diagramColors" Target="diagrams/colors18.xml"/><Relationship Id="rId34" Type="http://schemas.openxmlformats.org/officeDocument/2006/relationships/diagramQuickStyle" Target="diagrams/quickStyle5.xml"/><Relationship Id="rId50" Type="http://schemas.openxmlformats.org/officeDocument/2006/relationships/image" Target="http://4.bp.blogspot.com/_vkrpR-jAQNs/S2GwDu16OJI/AAAAAAAAAHI/J-mWPp_A08Q/s320/ocuklar_iin_Boyama_Kitab_Resimleri.jpg" TargetMode="External"/><Relationship Id="rId55" Type="http://schemas.microsoft.com/office/2007/relationships/diagramDrawing" Target="diagrams/drawing8.xml"/><Relationship Id="rId76" Type="http://schemas.openxmlformats.org/officeDocument/2006/relationships/diagramLayout" Target="diagrams/layout12.xml"/><Relationship Id="rId97" Type="http://schemas.openxmlformats.org/officeDocument/2006/relationships/diagramLayout" Target="diagrams/layout16.xml"/><Relationship Id="rId104" Type="http://schemas.openxmlformats.org/officeDocument/2006/relationships/diagramColors" Target="diagrams/colors17.xml"/><Relationship Id="rId120" Type="http://schemas.microsoft.com/office/2007/relationships/diagramDrawing" Target="diagrams/drawing20.xml"/><Relationship Id="rId125" Type="http://schemas.microsoft.com/office/2007/relationships/diagramDrawing" Target="diagrams/drawing21.xml"/><Relationship Id="rId7" Type="http://schemas.openxmlformats.org/officeDocument/2006/relationships/hyperlink" Target="http://www.sorubak.com" TargetMode="External"/><Relationship Id="rId71" Type="http://schemas.openxmlformats.org/officeDocument/2006/relationships/diagramColors" Target="diagrams/colors11.xml"/><Relationship Id="rId92" Type="http://schemas.openxmlformats.org/officeDocument/2006/relationships/diagramLayout" Target="diagrams/layout15.xml"/><Relationship Id="rId2" Type="http://schemas.openxmlformats.org/officeDocument/2006/relationships/styles" Target="styles.xml"/><Relationship Id="rId29" Type="http://schemas.openxmlformats.org/officeDocument/2006/relationships/diagramQuickStyle" Target="diagrams/quickStyle4.xml"/><Relationship Id="rId24" Type="http://schemas.microsoft.com/office/2007/relationships/diagramDrawing" Target="diagrams/drawing3.xml"/><Relationship Id="rId40" Type="http://schemas.openxmlformats.org/officeDocument/2006/relationships/diagramLayout" Target="diagrams/layout6.xml"/><Relationship Id="rId45" Type="http://schemas.openxmlformats.org/officeDocument/2006/relationships/diagramLayout" Target="diagrams/layout7.xml"/><Relationship Id="rId66" Type="http://schemas.openxmlformats.org/officeDocument/2006/relationships/diagramColors" Target="diagrams/colors10.xml"/><Relationship Id="rId87" Type="http://schemas.openxmlformats.org/officeDocument/2006/relationships/diagramLayout" Target="diagrams/layout14.xml"/><Relationship Id="rId110" Type="http://schemas.microsoft.com/office/2007/relationships/diagramDrawing" Target="diagrams/drawing18.xml"/><Relationship Id="rId115" Type="http://schemas.microsoft.com/office/2007/relationships/diagramDrawing" Target="diagrams/drawing19.xml"/><Relationship Id="rId61" Type="http://schemas.openxmlformats.org/officeDocument/2006/relationships/image" Target="media/image5.gif"/><Relationship Id="rId82" Type="http://schemas.openxmlformats.org/officeDocument/2006/relationships/diagramQuickStyle" Target="diagrams/quickStyle1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2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ABF5E4D6-8F71-497D-A01D-F669EEBCE402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4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41B7E712-4F13-4FA3-BB98-3D8ECCB1AC8D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6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3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baba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AC18236-41EC-409F-ADCD-78C3283E300B}" type="presOf" srcId="{1EA68F97-620A-4FB7-91CD-81239FDE25BB}" destId="{FD796B85-D732-42FC-A5D5-1F63CED26539}" srcOrd="0" destOrd="0" presId="urn:microsoft.com/office/officeart/2005/8/layout/process1"/>
    <dgm:cxn modelId="{042B3BE7-D5A9-484C-9373-95FF3D6D2EFF}" type="presOf" srcId="{A4FFC3C3-3A47-4FF5-AFA5-28D33CFBB5AD}" destId="{2B33694C-F639-4D77-9C22-975DFEE2445F}" srcOrd="0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27D14AD4-A4E7-48E6-B74E-D9017A44921E}" type="presOf" srcId="{62C5BA4A-6CCF-4BD8-BDD9-4CB7DCB8DCC6}" destId="{7DEA8234-5FB3-4FF7-B97C-96C8F4BEF281}" srcOrd="0" destOrd="0" presId="urn:microsoft.com/office/officeart/2005/8/layout/process1"/>
    <dgm:cxn modelId="{238FBCB8-B8BC-494B-87FF-72422D071096}" type="presOf" srcId="{1C2F4625-011F-48BD-94B4-1EFB68C04F45}" destId="{2B24BFE4-910A-434B-A0FD-5461F2B06267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3F1BEB7D-AA08-41A3-A3B2-92D45F5D10F2}" type="presOf" srcId="{1EA68F97-620A-4FB7-91CD-81239FDE25BB}" destId="{5EE2626C-791A-4087-BD72-2184712BC5AA}" srcOrd="1" destOrd="0" presId="urn:microsoft.com/office/officeart/2005/8/layout/process1"/>
    <dgm:cxn modelId="{D97588DE-2AD0-44F8-A165-69CE12AECBC7}" type="presParOf" srcId="{7DEA8234-5FB3-4FF7-B97C-96C8F4BEF281}" destId="{2B24BFE4-910A-434B-A0FD-5461F2B06267}" srcOrd="0" destOrd="0" presId="urn:microsoft.com/office/officeart/2005/8/layout/process1"/>
    <dgm:cxn modelId="{2BEC6CFD-469A-43B6-A73E-EFBD4DA1C1EC}" type="presParOf" srcId="{7DEA8234-5FB3-4FF7-B97C-96C8F4BEF281}" destId="{FD796B85-D732-42FC-A5D5-1F63CED26539}" srcOrd="1" destOrd="0" presId="urn:microsoft.com/office/officeart/2005/8/layout/process1"/>
    <dgm:cxn modelId="{6725B76A-8736-4010-AF2E-6FB9AD1F9523}" type="presParOf" srcId="{FD796B85-D732-42FC-A5D5-1F63CED26539}" destId="{5EE2626C-791A-4087-BD72-2184712BC5AA}" srcOrd="0" destOrd="0" presId="urn:microsoft.com/office/officeart/2005/8/layout/process1"/>
    <dgm:cxn modelId="{A9765F6C-F802-42A0-994A-D533B5E74A77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7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2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9DFFE754-D89D-4BC7-BA9E-90DC76C2AEAD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79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5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telefon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7DFEEC4-5FE5-40D3-BB3B-59780718C319}" type="presOf" srcId="{A4FFC3C3-3A47-4FF5-AFA5-28D33CFBB5AD}" destId="{2B33694C-F639-4D77-9C22-975DFEE2445F}" srcOrd="0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DF4B7B06-E428-4B97-AA1C-A61EB0A4DAE4}" type="presOf" srcId="{62C5BA4A-6CCF-4BD8-BDD9-4CB7DCB8DCC6}" destId="{7DEA8234-5FB3-4FF7-B97C-96C8F4BEF281}" srcOrd="0" destOrd="0" presId="urn:microsoft.com/office/officeart/2005/8/layout/process1"/>
    <dgm:cxn modelId="{594C5041-D979-4479-9B02-017DED0675B6}" type="presOf" srcId="{1EA68F97-620A-4FB7-91CD-81239FDE25BB}" destId="{FD796B85-D732-42FC-A5D5-1F63CED26539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4796E3A4-9D51-4139-8C4E-AF5CBA84FE8C}" type="presOf" srcId="{1C2F4625-011F-48BD-94B4-1EFB68C04F45}" destId="{2B24BFE4-910A-434B-A0FD-5461F2B06267}" srcOrd="0" destOrd="0" presId="urn:microsoft.com/office/officeart/2005/8/layout/process1"/>
    <dgm:cxn modelId="{EAE0DA74-9BD8-42DC-B859-BCBEC4751B35}" type="presOf" srcId="{1EA68F97-620A-4FB7-91CD-81239FDE25BB}" destId="{5EE2626C-791A-4087-BD72-2184712BC5AA}" srcOrd="1" destOrd="0" presId="urn:microsoft.com/office/officeart/2005/8/layout/process1"/>
    <dgm:cxn modelId="{91444CDC-A62E-45F9-8E91-BCDFFE3DDAE5}" type="presParOf" srcId="{7DEA8234-5FB3-4FF7-B97C-96C8F4BEF281}" destId="{2B24BFE4-910A-434B-A0FD-5461F2B06267}" srcOrd="0" destOrd="0" presId="urn:microsoft.com/office/officeart/2005/8/layout/process1"/>
    <dgm:cxn modelId="{74315119-D700-4C8A-BF14-B5B090A46134}" type="presParOf" srcId="{7DEA8234-5FB3-4FF7-B97C-96C8F4BEF281}" destId="{FD796B85-D732-42FC-A5D5-1F63CED26539}" srcOrd="1" destOrd="0" presId="urn:microsoft.com/office/officeart/2005/8/layout/process1"/>
    <dgm:cxn modelId="{86E6FA96-EC06-4AA0-BDEA-04862F7A6450}" type="presParOf" srcId="{FD796B85-D732-42FC-A5D5-1F63CED26539}" destId="{5EE2626C-791A-4087-BD72-2184712BC5AA}" srcOrd="0" destOrd="0" presId="urn:microsoft.com/office/officeart/2005/8/layout/process1"/>
    <dgm:cxn modelId="{3F8C5864-C187-47AE-925B-5C91E6F3CBBD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84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4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02FFF126-840B-4933-9B4C-A612746D96D4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3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öğrenci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199928B-E9D7-406F-AF82-3A2E129997B0}" type="presOf" srcId="{1EA68F97-620A-4FB7-91CD-81239FDE25BB}" destId="{FD796B85-D732-42FC-A5D5-1F63CED26539}" srcOrd="0" destOrd="0" presId="urn:microsoft.com/office/officeart/2005/8/layout/process1"/>
    <dgm:cxn modelId="{AB8B814A-A1E2-4749-8A93-423CEB519449}" type="presOf" srcId="{1C2F4625-011F-48BD-94B4-1EFB68C04F45}" destId="{2B24BFE4-910A-434B-A0FD-5461F2B06267}" srcOrd="0" destOrd="0" presId="urn:microsoft.com/office/officeart/2005/8/layout/process1"/>
    <dgm:cxn modelId="{E5717D58-533A-4A3E-A0CF-404E2EB6078E}" type="presOf" srcId="{62C5BA4A-6CCF-4BD8-BDD9-4CB7DCB8DCC6}" destId="{7DEA8234-5FB3-4FF7-B97C-96C8F4BEF281}" srcOrd="0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F5A1C196-5021-4B31-A88F-6D5D722D03D2}" type="presOf" srcId="{1EA68F97-620A-4FB7-91CD-81239FDE25BB}" destId="{5EE2626C-791A-4087-BD72-2184712BC5AA}" srcOrd="1" destOrd="0" presId="urn:microsoft.com/office/officeart/2005/8/layout/process1"/>
    <dgm:cxn modelId="{2092D86C-4FDC-45EF-9359-982630547FE9}" type="presOf" srcId="{A4FFC3C3-3A47-4FF5-AFA5-28D33CFBB5AD}" destId="{2B33694C-F639-4D77-9C22-975DFEE2445F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EA35F54B-B61D-4DD8-ACBF-8D9020120630}" type="presParOf" srcId="{7DEA8234-5FB3-4FF7-B97C-96C8F4BEF281}" destId="{2B24BFE4-910A-434B-A0FD-5461F2B06267}" srcOrd="0" destOrd="0" presId="urn:microsoft.com/office/officeart/2005/8/layout/process1"/>
    <dgm:cxn modelId="{244F08C0-C095-4616-8F76-819B2E1CE594}" type="presParOf" srcId="{7DEA8234-5FB3-4FF7-B97C-96C8F4BEF281}" destId="{FD796B85-D732-42FC-A5D5-1F63CED26539}" srcOrd="1" destOrd="0" presId="urn:microsoft.com/office/officeart/2005/8/layout/process1"/>
    <dgm:cxn modelId="{F98AA445-AE9C-4E11-BC5E-E803D20BED09}" type="presParOf" srcId="{FD796B85-D732-42FC-A5D5-1F63CED26539}" destId="{5EE2626C-791A-4087-BD72-2184712BC5AA}" srcOrd="0" destOrd="0" presId="urn:microsoft.com/office/officeart/2005/8/layout/process1"/>
    <dgm:cxn modelId="{DD11EDC3-737F-4BB0-BE93-943958044AFF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2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B7B8C624-1202-482B-8857-B94C1F858674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5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otobüs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541AF58-2EBC-49AB-8818-A9E2C6C4773B}" type="presOf" srcId="{1EA68F97-620A-4FB7-91CD-81239FDE25BB}" destId="{FD796B85-D732-42FC-A5D5-1F63CED26539}" srcOrd="0" destOrd="0" presId="urn:microsoft.com/office/officeart/2005/8/layout/process1"/>
    <dgm:cxn modelId="{B461403B-F304-464D-93A5-12EC090FF7FA}" type="presOf" srcId="{62C5BA4A-6CCF-4BD8-BDD9-4CB7DCB8DCC6}" destId="{7DEA8234-5FB3-4FF7-B97C-96C8F4BEF281}" srcOrd="0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4E8B599D-2A8B-4CC3-9A4C-81E4FA025833}" type="presOf" srcId="{A4FFC3C3-3A47-4FF5-AFA5-28D33CFBB5AD}" destId="{2B33694C-F639-4D77-9C22-975DFEE2445F}" srcOrd="0" destOrd="0" presId="urn:microsoft.com/office/officeart/2005/8/layout/process1"/>
    <dgm:cxn modelId="{7BBF3496-E97E-4356-8522-D40F617A96A6}" type="presOf" srcId="{1EA68F97-620A-4FB7-91CD-81239FDE25BB}" destId="{5EE2626C-791A-4087-BD72-2184712BC5AA}" srcOrd="1" destOrd="0" presId="urn:microsoft.com/office/officeart/2005/8/layout/process1"/>
    <dgm:cxn modelId="{C3F57C69-9ABA-46D1-8EDF-75BEB9542445}" type="presOf" srcId="{1C2F4625-011F-48BD-94B4-1EFB68C04F45}" destId="{2B24BFE4-910A-434B-A0FD-5461F2B06267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12953566-9245-4837-8583-5E4E3C2F819A}" type="presParOf" srcId="{7DEA8234-5FB3-4FF7-B97C-96C8F4BEF281}" destId="{2B24BFE4-910A-434B-A0FD-5461F2B06267}" srcOrd="0" destOrd="0" presId="urn:microsoft.com/office/officeart/2005/8/layout/process1"/>
    <dgm:cxn modelId="{330DEEA4-7F7E-4A4F-98A0-5A6E67CCAEEB}" type="presParOf" srcId="{7DEA8234-5FB3-4FF7-B97C-96C8F4BEF281}" destId="{FD796B85-D732-42FC-A5D5-1F63CED26539}" srcOrd="1" destOrd="0" presId="urn:microsoft.com/office/officeart/2005/8/layout/process1"/>
    <dgm:cxn modelId="{88B75489-52CD-4AAC-95B1-E22BB46B777F}" type="presParOf" srcId="{FD796B85-D732-42FC-A5D5-1F63CED26539}" destId="{5EE2626C-791A-4087-BD72-2184712BC5AA}" srcOrd="0" destOrd="0" presId="urn:microsoft.com/office/officeart/2005/8/layout/process1"/>
    <dgm:cxn modelId="{6558563C-A2C3-4726-80EF-F3BD23315A5C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5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gürültü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B8643985-CCB6-4908-B9CE-E1D05276DB71}" type="presOf" srcId="{A4FFC3C3-3A47-4FF5-AFA5-28D33CFBB5AD}" destId="{2B33694C-F639-4D77-9C22-975DFEE2445F}" srcOrd="0" destOrd="0" presId="urn:microsoft.com/office/officeart/2005/8/layout/process1"/>
    <dgm:cxn modelId="{F03DCEA0-587B-45EC-B5B3-12E5E103DBC5}" type="presOf" srcId="{1C2F4625-011F-48BD-94B4-1EFB68C04F45}" destId="{2B24BFE4-910A-434B-A0FD-5461F2B06267}" srcOrd="0" destOrd="0" presId="urn:microsoft.com/office/officeart/2005/8/layout/process1"/>
    <dgm:cxn modelId="{53FEF161-612A-4147-9CAF-CB1C1371596A}" type="presOf" srcId="{62C5BA4A-6CCF-4BD8-BDD9-4CB7DCB8DCC6}" destId="{7DEA8234-5FB3-4FF7-B97C-96C8F4BEF281}" srcOrd="0" destOrd="0" presId="urn:microsoft.com/office/officeart/2005/8/layout/process1"/>
    <dgm:cxn modelId="{A2EC984A-6F48-472D-B494-49F022FF0826}" type="presOf" srcId="{1EA68F97-620A-4FB7-91CD-81239FDE25BB}" destId="{FD796B85-D732-42FC-A5D5-1F63CED26539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D30F4C33-F360-4D5F-9A51-91061CB8A4B5}" type="presOf" srcId="{1EA68F97-620A-4FB7-91CD-81239FDE25BB}" destId="{5EE2626C-791A-4087-BD72-2184712BC5AA}" srcOrd="1" destOrd="0" presId="urn:microsoft.com/office/officeart/2005/8/layout/process1"/>
    <dgm:cxn modelId="{052DD4CA-C96A-4C90-94C4-57907A99FE7A}" type="presParOf" srcId="{7DEA8234-5FB3-4FF7-B97C-96C8F4BEF281}" destId="{2B24BFE4-910A-434B-A0FD-5461F2B06267}" srcOrd="0" destOrd="0" presId="urn:microsoft.com/office/officeart/2005/8/layout/process1"/>
    <dgm:cxn modelId="{FE388597-BEA1-4A85-B219-C4146E639763}" type="presParOf" srcId="{7DEA8234-5FB3-4FF7-B97C-96C8F4BEF281}" destId="{FD796B85-D732-42FC-A5D5-1F63CED26539}" srcOrd="1" destOrd="0" presId="urn:microsoft.com/office/officeart/2005/8/layout/process1"/>
    <dgm:cxn modelId="{61888D53-5F02-4964-A94D-EB83B91F369F}" type="presParOf" srcId="{FD796B85-D732-42FC-A5D5-1F63CED26539}" destId="{5EE2626C-791A-4087-BD72-2184712BC5AA}" srcOrd="0" destOrd="0" presId="urn:microsoft.com/office/officeart/2005/8/layout/process1"/>
    <dgm:cxn modelId="{78D57B4C-461A-49E9-8572-EF3D44298979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3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makine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89354C9-33B6-43DD-955C-3F7D85AAA1E3}" type="presOf" srcId="{1C2F4625-011F-48BD-94B4-1EFB68C04F45}" destId="{2B24BFE4-910A-434B-A0FD-5461F2B06267}" srcOrd="0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DE8403F6-62E2-4839-A168-C46075F6F313}" type="presOf" srcId="{1EA68F97-620A-4FB7-91CD-81239FDE25BB}" destId="{5EE2626C-791A-4087-BD72-2184712BC5AA}" srcOrd="1" destOrd="0" presId="urn:microsoft.com/office/officeart/2005/8/layout/process1"/>
    <dgm:cxn modelId="{33F6ACCB-6724-4B39-A0D5-D0097AB27870}" type="presOf" srcId="{A4FFC3C3-3A47-4FF5-AFA5-28D33CFBB5AD}" destId="{2B33694C-F639-4D77-9C22-975DFEE2445F}" srcOrd="0" destOrd="0" presId="urn:microsoft.com/office/officeart/2005/8/layout/process1"/>
    <dgm:cxn modelId="{303B0188-9560-4E31-9FE4-0218E8B910F7}" type="presOf" srcId="{1EA68F97-620A-4FB7-91CD-81239FDE25BB}" destId="{FD796B85-D732-42FC-A5D5-1F63CED26539}" srcOrd="0" destOrd="0" presId="urn:microsoft.com/office/officeart/2005/8/layout/process1"/>
    <dgm:cxn modelId="{632EA11F-6341-46E6-AEE2-720C035BD564}" type="presOf" srcId="{62C5BA4A-6CCF-4BD8-BDD9-4CB7DCB8DCC6}" destId="{7DEA8234-5FB3-4FF7-B97C-96C8F4BEF281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95379590-9EB5-44FF-BF2D-8AA28D977825}" type="presParOf" srcId="{7DEA8234-5FB3-4FF7-B97C-96C8F4BEF281}" destId="{2B24BFE4-910A-434B-A0FD-5461F2B06267}" srcOrd="0" destOrd="0" presId="urn:microsoft.com/office/officeart/2005/8/layout/process1"/>
    <dgm:cxn modelId="{9C805B69-0E90-434F-A55E-587746F4F8DC}" type="presParOf" srcId="{7DEA8234-5FB3-4FF7-B97C-96C8F4BEF281}" destId="{FD796B85-D732-42FC-A5D5-1F63CED26539}" srcOrd="1" destOrd="0" presId="urn:microsoft.com/office/officeart/2005/8/layout/process1"/>
    <dgm:cxn modelId="{074A6D7D-78EE-4E9B-9842-13417E4B3FCC}" type="presParOf" srcId="{FD796B85-D732-42FC-A5D5-1F63CED26539}" destId="{5EE2626C-791A-4087-BD72-2184712BC5AA}" srcOrd="0" destOrd="0" presId="urn:microsoft.com/office/officeart/2005/8/layout/process1"/>
    <dgm:cxn modelId="{B02318BE-A4DC-4C09-BB8F-BE19FDA05F5A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5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817841B0-49A9-45F3-9EDA-7F86E418EEC1}" type="presOf" srcId="{62C5BA4A-6CCF-4BD8-BDD9-4CB7DCB8DCC6}" destId="{7DEA8234-5FB3-4FF7-B97C-96C8F4BEF281}" srcOrd="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5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sıra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5915BDD-CDEE-4304-8856-89FE9B62A422}" type="presOf" srcId="{1EA68F97-620A-4FB7-91CD-81239FDE25BB}" destId="{5EE2626C-791A-4087-BD72-2184712BC5AA}" srcOrd="1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9495D975-CC29-42B1-A4DA-7770DB085F2E}" type="presOf" srcId="{1EA68F97-620A-4FB7-91CD-81239FDE25BB}" destId="{FD796B85-D732-42FC-A5D5-1F63CED26539}" srcOrd="0" destOrd="0" presId="urn:microsoft.com/office/officeart/2005/8/layout/process1"/>
    <dgm:cxn modelId="{060A42FB-344F-42F9-9E2D-0BE4B8B24E30}" type="presOf" srcId="{A4FFC3C3-3A47-4FF5-AFA5-28D33CFBB5AD}" destId="{2B33694C-F639-4D77-9C22-975DFEE2445F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643D5603-F8AD-44A7-BE0C-C3D8F0368BDC}" type="presOf" srcId="{62C5BA4A-6CCF-4BD8-BDD9-4CB7DCB8DCC6}" destId="{7DEA8234-5FB3-4FF7-B97C-96C8F4BEF281}" srcOrd="0" destOrd="0" presId="urn:microsoft.com/office/officeart/2005/8/layout/process1"/>
    <dgm:cxn modelId="{F02C210D-82D2-46FA-9B8A-6153F901571A}" type="presOf" srcId="{1C2F4625-011F-48BD-94B4-1EFB68C04F45}" destId="{2B24BFE4-910A-434B-A0FD-5461F2B06267}" srcOrd="0" destOrd="0" presId="urn:microsoft.com/office/officeart/2005/8/layout/process1"/>
    <dgm:cxn modelId="{A8CC6A29-6919-4EDB-AE8B-00CF1F202763}" type="presParOf" srcId="{7DEA8234-5FB3-4FF7-B97C-96C8F4BEF281}" destId="{2B24BFE4-910A-434B-A0FD-5461F2B06267}" srcOrd="0" destOrd="0" presId="urn:microsoft.com/office/officeart/2005/8/layout/process1"/>
    <dgm:cxn modelId="{74444798-D987-4054-816F-82352D41ECA2}" type="presParOf" srcId="{7DEA8234-5FB3-4FF7-B97C-96C8F4BEF281}" destId="{FD796B85-D732-42FC-A5D5-1F63CED26539}" srcOrd="1" destOrd="0" presId="urn:microsoft.com/office/officeart/2005/8/layout/process1"/>
    <dgm:cxn modelId="{4D76D88C-1EC6-436E-AD0D-10E3A9D53561}" type="presParOf" srcId="{FD796B85-D732-42FC-A5D5-1F63CED26539}" destId="{5EE2626C-791A-4087-BD72-2184712BC5AA}" srcOrd="0" destOrd="0" presId="urn:microsoft.com/office/officeart/2005/8/layout/process1"/>
    <dgm:cxn modelId="{D5C3B836-2275-48B1-A08D-437B9217CF82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3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hastalık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93878A73-D3B6-4848-8E6C-9D5B1F78E492}" type="presOf" srcId="{A4FFC3C3-3A47-4FF5-AFA5-28D33CFBB5AD}" destId="{2B33694C-F639-4D77-9C22-975DFEE2445F}" srcOrd="0" destOrd="0" presId="urn:microsoft.com/office/officeart/2005/8/layout/process1"/>
    <dgm:cxn modelId="{84F8BC72-8193-486B-B7B4-C2EABF5F7884}" type="presOf" srcId="{1EA68F97-620A-4FB7-91CD-81239FDE25BB}" destId="{FD796B85-D732-42FC-A5D5-1F63CED26539}" srcOrd="0" destOrd="0" presId="urn:microsoft.com/office/officeart/2005/8/layout/process1"/>
    <dgm:cxn modelId="{764CBD69-A5FC-483F-A448-5AFE81C9C9FF}" type="presOf" srcId="{1EA68F97-620A-4FB7-91CD-81239FDE25BB}" destId="{5EE2626C-791A-4087-BD72-2184712BC5AA}" srcOrd="1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E921F579-4C03-4615-BA31-EE23040B055E}" type="presOf" srcId="{62C5BA4A-6CCF-4BD8-BDD9-4CB7DCB8DCC6}" destId="{7DEA8234-5FB3-4FF7-B97C-96C8F4BEF281}" srcOrd="0" destOrd="0" presId="urn:microsoft.com/office/officeart/2005/8/layout/process1"/>
    <dgm:cxn modelId="{A6C81B02-CC9B-4C5B-83FA-DF2DD74A1B21}" type="presOf" srcId="{1C2F4625-011F-48BD-94B4-1EFB68C04F45}" destId="{2B24BFE4-910A-434B-A0FD-5461F2B06267}" srcOrd="0" destOrd="0" presId="urn:microsoft.com/office/officeart/2005/8/layout/process1"/>
    <dgm:cxn modelId="{9EA54BB0-E6C8-442D-8A5C-3D578B691CA2}" type="presParOf" srcId="{7DEA8234-5FB3-4FF7-B97C-96C8F4BEF281}" destId="{2B24BFE4-910A-434B-A0FD-5461F2B06267}" srcOrd="0" destOrd="0" presId="urn:microsoft.com/office/officeart/2005/8/layout/process1"/>
    <dgm:cxn modelId="{4A310AD7-13AE-4BDA-B0BD-FA3209B2AA80}" type="presParOf" srcId="{7DEA8234-5FB3-4FF7-B97C-96C8F4BEF281}" destId="{FD796B85-D732-42FC-A5D5-1F63CED26539}" srcOrd="1" destOrd="0" presId="urn:microsoft.com/office/officeart/2005/8/layout/process1"/>
    <dgm:cxn modelId="{9F0B945D-9C60-4338-8D50-E49679F20130}" type="presParOf" srcId="{FD796B85-D732-42FC-A5D5-1F63CED26539}" destId="{5EE2626C-791A-4087-BD72-2184712BC5AA}" srcOrd="0" destOrd="0" presId="urn:microsoft.com/office/officeart/2005/8/layout/process1"/>
    <dgm:cxn modelId="{60B9030D-383B-4BD6-AE3B-E818DB3870B9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3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masa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ma-sa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 custLinFactNeighborX="12334" custLinFactNeighborY="130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32AFD96-F932-411E-A124-0427B04919E6}" type="presOf" srcId="{1EA68F97-620A-4FB7-91CD-81239FDE25BB}" destId="{5EE2626C-791A-4087-BD72-2184712BC5AA}" srcOrd="1" destOrd="0" presId="urn:microsoft.com/office/officeart/2005/8/layout/process1"/>
    <dgm:cxn modelId="{A91EE3C4-9B21-4BAB-AF6B-225BDA3D4EA3}" type="presOf" srcId="{1EA68F97-620A-4FB7-91CD-81239FDE25BB}" destId="{FD796B85-D732-42FC-A5D5-1F63CED26539}" srcOrd="0" destOrd="0" presId="urn:microsoft.com/office/officeart/2005/8/layout/process1"/>
    <dgm:cxn modelId="{1ABAAE62-AADF-46A5-B6E3-720684928995}" type="presOf" srcId="{A4FFC3C3-3A47-4FF5-AFA5-28D33CFBB5AD}" destId="{2B33694C-F639-4D77-9C22-975DFEE2445F}" srcOrd="0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92A56D07-EDFE-4D11-A8F1-302A8DDA88E9}" type="presOf" srcId="{1C2F4625-011F-48BD-94B4-1EFB68C04F45}" destId="{2B24BFE4-910A-434B-A0FD-5461F2B06267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3E6FFA87-4EBF-4C14-B80A-E5398124CAC3}" type="presOf" srcId="{62C5BA4A-6CCF-4BD8-BDD9-4CB7DCB8DCC6}" destId="{7DEA8234-5FB3-4FF7-B97C-96C8F4BEF281}" srcOrd="0" destOrd="0" presId="urn:microsoft.com/office/officeart/2005/8/layout/process1"/>
    <dgm:cxn modelId="{C48420A8-AB80-4B80-9E2D-A2A71EA562E3}" type="presParOf" srcId="{7DEA8234-5FB3-4FF7-B97C-96C8F4BEF281}" destId="{2B24BFE4-910A-434B-A0FD-5461F2B06267}" srcOrd="0" destOrd="0" presId="urn:microsoft.com/office/officeart/2005/8/layout/process1"/>
    <dgm:cxn modelId="{F44813B6-C7A7-441A-A955-4D567C406AF4}" type="presParOf" srcId="{7DEA8234-5FB3-4FF7-B97C-96C8F4BEF281}" destId="{FD796B85-D732-42FC-A5D5-1F63CED26539}" srcOrd="1" destOrd="0" presId="urn:microsoft.com/office/officeart/2005/8/layout/process1"/>
    <dgm:cxn modelId="{E3E7D262-3E66-4B69-9CCA-7E8262262C2B}" type="presParOf" srcId="{FD796B85-D732-42FC-A5D5-1F63CED26539}" destId="{5EE2626C-791A-4087-BD72-2184712BC5AA}" srcOrd="0" destOrd="0" presId="urn:microsoft.com/office/officeart/2005/8/layout/process1"/>
    <dgm:cxn modelId="{1EDB960B-6AC9-4C46-AB0D-8B0C992ACE85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2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42D666C0-E908-46D0-9A31-B092F610D72A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1" qsCatId="simple" csTypeId="urn:microsoft.com/office/officeart/2005/8/colors/colorful1" csCatId="colorful" phldr="1"/>
      <dgm:spPr/>
    </dgm:pt>
    <dgm:pt modelId="{1C2F4625-011F-48BD-94B4-1EFB68C04F45}">
      <dgm:prSet phldrT="[Metin]" custT="1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18"/>
            </a:rPr>
            <a:t>kalemlik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 sz="1400"/>
        </a:p>
      </dgm:t>
    </dgm:pt>
    <dgm:pt modelId="{1EA68F97-620A-4FB7-91CD-81239FDE25BB}" type="sibTrans" cxnId="{7AC9155C-42BB-4B51-87CD-FEAE7260E2D4}">
      <dgm:prSet custT="1"/>
      <dgm:spPr/>
      <dgm:t>
        <a:bodyPr/>
        <a:lstStyle/>
        <a:p>
          <a:endParaRPr lang="tr-TR" sz="1400"/>
        </a:p>
      </dgm:t>
    </dgm:pt>
    <dgm:pt modelId="{7BFE1D7C-6B01-49AE-B902-606F66A51E05}">
      <dgm:prSet phldrT="[Metin]" custT="1">
        <dgm:style>
          <a:lnRef idx="2">
            <a:schemeClr val="accent6">
              <a:shade val="50000"/>
            </a:schemeClr>
          </a:lnRef>
          <a:fillRef idx="1">
            <a:schemeClr val="accent6"/>
          </a:fillRef>
          <a:effectRef idx="0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ilkokuma ZeD 1" pitchFamily="34" charset="0"/>
            </a:rPr>
            <a:t>ka-lem-lik</a:t>
          </a:r>
        </a:p>
      </dgm:t>
    </dgm:pt>
    <dgm:pt modelId="{8B6C2AC7-8329-431F-97DC-476DED264CCD}" type="parTrans" cxnId="{EB86659C-057A-4839-BF40-61A250A080B8}">
      <dgm:prSet/>
      <dgm:spPr/>
      <dgm:t>
        <a:bodyPr/>
        <a:lstStyle/>
        <a:p>
          <a:endParaRPr lang="tr-TR"/>
        </a:p>
      </dgm:t>
    </dgm:pt>
    <dgm:pt modelId="{5F871E99-88BF-4550-B59D-51267BF56592}" type="sibTrans" cxnId="{EB86659C-057A-4839-BF40-61A250A080B8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1B703ACA-2D59-422A-BB18-8BC1032EFBA0}" type="pres">
      <dgm:prSet presAssocID="{7BFE1D7C-6B01-49AE-B902-606F66A51E05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6D1767-1A2B-4E93-9502-82DA4226C72A}" type="presOf" srcId="{7BFE1D7C-6B01-49AE-B902-606F66A51E05}" destId="{1B703ACA-2D59-422A-BB18-8BC1032EFBA0}" srcOrd="0" destOrd="0" presId="urn:microsoft.com/office/officeart/2005/8/layout/process1"/>
    <dgm:cxn modelId="{EB86659C-057A-4839-BF40-61A250A080B8}" srcId="{62C5BA4A-6CCF-4BD8-BDD9-4CB7DCB8DCC6}" destId="{7BFE1D7C-6B01-49AE-B902-606F66A51E05}" srcOrd="1" destOrd="0" parTransId="{8B6C2AC7-8329-431F-97DC-476DED264CCD}" sibTransId="{5F871E99-88BF-4550-B59D-51267BF56592}"/>
    <dgm:cxn modelId="{8CE04F8B-3834-47B8-B6CD-D5EF8FA2F8C7}" type="presOf" srcId="{1EA68F97-620A-4FB7-91CD-81239FDE25BB}" destId="{FD796B85-D732-42FC-A5D5-1F63CED26539}" srcOrd="0" destOrd="0" presId="urn:microsoft.com/office/officeart/2005/8/layout/process1"/>
    <dgm:cxn modelId="{446B51D2-15CC-45E4-9109-E214DBC4AE1D}" type="presOf" srcId="{1EA68F97-620A-4FB7-91CD-81239FDE25BB}" destId="{5EE2626C-791A-4087-BD72-2184712BC5AA}" srcOrd="1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84B42F4F-F2B3-468A-BD6D-F6DFEDEF9530}" type="presOf" srcId="{1C2F4625-011F-48BD-94B4-1EFB68C04F45}" destId="{2B24BFE4-910A-434B-A0FD-5461F2B06267}" srcOrd="0" destOrd="0" presId="urn:microsoft.com/office/officeart/2005/8/layout/process1"/>
    <dgm:cxn modelId="{41BCB453-E86F-4FC8-A223-9C676171EE75}" type="presOf" srcId="{62C5BA4A-6CCF-4BD8-BDD9-4CB7DCB8DCC6}" destId="{7DEA8234-5FB3-4FF7-B97C-96C8F4BEF281}" srcOrd="0" destOrd="0" presId="urn:microsoft.com/office/officeart/2005/8/layout/process1"/>
    <dgm:cxn modelId="{E958BE90-71CD-43FE-9748-52022A89CA20}" type="presParOf" srcId="{7DEA8234-5FB3-4FF7-B97C-96C8F4BEF281}" destId="{2B24BFE4-910A-434B-A0FD-5461F2B06267}" srcOrd="0" destOrd="0" presId="urn:microsoft.com/office/officeart/2005/8/layout/process1"/>
    <dgm:cxn modelId="{7DCFB425-2D36-403E-A4BC-BF33DF2F4274}" type="presParOf" srcId="{7DEA8234-5FB3-4FF7-B97C-96C8F4BEF281}" destId="{FD796B85-D732-42FC-A5D5-1F63CED26539}" srcOrd="1" destOrd="0" presId="urn:microsoft.com/office/officeart/2005/8/layout/process1"/>
    <dgm:cxn modelId="{714B6CA3-061D-4AB1-B078-A7375C5C6069}" type="presParOf" srcId="{FD796B85-D732-42FC-A5D5-1F63CED26539}" destId="{5EE2626C-791A-4087-BD72-2184712BC5AA}" srcOrd="0" destOrd="0" presId="urn:microsoft.com/office/officeart/2005/8/layout/process1"/>
    <dgm:cxn modelId="{DDECEA73-E524-427F-BE45-7F93DD982D96}" type="presParOf" srcId="{7DEA8234-5FB3-4FF7-B97C-96C8F4BEF281}" destId="{1B703ACA-2D59-422A-BB18-8BC1032EFBA0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4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0393C667-448A-4B6C-B218-C929EBA47498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3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hediye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3C0EF66-95AE-40F2-A643-876DE13E9991}" type="presOf" srcId="{1C2F4625-011F-48BD-94B4-1EFB68C04F45}" destId="{2B24BFE4-910A-434B-A0FD-5461F2B06267}" srcOrd="0" destOrd="0" presId="urn:microsoft.com/office/officeart/2005/8/layout/process1"/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B9FF0008-D6AE-4FEA-817D-451E289B457A}" type="presOf" srcId="{1EA68F97-620A-4FB7-91CD-81239FDE25BB}" destId="{5EE2626C-791A-4087-BD72-2184712BC5AA}" srcOrd="1" destOrd="0" presId="urn:microsoft.com/office/officeart/2005/8/layout/process1"/>
    <dgm:cxn modelId="{ED5E1B01-CA92-4CA9-A56A-F00B49EBEEAC}" type="presOf" srcId="{1EA68F97-620A-4FB7-91CD-81239FDE25BB}" destId="{FD796B85-D732-42FC-A5D5-1F63CED26539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F2ED55B8-F3E7-467A-A70C-2AB4A7BA6A24}" type="presOf" srcId="{A4FFC3C3-3A47-4FF5-AFA5-28D33CFBB5AD}" destId="{2B33694C-F639-4D77-9C22-975DFEE2445F}" srcOrd="0" destOrd="0" presId="urn:microsoft.com/office/officeart/2005/8/layout/process1"/>
    <dgm:cxn modelId="{308F7BAE-D03B-40AF-9F5B-67F53636F7AE}" type="presOf" srcId="{62C5BA4A-6CCF-4BD8-BDD9-4CB7DCB8DCC6}" destId="{7DEA8234-5FB3-4FF7-B97C-96C8F4BEF281}" srcOrd="0" destOrd="0" presId="urn:microsoft.com/office/officeart/2005/8/layout/process1"/>
    <dgm:cxn modelId="{C117B717-9B79-4E6A-9E15-6799E2D3FAFF}" type="presParOf" srcId="{7DEA8234-5FB3-4FF7-B97C-96C8F4BEF281}" destId="{2B24BFE4-910A-434B-A0FD-5461F2B06267}" srcOrd="0" destOrd="0" presId="urn:microsoft.com/office/officeart/2005/8/layout/process1"/>
    <dgm:cxn modelId="{EDEA9B2A-BD7F-4111-B85D-17274C7BAFCC}" type="presParOf" srcId="{7DEA8234-5FB3-4FF7-B97C-96C8F4BEF281}" destId="{FD796B85-D732-42FC-A5D5-1F63CED26539}" srcOrd="1" destOrd="0" presId="urn:microsoft.com/office/officeart/2005/8/layout/process1"/>
    <dgm:cxn modelId="{C5597157-9F0B-4135-8D58-4B1BF08DFB6A}" type="presParOf" srcId="{FD796B85-D732-42FC-A5D5-1F63CED26539}" destId="{5EE2626C-791A-4087-BD72-2184712BC5AA}" srcOrd="0" destOrd="0" presId="urn:microsoft.com/office/officeart/2005/8/layout/process1"/>
    <dgm:cxn modelId="{64BE7F36-60EF-45FD-8795-BCC6BCB8DA60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2" csCatId="colorful" phldr="1"/>
      <dgm:spPr/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</dgm:ptLst>
  <dgm:cxnLst>
    <dgm:cxn modelId="{BD222D00-EAA6-46BC-A90B-1D5F3871EC2C}" type="presOf" srcId="{62C5BA4A-6CCF-4BD8-BDD9-4CB7DCB8DCC6}" destId="{7DEA8234-5FB3-4FF7-B97C-96C8F4BEF281}" srcOrd="0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62C5BA4A-6CCF-4BD8-BDD9-4CB7DCB8DCC6}" type="doc">
      <dgm:prSet loTypeId="urn:microsoft.com/office/officeart/2005/8/layout/process1" loCatId="process" qsTypeId="urn:microsoft.com/office/officeart/2005/8/quickstyle/simple3" qsCatId="simple" csTypeId="urn:microsoft.com/office/officeart/2005/8/colors/colorful5" csCatId="colorful" phldr="1"/>
      <dgm:spPr/>
    </dgm:pt>
    <dgm:pt modelId="{1C2F4625-011F-48BD-94B4-1EFB68C04F4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kale</a:t>
          </a:r>
        </a:p>
      </dgm:t>
    </dgm:pt>
    <dgm:pt modelId="{10CF0876-474D-4BF6-8599-E2DE2DECB4D6}" type="parTrans" cxnId="{7AC9155C-42BB-4B51-87CD-FEAE7260E2D4}">
      <dgm:prSet/>
      <dgm:spPr/>
      <dgm:t>
        <a:bodyPr/>
        <a:lstStyle/>
        <a:p>
          <a:endParaRPr lang="tr-TR"/>
        </a:p>
      </dgm:t>
    </dgm:pt>
    <dgm:pt modelId="{1EA68F97-620A-4FB7-91CD-81239FDE25BB}" type="sibTrans" cxnId="{7AC9155C-42BB-4B51-87CD-FEAE7260E2D4}">
      <dgm:prSet/>
      <dgm:spPr/>
      <dgm:t>
        <a:bodyPr/>
        <a:lstStyle/>
        <a:p>
          <a:endParaRPr lang="tr-TR"/>
        </a:p>
      </dgm:t>
    </dgm:pt>
    <dgm:pt modelId="{A4FFC3C3-3A47-4FF5-AFA5-28D33CFBB5AD}">
      <dgm:prSet phldrT="[Metin]" custT="1"/>
      <dgm:spPr/>
      <dgm:t>
        <a:bodyPr/>
        <a:lstStyle/>
        <a:p>
          <a:r>
            <a:rPr lang="tr-TR" sz="1600">
              <a:latin typeface="Hand writing Mutlu" panose="00002100000000000000" pitchFamily="2" charset="0"/>
            </a:rPr>
            <a:t>...............</a:t>
          </a:r>
        </a:p>
      </dgm:t>
    </dgm:pt>
    <dgm:pt modelId="{358EB1B1-D69D-4FDE-8573-71BCDA59186E}" type="parTrans" cxnId="{2A4FCC39-42A5-4220-8186-D33004980D7A}">
      <dgm:prSet/>
      <dgm:spPr/>
      <dgm:t>
        <a:bodyPr/>
        <a:lstStyle/>
        <a:p>
          <a:endParaRPr lang="tr-TR"/>
        </a:p>
      </dgm:t>
    </dgm:pt>
    <dgm:pt modelId="{AAAB5587-2F1A-4B3E-B970-8FD58C64ACAA}" type="sibTrans" cxnId="{2A4FCC39-42A5-4220-8186-D33004980D7A}">
      <dgm:prSet/>
      <dgm:spPr/>
      <dgm:t>
        <a:bodyPr/>
        <a:lstStyle/>
        <a:p>
          <a:endParaRPr lang="tr-TR"/>
        </a:p>
      </dgm:t>
    </dgm:pt>
    <dgm:pt modelId="{7DEA8234-5FB3-4FF7-B97C-96C8F4BEF281}" type="pres">
      <dgm:prSet presAssocID="{62C5BA4A-6CCF-4BD8-BDD9-4CB7DCB8DCC6}" presName="Name0" presStyleCnt="0">
        <dgm:presLayoutVars>
          <dgm:dir/>
          <dgm:resizeHandles val="exact"/>
        </dgm:presLayoutVars>
      </dgm:prSet>
      <dgm:spPr/>
    </dgm:pt>
    <dgm:pt modelId="{2B24BFE4-910A-434B-A0FD-5461F2B06267}" type="pres">
      <dgm:prSet presAssocID="{1C2F4625-011F-48BD-94B4-1EFB68C04F45}" presName="node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796B85-D732-42FC-A5D5-1F63CED26539}" type="pres">
      <dgm:prSet presAssocID="{1EA68F97-620A-4FB7-91CD-81239FDE25BB}" presName="sibTrans" presStyleLbl="sibTrans2D1" presStyleIdx="0" presStyleCnt="1" custScaleY="86202"/>
      <dgm:spPr/>
      <dgm:t>
        <a:bodyPr/>
        <a:lstStyle/>
        <a:p>
          <a:endParaRPr lang="tr-TR"/>
        </a:p>
      </dgm:t>
    </dgm:pt>
    <dgm:pt modelId="{5EE2626C-791A-4087-BD72-2184712BC5AA}" type="pres">
      <dgm:prSet presAssocID="{1EA68F97-620A-4FB7-91CD-81239FDE25BB}" presName="connectorText" presStyleLbl="sibTrans2D1" presStyleIdx="0" presStyleCnt="1"/>
      <dgm:spPr/>
      <dgm:t>
        <a:bodyPr/>
        <a:lstStyle/>
        <a:p>
          <a:endParaRPr lang="tr-TR"/>
        </a:p>
      </dgm:t>
    </dgm:pt>
    <dgm:pt modelId="{2B33694C-F639-4D77-9C22-975DFEE2445F}" type="pres">
      <dgm:prSet presAssocID="{A4FFC3C3-3A47-4FF5-AFA5-28D33CFBB5AD}" presName="node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A4FCC39-42A5-4220-8186-D33004980D7A}" srcId="{62C5BA4A-6CCF-4BD8-BDD9-4CB7DCB8DCC6}" destId="{A4FFC3C3-3A47-4FF5-AFA5-28D33CFBB5AD}" srcOrd="1" destOrd="0" parTransId="{358EB1B1-D69D-4FDE-8573-71BCDA59186E}" sibTransId="{AAAB5587-2F1A-4B3E-B970-8FD58C64ACAA}"/>
    <dgm:cxn modelId="{0BD3CECE-AEE0-48DF-91FB-97C53FC9701A}" type="presOf" srcId="{62C5BA4A-6CCF-4BD8-BDD9-4CB7DCB8DCC6}" destId="{7DEA8234-5FB3-4FF7-B97C-96C8F4BEF281}" srcOrd="0" destOrd="0" presId="urn:microsoft.com/office/officeart/2005/8/layout/process1"/>
    <dgm:cxn modelId="{7AC9155C-42BB-4B51-87CD-FEAE7260E2D4}" srcId="{62C5BA4A-6CCF-4BD8-BDD9-4CB7DCB8DCC6}" destId="{1C2F4625-011F-48BD-94B4-1EFB68C04F45}" srcOrd="0" destOrd="0" parTransId="{10CF0876-474D-4BF6-8599-E2DE2DECB4D6}" sibTransId="{1EA68F97-620A-4FB7-91CD-81239FDE25BB}"/>
    <dgm:cxn modelId="{41A1E88E-05F0-4E6A-9BDA-68FA6C639902}" type="presOf" srcId="{1C2F4625-011F-48BD-94B4-1EFB68C04F45}" destId="{2B24BFE4-910A-434B-A0FD-5461F2B06267}" srcOrd="0" destOrd="0" presId="urn:microsoft.com/office/officeart/2005/8/layout/process1"/>
    <dgm:cxn modelId="{D48CE3C7-75C6-4589-A787-A004E5130362}" type="presOf" srcId="{1EA68F97-620A-4FB7-91CD-81239FDE25BB}" destId="{FD796B85-D732-42FC-A5D5-1F63CED26539}" srcOrd="0" destOrd="0" presId="urn:microsoft.com/office/officeart/2005/8/layout/process1"/>
    <dgm:cxn modelId="{D098496D-5755-4EB9-A778-1B7742765551}" type="presOf" srcId="{1EA68F97-620A-4FB7-91CD-81239FDE25BB}" destId="{5EE2626C-791A-4087-BD72-2184712BC5AA}" srcOrd="1" destOrd="0" presId="urn:microsoft.com/office/officeart/2005/8/layout/process1"/>
    <dgm:cxn modelId="{7D1B0B05-8A28-4AEA-A1BB-9AC7CDD1E3D4}" type="presOf" srcId="{A4FFC3C3-3A47-4FF5-AFA5-28D33CFBB5AD}" destId="{2B33694C-F639-4D77-9C22-975DFEE2445F}" srcOrd="0" destOrd="0" presId="urn:microsoft.com/office/officeart/2005/8/layout/process1"/>
    <dgm:cxn modelId="{E5C54D83-54B4-4F99-8D44-06424ABA75A7}" type="presParOf" srcId="{7DEA8234-5FB3-4FF7-B97C-96C8F4BEF281}" destId="{2B24BFE4-910A-434B-A0FD-5461F2B06267}" srcOrd="0" destOrd="0" presId="urn:microsoft.com/office/officeart/2005/8/layout/process1"/>
    <dgm:cxn modelId="{EE4B381A-A55C-48DE-8C3D-0E3EC2D937FA}" type="presParOf" srcId="{7DEA8234-5FB3-4FF7-B97C-96C8F4BEF281}" destId="{FD796B85-D732-42FC-A5D5-1F63CED26539}" srcOrd="1" destOrd="0" presId="urn:microsoft.com/office/officeart/2005/8/layout/process1"/>
    <dgm:cxn modelId="{59CF40F1-2E71-48FF-B201-A9F62A6901CA}" type="presParOf" srcId="{FD796B85-D732-42FC-A5D5-1F63CED26539}" destId="{5EE2626C-791A-4087-BD72-2184712BC5AA}" srcOrd="0" destOrd="0" presId="urn:microsoft.com/office/officeart/2005/8/layout/process1"/>
    <dgm:cxn modelId="{A6446B2C-AF3F-4BD3-9F06-6483C7C8C5FA}" type="presParOf" srcId="{7DEA8234-5FB3-4FF7-B97C-96C8F4BEF281}" destId="{2B33694C-F639-4D77-9C22-975DFEE2445F}" srcOrd="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baba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telefon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ALFABET98" panose="00000400000000000000" pitchFamily="2" charset="0"/>
            </a:rPr>
            <a:t>öğrenci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otobüs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gürültü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makine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ALFABET98" panose="00000400000000000000" pitchFamily="2" charset="0"/>
            </a:rPr>
            <a:t>sıra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ALFABET98" panose="00000400000000000000" pitchFamily="2" charset="0"/>
            </a:rPr>
            <a:t>hastalık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masa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943" y="75430"/>
          <a:ext cx="245873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943" y="75430"/>
        <a:ext cx="245873" cy="287288"/>
      </dsp:txXfrm>
    </dsp:sp>
    <dsp:sp modelId="{2B33694C-F639-4D77-9C22-975DFEE2445F}">
      <dsp:nvSpPr>
        <dsp:cNvPr id="0" name=""/>
        <dsp:cNvSpPr/>
      </dsp:nvSpPr>
      <dsp:spPr>
        <a:xfrm>
          <a:off x="1622877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ma-sa</a:t>
          </a:r>
        </a:p>
      </dsp:txBody>
      <dsp:txXfrm>
        <a:off x="1622877" y="0"/>
        <a:ext cx="1158422" cy="43815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solidFill>
          <a:schemeClr val="accent6"/>
        </a:solidFill>
        <a:ln w="38100" cap="flat" cmpd="sng" algn="ctr">
          <a:solidFill>
            <a:schemeClr val="lt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18"/>
            </a:rPr>
            <a:t>kalemlik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1274807" y="75430"/>
        <a:ext cx="245585" cy="287288"/>
      </dsp:txXfrm>
    </dsp:sp>
    <dsp:sp modelId="{1B703ACA-2D59-422A-BB18-8BC1032EFBA0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solidFill>
          <a:schemeClr val="accent6"/>
        </a:solidFill>
        <a:ln w="25400" cap="flat" cmpd="sng" algn="ctr">
          <a:solidFill>
            <a:schemeClr val="accent6">
              <a:shade val="50000"/>
            </a:schemeClr>
          </a:solidFill>
          <a:prstDash val="solid"/>
        </a:ln>
        <a:effectLst/>
      </dsp:spPr>
      <dsp:style>
        <a:lnRef idx="2">
          <a:schemeClr val="accent6">
            <a:shade val="50000"/>
          </a:schemeClr>
        </a:lnRef>
        <a:fillRef idx="1">
          <a:schemeClr val="accent6"/>
        </a:fillRef>
        <a:effectRef idx="0">
          <a:schemeClr val="accent6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ilkokuma ZeD 1" pitchFamily="34" charset="0"/>
            </a:rPr>
            <a:t>ka-lem-lik</a:t>
          </a:r>
        </a:p>
      </dsp:txBody>
      <dsp:txXfrm>
        <a:off x="1622334" y="0"/>
        <a:ext cx="1158422" cy="43815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hediye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75430"/>
          <a:ext cx="245585" cy="2872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274807" y="75430"/>
        <a:ext cx="245585" cy="28728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B24BFE4-910A-434B-A0FD-5461F2B06267}">
      <dsp:nvSpPr>
        <dsp:cNvPr id="0" name=""/>
        <dsp:cNvSpPr/>
      </dsp:nvSpPr>
      <dsp:spPr>
        <a:xfrm>
          <a:off x="543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latin typeface="ALFABET98" panose="00000400000000000000" pitchFamily="2" charset="0"/>
            </a:rPr>
            <a:t>kale</a:t>
          </a:r>
        </a:p>
      </dsp:txBody>
      <dsp:txXfrm>
        <a:off x="543" y="0"/>
        <a:ext cx="1158422" cy="438150"/>
      </dsp:txXfrm>
    </dsp:sp>
    <dsp:sp modelId="{FD796B85-D732-42FC-A5D5-1F63CED26539}">
      <dsp:nvSpPr>
        <dsp:cNvPr id="0" name=""/>
        <dsp:cNvSpPr/>
      </dsp:nvSpPr>
      <dsp:spPr>
        <a:xfrm>
          <a:off x="1274807" y="95250"/>
          <a:ext cx="245585" cy="24764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274807" y="95250"/>
        <a:ext cx="245585" cy="247648"/>
      </dsp:txXfrm>
    </dsp:sp>
    <dsp:sp modelId="{2B33694C-F639-4D77-9C22-975DFEE2445F}">
      <dsp:nvSpPr>
        <dsp:cNvPr id="0" name=""/>
        <dsp:cNvSpPr/>
      </dsp:nvSpPr>
      <dsp:spPr>
        <a:xfrm>
          <a:off x="1622334" y="0"/>
          <a:ext cx="1158422" cy="4381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anose="00002100000000000000" pitchFamily="2" charset="0"/>
            </a:rPr>
            <a:t>...............</a:t>
          </a:r>
        </a:p>
      </dsp:txBody>
      <dsp:txXfrm>
        <a:off x="1622334" y="0"/>
        <a:ext cx="1158422" cy="4381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9A197-7F84-4AAA-A61B-1B1F010A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2017-04-06T12:20:00Z</dcterms:created>
  <dcterms:modified xsi:type="dcterms:W3CDTF">2017-04-07T06:57:00Z</dcterms:modified>
  <cp:category>www.sorubak.com</cp:category>
</cp:coreProperties>
</file>