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16" w:type="dxa"/>
        <w:tblLook w:val="04A0"/>
      </w:tblPr>
      <w:tblGrid>
        <w:gridCol w:w="2263"/>
        <w:gridCol w:w="2263"/>
        <w:gridCol w:w="2263"/>
        <w:gridCol w:w="2263"/>
        <w:gridCol w:w="2264"/>
      </w:tblGrid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4C335B">
            <w:pPr>
              <w:rPr>
                <w:rFonts w:ascii="UZO1" w:hAnsi="UZO1"/>
              </w:rPr>
            </w:pPr>
            <w:r>
              <w:rPr>
                <w:rFonts w:ascii="UZO1" w:hAnsi="UZO1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8.95pt;margin-top:-28pt;width:132.05pt;height:30pt;z-index:251658240;mso-width-relative:margin;mso-height-relative:margin" filled="f" stroked="f">
                  <v:textbox style="mso-next-textbox:#_x0000_s1026">
                    <w:txbxContent>
                      <w:p w:rsidR="004C335B" w:rsidRDefault="004C335B" w:rsidP="004C335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C448A" w:rsidRPr="0052465A">
              <w:rPr>
                <w:rFonts w:ascii="UZO1" w:hAnsi="UZO1"/>
              </w:rPr>
              <w:t>TEK(1) HECELİ KELİMELER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2 HECELİ KELİMELER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3 HECELİ KELİMELER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4 HECELİ KELİMELER</w:t>
            </w:r>
          </w:p>
        </w:tc>
        <w:tc>
          <w:tcPr>
            <w:tcW w:w="2264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5 HECELİ KELİMELER</w:t>
            </w:r>
          </w:p>
        </w:tc>
      </w:tr>
      <w:tr w:rsidR="00CC448A" w:rsidRPr="0052465A" w:rsidTr="00CC448A">
        <w:trPr>
          <w:trHeight w:val="50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At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A-sa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a-ta-ma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İ-ne-bo-lu</w:t>
            </w:r>
          </w:p>
        </w:tc>
        <w:tc>
          <w:tcPr>
            <w:tcW w:w="2264" w:type="dxa"/>
          </w:tcPr>
          <w:p w:rsidR="00CC448A" w:rsidRPr="0052465A" w:rsidRDefault="00874848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eastAsia="Times New Roman" w:hAnsi="UZO1" w:cs="Arial"/>
                <w:color w:val="606569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me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ri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ka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lı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Tak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E-sas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i-le-ri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Ti-re-bo-lu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sik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lo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pe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di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Lal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La-le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Te-ne-ke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Kas-ta-mo-nu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r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ke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o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lo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ji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Kal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Lü-le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Ke-re-me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Ça-nak-ka-le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A-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yak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ka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bı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cı</w:t>
            </w:r>
          </w:p>
        </w:tc>
      </w:tr>
      <w:tr w:rsidR="00CC448A" w:rsidRPr="0052465A" w:rsidTr="00CC448A">
        <w:trPr>
          <w:trHeight w:val="50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Şim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Mi-ne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Ta-ne-li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Bil-gi-sa-yar</w:t>
            </w:r>
          </w:p>
        </w:tc>
        <w:tc>
          <w:tcPr>
            <w:tcW w:w="2264" w:type="dxa"/>
          </w:tcPr>
          <w:p w:rsidR="00CC448A" w:rsidRPr="0052465A" w:rsidRDefault="00874848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yak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ka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bı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lık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Şür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Pi-le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Be-zel-ye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Fo-to-ko-pi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D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i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na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mo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met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re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Gel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 xml:space="preserve">İ-ki 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Go-ril-ler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Kı-rık-ka-le</w:t>
            </w:r>
          </w:p>
        </w:tc>
        <w:tc>
          <w:tcPr>
            <w:tcW w:w="2264" w:type="dxa"/>
          </w:tcPr>
          <w:p w:rsidR="00CC448A" w:rsidRPr="0052465A" w:rsidRDefault="00874848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e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be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gü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me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ci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Git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Ye-di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Fa-sül-ye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Di-yar-ba-kır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E-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bem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ku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şa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ğı</w:t>
            </w:r>
          </w:p>
        </w:tc>
      </w:tr>
      <w:tr w:rsidR="00CC448A" w:rsidRPr="0052465A" w:rsidTr="00CC448A">
        <w:trPr>
          <w:trHeight w:val="50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Koy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Se-kiz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Ve-li-ler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A-ra-lık-lar</w:t>
            </w:r>
          </w:p>
        </w:tc>
        <w:tc>
          <w:tcPr>
            <w:tcW w:w="2264" w:type="dxa"/>
          </w:tcPr>
          <w:p w:rsidR="00CC448A" w:rsidRPr="0052465A" w:rsidRDefault="00874848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e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de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bi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yat</w:t>
            </w:r>
            <w:r w:rsidR="004D7C93"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Pr="0052465A">
              <w:rPr>
                <w:rFonts w:ascii="UZO1" w:eastAsia="Times New Roman" w:hAnsi="UZO1" w:cs="Arial"/>
                <w:color w:val="606569"/>
              </w:rPr>
              <w:t>çı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Yok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Na-ne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Ak-var-yum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Yıl-la-rı-mız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H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va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nı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Yak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Ni-ne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s-tad-yum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Ka-la-ba-lık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eastAsia="Times New Roman" w:hAnsi="UZO1" w:cs="Arial"/>
                <w:color w:val="606569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H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va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lan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dır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ma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Yek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Has-ta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k-lo-rak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Kas-ta-mo-nu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H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e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ye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can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lan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ma</w:t>
            </w:r>
          </w:p>
        </w:tc>
      </w:tr>
      <w:tr w:rsidR="00CC448A" w:rsidRPr="0052465A" w:rsidTr="00CC448A">
        <w:trPr>
          <w:trHeight w:val="50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Çek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Bel-li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En-da-ze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Ba-lı-ke-sir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H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ır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da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vat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çı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lık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Çok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Jo-ker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Mev-sim-ler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Es-ki-şe-hir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İ-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ki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yüz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lü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lük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Çik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To-kat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Son-ba-har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An-tal-ya-lı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İ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k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lim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len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dir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me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Kış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Ti-re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İlk-ba-har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Uy-gu-la-ma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İ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ti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hap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lan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ma</w:t>
            </w:r>
          </w:p>
        </w:tc>
      </w:tr>
      <w:tr w:rsidR="00CC448A" w:rsidRPr="0052465A" w:rsidTr="00CC448A">
        <w:trPr>
          <w:trHeight w:val="50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Yaz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Ki-raz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a-ra</w:t>
            </w:r>
            <w:r w:rsidR="00A16E83" w:rsidRPr="0052465A">
              <w:rPr>
                <w:rFonts w:ascii="UZO1" w:hAnsi="UZO1"/>
              </w:rPr>
              <w:t>-lık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Ka-ra-de-niz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İ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pa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ra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tor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luk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Son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Sı-nıf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Kart-pos-tal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Gü-ney-do-ğu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İ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sa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ni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yet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siz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Dört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May-mun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Ma-ni-sa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Ba-la-rı-sı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İ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s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pi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yon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la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mak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Cam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Say-gın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Ger-çek-lik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  <w:color w:val="141414"/>
                <w:shd w:val="clear" w:color="auto" w:fill="FCFCFF"/>
              </w:rPr>
              <w:t>an-ne-ci-ğim</w:t>
            </w:r>
          </w:p>
        </w:tc>
        <w:tc>
          <w:tcPr>
            <w:tcW w:w="2264" w:type="dxa"/>
          </w:tcPr>
          <w:p w:rsidR="00CC448A" w:rsidRPr="0052465A" w:rsidRDefault="004D7C93" w:rsidP="00874848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İ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s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ta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tis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tik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çi</w:t>
            </w:r>
          </w:p>
        </w:tc>
      </w:tr>
      <w:tr w:rsidR="00CC448A" w:rsidRPr="0052465A" w:rsidTr="00CC448A">
        <w:trPr>
          <w:trHeight w:val="50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Cem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Yay-gın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İğ-de-li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  <w:color w:val="141414"/>
                <w:shd w:val="clear" w:color="auto" w:fill="FCFCFF"/>
              </w:rPr>
              <w:t>se-çe-nek-ler</w:t>
            </w:r>
          </w:p>
        </w:tc>
        <w:tc>
          <w:tcPr>
            <w:tcW w:w="2264" w:type="dxa"/>
          </w:tcPr>
          <w:p w:rsidR="00CC448A" w:rsidRPr="0052465A" w:rsidRDefault="004D7C93" w:rsidP="004D7C93">
            <w:pPr>
              <w:shd w:val="clear" w:color="auto" w:fill="FFFFFF"/>
              <w:spacing w:line="259" w:lineRule="atLeast"/>
              <w:textAlignment w:val="baseline"/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K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yın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bi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ra</w:t>
            </w:r>
            <w:r w:rsidRPr="0052465A">
              <w:rPr>
                <w:rFonts w:ascii="UZO1" w:eastAsia="Times New Roman" w:hAnsi="UZO1" w:cs="Arial"/>
                <w:color w:val="606569"/>
              </w:rPr>
              <w:t>-</w:t>
            </w:r>
            <w:r w:rsidR="00874848" w:rsidRPr="0052465A">
              <w:rPr>
                <w:rFonts w:ascii="UZO1" w:eastAsia="Times New Roman" w:hAnsi="UZO1" w:cs="Arial"/>
                <w:color w:val="606569"/>
              </w:rPr>
              <w:t>der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Kem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Bay-ram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Ha-lil-ler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  <w:color w:val="141414"/>
                <w:shd w:val="clear" w:color="auto" w:fill="FCFCFF"/>
              </w:rPr>
              <w:t>ki-tap-la-rım</w:t>
            </w:r>
          </w:p>
        </w:tc>
        <w:tc>
          <w:tcPr>
            <w:tcW w:w="2264" w:type="dxa"/>
          </w:tcPr>
          <w:p w:rsidR="00CC448A" w:rsidRPr="0052465A" w:rsidRDefault="004D7C93" w:rsidP="004D7C93">
            <w:pPr>
              <w:shd w:val="clear" w:color="auto" w:fill="FFFFFF"/>
              <w:spacing w:line="259" w:lineRule="atLeast"/>
              <w:textAlignment w:val="baseline"/>
              <w:rPr>
                <w:rFonts w:ascii="UZO1" w:eastAsia="Times New Roman" w:hAnsi="UZO1" w:cs="Arial"/>
                <w:color w:val="606569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Ka-yın-va-li-de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Kim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Bay-rak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Ka-ra-man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  <w:color w:val="141414"/>
                <w:shd w:val="clear" w:color="auto" w:fill="FCFCFF"/>
              </w:rPr>
              <w:t>eğ-len-ce-li</w:t>
            </w:r>
            <w:r w:rsidRPr="0052465A">
              <w:rPr>
                <w:rStyle w:val="apple-converted-space"/>
                <w:rFonts w:ascii="Times New Roman" w:hAnsi="Times New Roman" w:cs="Times New Roman"/>
                <w:color w:val="141414"/>
                <w:shd w:val="clear" w:color="auto" w:fill="FCFCFF"/>
              </w:rPr>
              <w:t> </w:t>
            </w:r>
          </w:p>
        </w:tc>
        <w:tc>
          <w:tcPr>
            <w:tcW w:w="2264" w:type="dxa"/>
          </w:tcPr>
          <w:p w:rsidR="00CC448A" w:rsidRPr="0052465A" w:rsidRDefault="004D7C93" w:rsidP="004D7C93">
            <w:pPr>
              <w:shd w:val="clear" w:color="auto" w:fill="FFFFFF"/>
              <w:spacing w:line="259" w:lineRule="atLeast"/>
              <w:textAlignment w:val="baseline"/>
              <w:rPr>
                <w:rFonts w:ascii="UZO1" w:eastAsia="Times New Roman" w:hAnsi="UZO1" w:cs="Arial"/>
                <w:color w:val="606569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Ko-va-la-ma-ca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Dim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Kar-puz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E-la-zığ</w:t>
            </w:r>
          </w:p>
        </w:tc>
        <w:tc>
          <w:tcPr>
            <w:tcW w:w="2263" w:type="dxa"/>
          </w:tcPr>
          <w:p w:rsidR="00CC448A" w:rsidRPr="0052465A" w:rsidRDefault="003356BF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  <w:color w:val="141414"/>
                <w:shd w:val="clear" w:color="auto" w:fill="FCFCFF"/>
              </w:rPr>
              <w:t>öğ-ret-me-n</w:t>
            </w:r>
            <w:r w:rsidR="00874848" w:rsidRPr="0052465A">
              <w:rPr>
                <w:rFonts w:ascii="UZO1" w:hAnsi="UZO1"/>
                <w:color w:val="141414"/>
                <w:shd w:val="clear" w:color="auto" w:fill="FCFCFF"/>
              </w:rPr>
              <w:t>im</w:t>
            </w:r>
          </w:p>
        </w:tc>
        <w:tc>
          <w:tcPr>
            <w:tcW w:w="2264" w:type="dxa"/>
          </w:tcPr>
          <w:p w:rsidR="00CC448A" w:rsidRPr="0052465A" w:rsidRDefault="004D7C93">
            <w:pPr>
              <w:rPr>
                <w:rFonts w:ascii="UZO1" w:hAnsi="UZO1"/>
              </w:rPr>
            </w:pPr>
            <w:r w:rsidRPr="0052465A">
              <w:rPr>
                <w:rFonts w:ascii="UZO1" w:eastAsia="Times New Roman" w:hAnsi="UZO1" w:cs="Arial"/>
                <w:color w:val="606569"/>
              </w:rPr>
              <w:t>Kay-na-na-di-li</w:t>
            </w:r>
          </w:p>
        </w:tc>
      </w:tr>
      <w:tr w:rsidR="00CC448A" w:rsidRPr="0052465A" w:rsidTr="00CC448A">
        <w:trPr>
          <w:trHeight w:val="50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Dam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Has-sas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Er-zin-can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  <w:color w:val="141414"/>
                <w:shd w:val="clear" w:color="auto" w:fill="FCFCFF"/>
              </w:rPr>
              <w:t>Kah-ve-ren-gi</w:t>
            </w:r>
          </w:p>
        </w:tc>
        <w:tc>
          <w:tcPr>
            <w:tcW w:w="2264" w:type="dxa"/>
          </w:tcPr>
          <w:p w:rsidR="00CC448A" w:rsidRPr="0052465A" w:rsidRDefault="004D7C93">
            <w:pPr>
              <w:rPr>
                <w:rFonts w:ascii="UZO1" w:hAnsi="UZO1"/>
              </w:rPr>
            </w:pPr>
            <w:r w:rsidRPr="0052465A">
              <w:rPr>
                <w:rFonts w:ascii="UZO1" w:hAnsi="UZO1" w:cs="Arial"/>
                <w:color w:val="606569"/>
                <w:shd w:val="clear" w:color="auto" w:fill="FFFFFF"/>
              </w:rPr>
              <w:t>Nem-len-di-ri-ci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Ad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Tar-tar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Ka-ra-bük</w:t>
            </w:r>
          </w:p>
        </w:tc>
        <w:tc>
          <w:tcPr>
            <w:tcW w:w="2263" w:type="dxa"/>
          </w:tcPr>
          <w:p w:rsidR="00CC448A" w:rsidRPr="0052465A" w:rsidRDefault="003356BF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  <w:color w:val="141414"/>
                <w:shd w:val="clear" w:color="auto" w:fill="FCFCFF"/>
              </w:rPr>
              <w:t>Siv-ri-si-</w:t>
            </w:r>
            <w:r w:rsidR="00874848" w:rsidRPr="0052465A">
              <w:rPr>
                <w:rFonts w:ascii="UZO1" w:hAnsi="UZO1"/>
                <w:color w:val="141414"/>
                <w:shd w:val="clear" w:color="auto" w:fill="FCFCFF"/>
              </w:rPr>
              <w:t>nek</w:t>
            </w:r>
          </w:p>
        </w:tc>
        <w:tc>
          <w:tcPr>
            <w:tcW w:w="2264" w:type="dxa"/>
          </w:tcPr>
          <w:p w:rsidR="00CC448A" w:rsidRPr="0052465A" w:rsidRDefault="004D7C93">
            <w:pPr>
              <w:rPr>
                <w:rFonts w:ascii="UZO1" w:hAnsi="UZO1"/>
              </w:rPr>
            </w:pPr>
            <w:r w:rsidRPr="0052465A">
              <w:rPr>
                <w:rFonts w:ascii="UZO1" w:hAnsi="UZO1" w:cs="Arial"/>
                <w:color w:val="606569"/>
                <w:shd w:val="clear" w:color="auto" w:fill="FFFFFF"/>
              </w:rPr>
              <w:t>O-la-ğa-nüs-tü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Yoz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Bas-ton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Bas-ton-lar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Su-lu-bo-ya</w:t>
            </w:r>
          </w:p>
        </w:tc>
        <w:tc>
          <w:tcPr>
            <w:tcW w:w="2264" w:type="dxa"/>
          </w:tcPr>
          <w:p w:rsidR="00CC448A" w:rsidRPr="0052465A" w:rsidRDefault="004D7C93">
            <w:pPr>
              <w:rPr>
                <w:rFonts w:ascii="UZO1" w:hAnsi="UZO1"/>
              </w:rPr>
            </w:pPr>
            <w:r w:rsidRPr="0052465A">
              <w:rPr>
                <w:rFonts w:ascii="UZO1" w:hAnsi="UZO1" w:cs="Arial"/>
                <w:color w:val="606569"/>
                <w:shd w:val="clear" w:color="auto" w:fill="FFFFFF"/>
              </w:rPr>
              <w:t>u-yur-ge-zer-lik</w:t>
            </w:r>
          </w:p>
        </w:tc>
      </w:tr>
      <w:tr w:rsidR="00CC448A" w:rsidRPr="0052465A" w:rsidTr="00CC448A">
        <w:trPr>
          <w:trHeight w:val="533"/>
        </w:trPr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Mek</w:t>
            </w:r>
          </w:p>
        </w:tc>
        <w:tc>
          <w:tcPr>
            <w:tcW w:w="2263" w:type="dxa"/>
          </w:tcPr>
          <w:p w:rsidR="00CC448A" w:rsidRPr="0052465A" w:rsidRDefault="00CC448A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Min-yon</w:t>
            </w:r>
          </w:p>
        </w:tc>
        <w:tc>
          <w:tcPr>
            <w:tcW w:w="2263" w:type="dxa"/>
          </w:tcPr>
          <w:p w:rsidR="00CC448A" w:rsidRPr="0052465A" w:rsidRDefault="00A16E83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F-ran-sa</w:t>
            </w:r>
          </w:p>
        </w:tc>
        <w:tc>
          <w:tcPr>
            <w:tcW w:w="2263" w:type="dxa"/>
          </w:tcPr>
          <w:p w:rsidR="00CC448A" w:rsidRPr="0052465A" w:rsidRDefault="00874848">
            <w:pPr>
              <w:rPr>
                <w:rFonts w:ascii="UZO1" w:hAnsi="UZO1"/>
              </w:rPr>
            </w:pPr>
            <w:r w:rsidRPr="0052465A">
              <w:rPr>
                <w:rFonts w:ascii="UZO1" w:hAnsi="UZO1"/>
              </w:rPr>
              <w:t>Po-şet-le-ri</w:t>
            </w:r>
          </w:p>
        </w:tc>
        <w:tc>
          <w:tcPr>
            <w:tcW w:w="2264" w:type="dxa"/>
          </w:tcPr>
          <w:p w:rsidR="00CC448A" w:rsidRPr="0052465A" w:rsidRDefault="004D7C93">
            <w:pPr>
              <w:rPr>
                <w:rFonts w:ascii="UZO1" w:hAnsi="UZO1"/>
                <w:sz w:val="20"/>
                <w:szCs w:val="20"/>
              </w:rPr>
            </w:pPr>
            <w:r w:rsidRPr="0052465A">
              <w:rPr>
                <w:rFonts w:ascii="UZO1" w:hAnsi="UZO1"/>
                <w:sz w:val="20"/>
                <w:szCs w:val="20"/>
              </w:rPr>
              <w:t>Kah-ra-man-ma-raş</w:t>
            </w:r>
          </w:p>
        </w:tc>
      </w:tr>
    </w:tbl>
    <w:p w:rsidR="00745115" w:rsidRPr="0052465A" w:rsidRDefault="00745115" w:rsidP="00CD2B95">
      <w:pPr>
        <w:pStyle w:val="AralkYok"/>
        <w:rPr>
          <w:rFonts w:ascii="UZO1" w:hAnsi="UZO1"/>
        </w:rPr>
      </w:pPr>
      <w:bookmarkStart w:id="0" w:name="_GoBack"/>
      <w:bookmarkEnd w:id="0"/>
    </w:p>
    <w:sectPr w:rsidR="00745115" w:rsidRPr="0052465A" w:rsidSect="00CC448A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C448A"/>
    <w:rsid w:val="002624F4"/>
    <w:rsid w:val="002A349A"/>
    <w:rsid w:val="003356BF"/>
    <w:rsid w:val="004133E0"/>
    <w:rsid w:val="00471850"/>
    <w:rsid w:val="004C335B"/>
    <w:rsid w:val="004D7C93"/>
    <w:rsid w:val="0052465A"/>
    <w:rsid w:val="0063579E"/>
    <w:rsid w:val="00745115"/>
    <w:rsid w:val="00874848"/>
    <w:rsid w:val="008E3877"/>
    <w:rsid w:val="00950F03"/>
    <w:rsid w:val="00A16E83"/>
    <w:rsid w:val="00CC448A"/>
    <w:rsid w:val="00CD2B95"/>
    <w:rsid w:val="00D33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4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74848"/>
  </w:style>
  <w:style w:type="paragraph" w:styleId="AralkYok">
    <w:name w:val="No Spacing"/>
    <w:uiPriority w:val="1"/>
    <w:qFormat/>
    <w:rsid w:val="0047185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718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44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874848"/>
  </w:style>
  <w:style w:type="paragraph" w:styleId="AralkYok">
    <w:name w:val="No Spacing"/>
    <w:uiPriority w:val="1"/>
    <w:qFormat/>
    <w:rsid w:val="0047185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718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2017-04-05T08:02:00Z</cp:lastPrinted>
  <dcterms:created xsi:type="dcterms:W3CDTF">2017-04-05T08:03:00Z</dcterms:created>
  <dcterms:modified xsi:type="dcterms:W3CDTF">2017-04-07T05:30:00Z</dcterms:modified>
  <cp:category>www.sorubak.com</cp:category>
</cp:coreProperties>
</file>