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F79" w:rsidRPr="009B47E7" w:rsidRDefault="00A22B21" w:rsidP="001240F7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65.1pt;margin-top:-57.45pt;width:132.05pt;height:30pt;z-index:251664384;mso-width-relative:margin;mso-height-relative:margin" filled="f" stroked="f">
            <v:textbox>
              <w:txbxContent>
                <w:p w:rsidR="00A22B21" w:rsidRDefault="00A22B21" w:rsidP="00A22B2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C6A0C">
        <w:rPr>
          <w:noProof/>
          <w:sz w:val="36"/>
          <w:szCs w:val="3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3" type="#_x0000_t96" style="position:absolute;margin-left:470.25pt;margin-top:-27.1pt;width:45pt;height:45pt;z-index:251657216"/>
        </w:pict>
      </w:r>
      <w:r w:rsidR="004F4A6D" w:rsidRPr="009B47E7">
        <w:rPr>
          <w:sz w:val="36"/>
          <w:szCs w:val="36"/>
        </w:rPr>
        <w:t>1.</w:t>
      </w:r>
      <w:r w:rsidR="001C6B34" w:rsidRPr="009B47E7">
        <w:rPr>
          <w:sz w:val="36"/>
          <w:szCs w:val="36"/>
        </w:rPr>
        <w:t>ETKİNLİK:Aşağıda boş bırakılan kutulara harfleri yazınız.</w:t>
      </w:r>
    </w:p>
    <w:p w:rsidR="001C6B34" w:rsidRPr="009B47E7" w:rsidRDefault="001C6B34" w:rsidP="001240F7">
      <w:pPr>
        <w:rPr>
          <w:sz w:val="36"/>
          <w:szCs w:val="36"/>
        </w:rPr>
      </w:pPr>
    </w:p>
    <w:tbl>
      <w:tblPr>
        <w:tblStyle w:val="TabloKlavuzu"/>
        <w:tblW w:w="0" w:type="auto"/>
        <w:tblLook w:val="01E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4A6D" w:rsidRPr="009B47E7">
        <w:trPr>
          <w:trHeight w:val="680"/>
        </w:trPr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C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Ç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D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G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Ğ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H</w:t>
            </w:r>
          </w:p>
        </w:tc>
      </w:tr>
      <w:tr w:rsidR="004F4A6D" w:rsidRPr="009B47E7">
        <w:trPr>
          <w:trHeight w:val="680"/>
        </w:trPr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I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İ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J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M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N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O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P</w:t>
            </w:r>
          </w:p>
        </w:tc>
      </w:tr>
      <w:tr w:rsidR="004F4A6D" w:rsidRPr="009B47E7">
        <w:trPr>
          <w:trHeight w:val="680"/>
        </w:trPr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T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U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V</w:t>
            </w: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680" w:type="dxa"/>
          </w:tcPr>
          <w:p w:rsidR="004F4A6D" w:rsidRPr="009B47E7" w:rsidRDefault="004F4A6D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 w:rsidRPr="009B47E7">
              <w:rPr>
                <w:rFonts w:ascii="Hand writing Mutlu" w:hAnsi="Hand writing Mutlu"/>
                <w:sz w:val="36"/>
                <w:szCs w:val="36"/>
              </w:rPr>
              <w:t>Z</w:t>
            </w:r>
          </w:p>
        </w:tc>
        <w:tc>
          <w:tcPr>
            <w:tcW w:w="680" w:type="dxa"/>
          </w:tcPr>
          <w:p w:rsidR="004F4A6D" w:rsidRPr="009B47E7" w:rsidRDefault="001C6A0C" w:rsidP="001240F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65" type="#_x0000_t96" style="position:absolute;margin-left:-4.1pt;margin-top:5.8pt;width:25.5pt;height:25.5pt;z-index:251659264;mso-position-horizontal-relative:text;mso-position-vertical-relative:text"/>
              </w:pict>
            </w:r>
          </w:p>
        </w:tc>
      </w:tr>
    </w:tbl>
    <w:p w:rsidR="004F4A6D" w:rsidRDefault="004F4A6D" w:rsidP="001240F7">
      <w:pPr>
        <w:rPr>
          <w:sz w:val="36"/>
          <w:szCs w:val="36"/>
        </w:rPr>
      </w:pPr>
    </w:p>
    <w:p w:rsidR="009B47E7" w:rsidRPr="009B47E7" w:rsidRDefault="009B47E7" w:rsidP="001240F7">
      <w:pPr>
        <w:rPr>
          <w:sz w:val="36"/>
          <w:szCs w:val="36"/>
        </w:rPr>
      </w:pPr>
    </w:p>
    <w:p w:rsidR="004F4A6D" w:rsidRPr="009B47E7" w:rsidRDefault="009B47E7" w:rsidP="001240F7">
      <w:pPr>
        <w:rPr>
          <w:sz w:val="36"/>
          <w:szCs w:val="36"/>
        </w:rPr>
      </w:pPr>
      <w:r w:rsidRPr="009B47E7">
        <w:rPr>
          <w:sz w:val="36"/>
          <w:szCs w:val="36"/>
        </w:rPr>
        <w:t>2</w:t>
      </w:r>
      <w:r w:rsidR="004F4A6D" w:rsidRPr="009B47E7">
        <w:rPr>
          <w:sz w:val="36"/>
          <w:szCs w:val="36"/>
        </w:rPr>
        <w:t>.ETKİNLİK:Şifreleri verilen sözcükleri yazınız.</w:t>
      </w:r>
    </w:p>
    <w:p w:rsidR="004F4A6D" w:rsidRPr="009B47E7" w:rsidRDefault="004F4A6D" w:rsidP="0078004C">
      <w:pPr>
        <w:rPr>
          <w:sz w:val="36"/>
          <w:szCs w:val="36"/>
        </w:rPr>
      </w:pPr>
    </w:p>
    <w:p w:rsidR="00F87EF0" w:rsidRPr="009B47E7" w:rsidRDefault="001C6A0C" w:rsidP="0078004C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72" style="position:absolute;margin-left:368.95pt;margin-top:4pt;width:81.05pt;height:45pt;z-index:251663360">
            <v:textbox>
              <w:txbxContent>
                <w:p w:rsidR="00F87EF0" w:rsidRPr="003E5795" w:rsidRDefault="00F87EF0" w:rsidP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>8  6  3  6</w:t>
                  </w:r>
                </w:p>
                <w:p w:rsidR="00F87EF0" w:rsidRPr="003E5795" w:rsidRDefault="00F87EF0" w:rsidP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>………..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071" style="position:absolute;margin-left:260.95pt;margin-top:4pt;width:81.05pt;height:45pt;z-index:251662336">
            <v:textbox>
              <w:txbxContent>
                <w:p w:rsidR="00F87EF0" w:rsidRPr="003E5795" w:rsidRDefault="00F87EF0" w:rsidP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>2  1  3  1</w:t>
                  </w:r>
                </w:p>
                <w:p w:rsidR="00F87EF0" w:rsidRDefault="00F87EF0" w:rsidP="00F87EF0">
                  <w:pPr>
                    <w:rPr>
                      <w:sz w:val="28"/>
                      <w:szCs w:val="28"/>
                    </w:rPr>
                  </w:pPr>
                  <w:r w:rsidRPr="003E5795">
                    <w:rPr>
                      <w:sz w:val="36"/>
                      <w:szCs w:val="36"/>
                    </w:rPr>
                    <w:t>………..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070" style="position:absolute;margin-left:153pt;margin-top:4pt;width:90pt;height:45pt;z-index:251661312">
            <v:textbox>
              <w:txbxContent>
                <w:p w:rsidR="00F87EF0" w:rsidRPr="003E5795" w:rsidRDefault="00F87EF0" w:rsidP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>2  1  2  1</w:t>
                  </w:r>
                </w:p>
                <w:p w:rsidR="00F87EF0" w:rsidRDefault="00F87EF0" w:rsidP="00F87EF0">
                  <w:r w:rsidRPr="003E5795">
                    <w:rPr>
                      <w:sz w:val="36"/>
                      <w:szCs w:val="36"/>
                    </w:rPr>
                    <w:t>…………</w:t>
                  </w:r>
                  <w:r>
                    <w:tab/>
                  </w:r>
                </w:p>
              </w:txbxContent>
            </v:textbox>
          </v:rect>
        </w:pict>
      </w:r>
      <w:r>
        <w:rPr>
          <w:noProof/>
          <w:sz w:val="36"/>
          <w:szCs w:val="36"/>
        </w:rPr>
        <w:pict>
          <v:rect id="_x0000_s1069" style="position:absolute;margin-left:44.95pt;margin-top:4pt;width:81.05pt;height:45pt;z-index:251660288">
            <v:textbox>
              <w:txbxContent>
                <w:p w:rsidR="00F87EF0" w:rsidRPr="003E5795" w:rsidRDefault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 xml:space="preserve">5 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>6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 xml:space="preserve"> 5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 xml:space="preserve"> 6</w:t>
                  </w:r>
                </w:p>
                <w:p w:rsidR="00F87EF0" w:rsidRPr="003E5795" w:rsidRDefault="00F87EF0">
                  <w:pPr>
                    <w:rPr>
                      <w:sz w:val="36"/>
                      <w:szCs w:val="36"/>
                    </w:rPr>
                  </w:pPr>
                  <w:r w:rsidRPr="003E5795">
                    <w:rPr>
                      <w:sz w:val="36"/>
                      <w:szCs w:val="36"/>
                    </w:rPr>
                    <w:t>D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>E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>D</w:t>
                  </w:r>
                  <w:r w:rsidR="003E5795">
                    <w:rPr>
                      <w:sz w:val="36"/>
                      <w:szCs w:val="36"/>
                    </w:rPr>
                    <w:t xml:space="preserve"> </w:t>
                  </w:r>
                  <w:r w:rsidRPr="003E5795">
                    <w:rPr>
                      <w:sz w:val="36"/>
                      <w:szCs w:val="36"/>
                    </w:rPr>
                    <w:t>E</w:t>
                  </w:r>
                </w:p>
              </w:txbxContent>
            </v:textbox>
          </v:rect>
        </w:pict>
      </w:r>
      <w:r w:rsidR="00F87EF0" w:rsidRPr="009B47E7">
        <w:rPr>
          <w:sz w:val="36"/>
          <w:szCs w:val="36"/>
        </w:rPr>
        <w:t xml:space="preserve">Örnek:   </w:t>
      </w:r>
    </w:p>
    <w:p w:rsidR="00F87EF0" w:rsidRPr="009B47E7" w:rsidRDefault="00F87EF0" w:rsidP="0078004C">
      <w:pPr>
        <w:rPr>
          <w:sz w:val="36"/>
          <w:szCs w:val="36"/>
        </w:rPr>
      </w:pPr>
      <w:r w:rsidRPr="009B47E7">
        <w:rPr>
          <w:sz w:val="36"/>
          <w:szCs w:val="36"/>
        </w:rPr>
        <w:t xml:space="preserve">   </w:t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</w:p>
    <w:p w:rsidR="00F87EF0" w:rsidRPr="009B47E7" w:rsidRDefault="003E5795" w:rsidP="0078004C">
      <w:pPr>
        <w:rPr>
          <w:sz w:val="36"/>
          <w:szCs w:val="36"/>
        </w:rPr>
      </w:pP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  <w:r w:rsidRPr="009B47E7">
        <w:rPr>
          <w:sz w:val="36"/>
          <w:szCs w:val="36"/>
        </w:rPr>
        <w:tab/>
      </w:r>
    </w:p>
    <w:p w:rsidR="009B47E7" w:rsidRDefault="009B47E7" w:rsidP="0078004C">
      <w:pPr>
        <w:rPr>
          <w:sz w:val="36"/>
          <w:szCs w:val="36"/>
        </w:rPr>
      </w:pPr>
    </w:p>
    <w:p w:rsidR="009B47E7" w:rsidRPr="009B47E7" w:rsidRDefault="009B47E7" w:rsidP="0078004C">
      <w:pPr>
        <w:rPr>
          <w:sz w:val="36"/>
          <w:szCs w:val="36"/>
        </w:rPr>
      </w:pPr>
    </w:p>
    <w:p w:rsidR="0078004C" w:rsidRDefault="009B47E7" w:rsidP="0078004C">
      <w:pPr>
        <w:rPr>
          <w:sz w:val="36"/>
          <w:szCs w:val="36"/>
        </w:rPr>
      </w:pPr>
      <w:r w:rsidRPr="009B47E7">
        <w:rPr>
          <w:sz w:val="36"/>
          <w:szCs w:val="36"/>
        </w:rPr>
        <w:t xml:space="preserve">3. ETKİNLİK:  Aşağıdaki kelimelerin </w:t>
      </w:r>
      <w:r w:rsidRPr="009B47E7">
        <w:rPr>
          <w:sz w:val="36"/>
          <w:szCs w:val="36"/>
          <w:u w:val="single"/>
        </w:rPr>
        <w:t>harf sayılarını</w:t>
      </w:r>
      <w:r w:rsidRPr="009B47E7">
        <w:rPr>
          <w:sz w:val="36"/>
          <w:szCs w:val="36"/>
        </w:rPr>
        <w:t xml:space="preserve"> yazınız</w:t>
      </w:r>
      <w:r>
        <w:rPr>
          <w:sz w:val="36"/>
          <w:szCs w:val="36"/>
        </w:rPr>
        <w:t>.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 xml:space="preserve">Okul: 4 harfli                    Dünya:                          Futbol:                  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>Kütüphane:                       Güneş:                          Beşiktaş: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 xml:space="preserve">Sınıf:                                 Ay:                               Galatasaray:                  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>Öğretmen:                         Yıldız:                          Fenerbahçe: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>4. ETKİNLİK: Aşağıya harf sayısı belirtilen kelimeler bularak yazınız.</w:t>
      </w:r>
    </w:p>
    <w:p w:rsidR="009B47E7" w:rsidRDefault="009B47E7" w:rsidP="0078004C">
      <w:pPr>
        <w:rPr>
          <w:sz w:val="36"/>
          <w:szCs w:val="36"/>
        </w:rPr>
      </w:pPr>
    </w:p>
    <w:p w:rsidR="009B47E7" w:rsidRDefault="009B47E7" w:rsidP="0078004C">
      <w:pPr>
        <w:rPr>
          <w:sz w:val="36"/>
          <w:szCs w:val="36"/>
        </w:rPr>
      </w:pPr>
      <w:r>
        <w:rPr>
          <w:sz w:val="36"/>
          <w:szCs w:val="36"/>
        </w:rPr>
        <w:t>5 harfli: Kalem                   2 harfli:………</w:t>
      </w:r>
      <w:r w:rsidR="004339F1">
        <w:rPr>
          <w:sz w:val="36"/>
          <w:szCs w:val="36"/>
        </w:rPr>
        <w:t xml:space="preserve">              3</w:t>
      </w:r>
      <w:r>
        <w:rPr>
          <w:sz w:val="36"/>
          <w:szCs w:val="36"/>
        </w:rPr>
        <w:t xml:space="preserve"> harfli:………</w:t>
      </w:r>
    </w:p>
    <w:p w:rsidR="009B47E7" w:rsidRDefault="009B47E7" w:rsidP="0078004C">
      <w:pPr>
        <w:rPr>
          <w:sz w:val="36"/>
          <w:szCs w:val="36"/>
        </w:rPr>
      </w:pPr>
    </w:p>
    <w:p w:rsidR="009B47E7" w:rsidRPr="009B47E7" w:rsidRDefault="004339F1" w:rsidP="0078004C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9B47E7">
        <w:rPr>
          <w:sz w:val="36"/>
          <w:szCs w:val="36"/>
        </w:rPr>
        <w:t xml:space="preserve"> harfli:………                   </w:t>
      </w:r>
      <w:r>
        <w:rPr>
          <w:sz w:val="36"/>
          <w:szCs w:val="36"/>
        </w:rPr>
        <w:t>5</w:t>
      </w:r>
      <w:r w:rsidR="009B47E7">
        <w:rPr>
          <w:sz w:val="36"/>
          <w:szCs w:val="36"/>
        </w:rPr>
        <w:t xml:space="preserve"> harfli:………             </w:t>
      </w:r>
      <w:r>
        <w:rPr>
          <w:sz w:val="36"/>
          <w:szCs w:val="36"/>
        </w:rPr>
        <w:t>4</w:t>
      </w:r>
      <w:r w:rsidR="009B47E7">
        <w:rPr>
          <w:sz w:val="36"/>
          <w:szCs w:val="36"/>
        </w:rPr>
        <w:t xml:space="preserve"> harfli:………</w:t>
      </w:r>
    </w:p>
    <w:p w:rsidR="009B47E7" w:rsidRPr="009B47E7" w:rsidRDefault="0078004C" w:rsidP="009B47E7">
      <w:pPr>
        <w:rPr>
          <w:sz w:val="36"/>
          <w:szCs w:val="36"/>
        </w:rPr>
      </w:pPr>
      <w:r w:rsidRPr="009B47E7">
        <w:rPr>
          <w:sz w:val="36"/>
          <w:szCs w:val="36"/>
        </w:rPr>
        <w:t xml:space="preserve">            </w:t>
      </w:r>
    </w:p>
    <w:sectPr w:rsidR="009B47E7" w:rsidRPr="009B47E7" w:rsidSect="000A7F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240F7"/>
    <w:rsid w:val="000A7F79"/>
    <w:rsid w:val="001240F7"/>
    <w:rsid w:val="00147856"/>
    <w:rsid w:val="001649D7"/>
    <w:rsid w:val="00170D9E"/>
    <w:rsid w:val="001C6A0C"/>
    <w:rsid w:val="001C6B34"/>
    <w:rsid w:val="002350D7"/>
    <w:rsid w:val="00252104"/>
    <w:rsid w:val="002D3043"/>
    <w:rsid w:val="00393E8B"/>
    <w:rsid w:val="003D3531"/>
    <w:rsid w:val="003E5795"/>
    <w:rsid w:val="004339F1"/>
    <w:rsid w:val="00457CF9"/>
    <w:rsid w:val="004F4A6D"/>
    <w:rsid w:val="0078004C"/>
    <w:rsid w:val="00894886"/>
    <w:rsid w:val="008F6C16"/>
    <w:rsid w:val="009B47E7"/>
    <w:rsid w:val="00A21A7B"/>
    <w:rsid w:val="00A22B21"/>
    <w:rsid w:val="00B17ECD"/>
    <w:rsid w:val="00F077B4"/>
    <w:rsid w:val="00F8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EC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F4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E57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3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DERS: TÜRKÇE</vt:lpstr>
    </vt:vector>
  </TitlesOfParts>
  <Company>F_s_M</Company>
  <LinksUpToDate>false</LinksUpToDate>
  <CharactersWithSpaces>847</CharactersWithSpaces>
  <SharedDoc>false</SharedDoc>
  <HLinks>
    <vt:vector size="6" baseType="variant">
      <vt:variant>
        <vt:i4>4849770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bilginim.com/resim/caillou_coloring_pages_024.gif&amp;imgrefurl=http://www.bilginim.com/caillou-boyama-sayfalari-bolum-3.html/caillou_coloring_pages_024&amp;usg=__qkKrnfsen-0R3VVTlXq6PCGx_Eg=&amp;h=800&amp;w=700&amp;sz=24&amp;hl=tr&amp;start=44&amp;zoom=1&amp;tbnid=c6pE8MDZuN1OXM:&amp;tbnh=143&amp;tbnw=125&amp;ei=WY1OT4n5L4it8QOKv8D0Ag&amp;prev=/search%3Fq%3Dcaillou%26start%3D42%26hl%3Dtr%26sa%3DN%26gbv%3D2%26tbs%3Dic:gray,itp:lineart%26tbm%3Disch%26prmd%3Divns&amp;itbs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2012-02-29T21:13:00Z</cp:lastPrinted>
  <dcterms:created xsi:type="dcterms:W3CDTF">2017-03-08T20:20:00Z</dcterms:created>
  <dcterms:modified xsi:type="dcterms:W3CDTF">2017-03-10T05:45:00Z</dcterms:modified>
  <cp:category>www.sorubak.com</cp:category>
</cp:coreProperties>
</file>