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AEA" w:rsidRDefault="00DE056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5pt;margin-top:-73.85pt;width:132.05pt;height:30pt;z-index:251658240;mso-width-relative:margin;mso-height-relative:margin" filled="f" stroked="f">
            <v:textbox>
              <w:txbxContent>
                <w:p w:rsidR="00DE056F" w:rsidRPr="00447642" w:rsidRDefault="00DE056F" w:rsidP="00DE05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64D2">
        <w:rPr>
          <w:noProof/>
          <w:lang w:eastAsia="tr-TR"/>
        </w:rPr>
        <w:drawing>
          <wp:inline distT="0" distB="0" distL="0" distR="0">
            <wp:extent cx="6257200" cy="4343400"/>
            <wp:effectExtent l="0" t="0" r="0" b="0"/>
            <wp:docPr id="1" name="Resim 1" descr="C:\Users\abdil3346\Desktop\1824a118c9022a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il3346\Desktop\1824a118c9022a25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49" cy="434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4D2" w:rsidRPr="00C864D2" w:rsidRDefault="00C864D2">
      <w:pPr>
        <w:rPr>
          <w:rFonts w:ascii="ilkokuma Noktalı ZeD" w:hAnsi="ilkokuma Noktalı ZeD"/>
          <w:sz w:val="28"/>
          <w:szCs w:val="28"/>
        </w:rPr>
      </w:pPr>
      <w:r w:rsidRPr="00C864D2">
        <w:rPr>
          <w:rFonts w:ascii="ilkokuma Noktalı ZeD" w:hAnsi="ilkokuma Noktalı ZeD"/>
          <w:sz w:val="28"/>
          <w:szCs w:val="28"/>
        </w:rPr>
        <w:t>1-Resimde gördüğünüz eşyaların isimlerini yazınız?</w:t>
      </w:r>
    </w:p>
    <w:p w:rsidR="00C864D2" w:rsidRPr="00C864D2" w:rsidRDefault="00C864D2">
      <w:pPr>
        <w:rPr>
          <w:rFonts w:ascii="ilkokuma Noktalı ZeD" w:hAnsi="ilkokuma Noktalı ZeD"/>
          <w:sz w:val="28"/>
          <w:szCs w:val="28"/>
        </w:rPr>
      </w:pPr>
      <w:proofErr w:type="gramStart"/>
      <w:r w:rsidRPr="00C864D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C864D2" w:rsidRPr="00C864D2" w:rsidRDefault="00C864D2">
      <w:pPr>
        <w:rPr>
          <w:rFonts w:ascii="ilkokuma Noktalı ZeD" w:hAnsi="ilkokuma Noktalı ZeD"/>
          <w:sz w:val="28"/>
          <w:szCs w:val="28"/>
        </w:rPr>
      </w:pPr>
      <w:r w:rsidRPr="00C864D2">
        <w:rPr>
          <w:rFonts w:ascii="ilkokuma Noktalı ZeD" w:hAnsi="ilkokuma Noktalı ZeD"/>
          <w:sz w:val="28"/>
          <w:szCs w:val="28"/>
        </w:rPr>
        <w:t xml:space="preserve">2-Resimde ki kız </w:t>
      </w:r>
      <w:proofErr w:type="gramStart"/>
      <w:r w:rsidRPr="00C864D2">
        <w:rPr>
          <w:rFonts w:ascii="ilkokuma Noktalı ZeD" w:hAnsi="ilkokuma Noktalı ZeD"/>
          <w:sz w:val="28"/>
          <w:szCs w:val="28"/>
        </w:rPr>
        <w:t>neyin  üstünde</w:t>
      </w:r>
      <w:proofErr w:type="gramEnd"/>
      <w:r w:rsidRPr="00C864D2">
        <w:rPr>
          <w:rFonts w:ascii="ilkokuma Noktalı ZeD" w:hAnsi="ilkokuma Noktalı ZeD"/>
          <w:sz w:val="28"/>
          <w:szCs w:val="28"/>
        </w:rPr>
        <w:t xml:space="preserve"> oturmaktadır?</w:t>
      </w:r>
    </w:p>
    <w:p w:rsidR="00C864D2" w:rsidRPr="00C864D2" w:rsidRDefault="00C864D2">
      <w:pPr>
        <w:rPr>
          <w:rFonts w:ascii="ilkokuma Noktalı ZeD" w:hAnsi="ilkokuma Noktalı ZeD"/>
          <w:sz w:val="28"/>
          <w:szCs w:val="28"/>
        </w:rPr>
      </w:pPr>
      <w:proofErr w:type="gramStart"/>
      <w:r w:rsidRPr="00C864D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Pr="00C864D2">
        <w:rPr>
          <w:rFonts w:ascii="ilkokuma Noktalı ZeD" w:hAnsi="ilkokuma Noktalı ZeD"/>
          <w:sz w:val="28"/>
          <w:szCs w:val="28"/>
        </w:rPr>
        <w:t>.</w:t>
      </w:r>
      <w:proofErr w:type="gramEnd"/>
    </w:p>
    <w:p w:rsidR="00C864D2" w:rsidRPr="00C864D2" w:rsidRDefault="00C864D2">
      <w:pPr>
        <w:rPr>
          <w:rFonts w:ascii="ilkokuma Noktalı ZeD" w:hAnsi="ilkokuma Noktalı ZeD"/>
          <w:sz w:val="28"/>
          <w:szCs w:val="28"/>
        </w:rPr>
      </w:pPr>
      <w:r w:rsidRPr="00C864D2">
        <w:rPr>
          <w:rFonts w:ascii="ilkokuma Noktalı ZeD" w:hAnsi="ilkokuma Noktalı ZeD"/>
          <w:sz w:val="28"/>
          <w:szCs w:val="28"/>
        </w:rPr>
        <w:t>3-Resimde ki kız sence ne yapıyor olabilir?</w:t>
      </w:r>
    </w:p>
    <w:p w:rsidR="00C864D2" w:rsidRPr="00C864D2" w:rsidRDefault="00C864D2">
      <w:pPr>
        <w:rPr>
          <w:rFonts w:ascii="ilkokuma Noktalı ZeD" w:hAnsi="ilkokuma Noktalı ZeD"/>
          <w:sz w:val="28"/>
          <w:szCs w:val="28"/>
        </w:rPr>
      </w:pPr>
      <w:proofErr w:type="gramStart"/>
      <w:r w:rsidRPr="00C864D2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Pr="00C864D2">
        <w:rPr>
          <w:rFonts w:ascii="ilkokuma Noktalı ZeD" w:hAnsi="ilkokuma Noktalı ZeD"/>
          <w:sz w:val="28"/>
          <w:szCs w:val="28"/>
        </w:rPr>
        <w:t>.</w:t>
      </w:r>
      <w:proofErr w:type="gramEnd"/>
    </w:p>
    <w:p w:rsidR="00C864D2" w:rsidRPr="00C864D2" w:rsidRDefault="00C864D2">
      <w:pPr>
        <w:rPr>
          <w:rFonts w:ascii="ilkokuma Noktalı ZeD" w:hAnsi="ilkokuma Noktalı ZeD"/>
          <w:sz w:val="28"/>
          <w:szCs w:val="28"/>
        </w:rPr>
      </w:pPr>
      <w:r w:rsidRPr="00C864D2">
        <w:rPr>
          <w:rFonts w:ascii="ilkokuma Noktalı ZeD" w:hAnsi="ilkokuma Noktalı ZeD"/>
          <w:sz w:val="28"/>
          <w:szCs w:val="28"/>
        </w:rPr>
        <w:t>4-Süpürge resmin hangi tarafındadır?</w:t>
      </w:r>
    </w:p>
    <w:p w:rsidR="00C864D2" w:rsidRPr="00C864D2" w:rsidRDefault="00C864D2">
      <w:pPr>
        <w:rPr>
          <w:rFonts w:ascii="ilkokuma Noktalı ZeD" w:hAnsi="ilkokuma Noktalı ZeD"/>
          <w:sz w:val="28"/>
          <w:szCs w:val="28"/>
        </w:rPr>
      </w:pPr>
      <w:proofErr w:type="gramStart"/>
      <w:r w:rsidRPr="00C864D2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Pr="00C864D2">
        <w:rPr>
          <w:rFonts w:ascii="ilkokuma Noktalı ZeD" w:hAnsi="ilkokuma Noktalı ZeD"/>
          <w:sz w:val="28"/>
          <w:szCs w:val="28"/>
        </w:rPr>
        <w:t>.</w:t>
      </w:r>
      <w:proofErr w:type="gramEnd"/>
    </w:p>
    <w:p w:rsidR="00C864D2" w:rsidRDefault="00C864D2">
      <w:pPr>
        <w:rPr>
          <w:rFonts w:ascii="ilkokuma Noktalı ZeD" w:hAnsi="ilkokuma Noktalı ZeD"/>
          <w:sz w:val="28"/>
          <w:szCs w:val="28"/>
        </w:rPr>
      </w:pPr>
      <w:r w:rsidRPr="00C864D2">
        <w:rPr>
          <w:rFonts w:ascii="ilkokuma Noktalı ZeD" w:hAnsi="ilkokuma Noktalı ZeD"/>
          <w:sz w:val="28"/>
          <w:szCs w:val="28"/>
        </w:rPr>
        <w:t xml:space="preserve">5-Resimde ki kız sence neye </w:t>
      </w:r>
      <w:proofErr w:type="gramStart"/>
      <w:r w:rsidRPr="00C864D2">
        <w:rPr>
          <w:rFonts w:ascii="ilkokuma Noktalı ZeD" w:hAnsi="ilkokuma Noktalı ZeD"/>
          <w:sz w:val="28"/>
          <w:szCs w:val="28"/>
        </w:rPr>
        <w:t>bakıyor ?</w:t>
      </w:r>
      <w:proofErr w:type="gramEnd"/>
    </w:p>
    <w:p w:rsidR="000E232C" w:rsidRDefault="00C864D2">
      <w:pPr>
        <w:rPr>
          <w:rFonts w:ascii="ilkokuma Noktalı ZeD" w:hAnsi="ilkokuma Noktalı ZeD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>
        <w:rPr>
          <w:rFonts w:ascii="ilkokuma Noktalı ZeD" w:hAnsi="ilkokuma Noktalı ZeD"/>
          <w:sz w:val="28"/>
          <w:szCs w:val="28"/>
        </w:rPr>
        <w:t>..</w:t>
      </w:r>
      <w:proofErr w:type="gramEnd"/>
    </w:p>
    <w:p w:rsidR="00C864D2" w:rsidRDefault="00C864D2">
      <w:pPr>
        <w:rPr>
          <w:rFonts w:ascii="ilkokuma Noktalı ZeD" w:hAnsi="ilkokuma Noktalı ZeD"/>
          <w:sz w:val="28"/>
          <w:szCs w:val="28"/>
        </w:rPr>
      </w:pPr>
      <w:r>
        <w:rPr>
          <w:rFonts w:ascii="ilkokuma Noktalı ZeD" w:hAnsi="ilkokuma Noktalı ZeD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5762625" cy="3438525"/>
            <wp:effectExtent l="0" t="0" r="9525" b="9525"/>
            <wp:docPr id="2" name="Resim 2" descr="C:\Users\abdil3346\Desktop\pepe-boyama-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dil3346\Desktop\pepe-boyama-6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4D2" w:rsidRDefault="00C864D2">
      <w:pPr>
        <w:rPr>
          <w:rFonts w:ascii="ilkokuma Noktalı ZeD" w:hAnsi="ilkokuma Noktalı ZeD"/>
          <w:sz w:val="28"/>
          <w:szCs w:val="28"/>
        </w:rPr>
      </w:pPr>
    </w:p>
    <w:p w:rsidR="00C864D2" w:rsidRDefault="00C864D2">
      <w:pPr>
        <w:rPr>
          <w:rFonts w:ascii="ilkokuma Noktalı ZeD" w:hAnsi="ilkokuma Noktalı ZeD"/>
          <w:sz w:val="28"/>
          <w:szCs w:val="28"/>
        </w:rPr>
      </w:pPr>
    </w:p>
    <w:p w:rsidR="00C864D2" w:rsidRDefault="00C864D2">
      <w:pPr>
        <w:rPr>
          <w:rFonts w:ascii="ilkokuma Noktalı ZeD" w:hAnsi="ilkokuma Noktalı ZeD"/>
          <w:sz w:val="28"/>
          <w:szCs w:val="28"/>
        </w:rPr>
      </w:pPr>
      <w:r>
        <w:rPr>
          <w:rFonts w:ascii="ilkokuma Noktalı ZeD" w:hAnsi="ilkokuma Noktalı ZeD"/>
          <w:sz w:val="28"/>
          <w:szCs w:val="28"/>
        </w:rPr>
        <w:t>1-Yukarda ki resimde gördüğünüz kahramanların isimleri yaz.</w:t>
      </w:r>
    </w:p>
    <w:p w:rsidR="00C864D2" w:rsidRDefault="00C864D2">
      <w:pPr>
        <w:rPr>
          <w:rFonts w:ascii="ilkokuma Noktalı ZeD" w:hAnsi="ilkokuma Noktalı ZeD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ilkokuma Noktalı ZeD" w:hAnsi="ilkokuma Noktalı ZeD"/>
          <w:sz w:val="28"/>
          <w:szCs w:val="28"/>
        </w:rPr>
        <w:t>.</w:t>
      </w:r>
      <w:proofErr w:type="gramEnd"/>
    </w:p>
    <w:p w:rsidR="00C864D2" w:rsidRDefault="00C864D2">
      <w:pPr>
        <w:rPr>
          <w:rFonts w:ascii="ilkokuma Noktalı ZeD" w:hAnsi="ilkokuma Noktalı ZeD"/>
          <w:sz w:val="28"/>
          <w:szCs w:val="28"/>
        </w:rPr>
      </w:pPr>
      <w:r>
        <w:rPr>
          <w:rFonts w:ascii="ilkokuma Noktalı ZeD" w:hAnsi="ilkokuma Noktalı ZeD"/>
          <w:sz w:val="28"/>
          <w:szCs w:val="28"/>
        </w:rPr>
        <w:t>2-</w:t>
      </w:r>
      <w:r w:rsidR="006F677E">
        <w:rPr>
          <w:rFonts w:ascii="ilkokuma Noktalı ZeD" w:hAnsi="ilkokuma Noktalı ZeD"/>
          <w:sz w:val="28"/>
          <w:szCs w:val="28"/>
        </w:rPr>
        <w:t>Resimde kaç çiçek var?</w:t>
      </w:r>
    </w:p>
    <w:p w:rsidR="006F677E" w:rsidRDefault="006F677E">
      <w:pPr>
        <w:rPr>
          <w:rFonts w:ascii="ilkokuma Noktalı ZeD" w:hAnsi="ilkokuma Noktalı ZeD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ilkokuma Noktalı ZeD" w:hAnsi="ilkokuma Noktalı ZeD"/>
          <w:sz w:val="28"/>
          <w:szCs w:val="28"/>
        </w:rPr>
        <w:t>..</w:t>
      </w:r>
      <w:proofErr w:type="gramEnd"/>
    </w:p>
    <w:p w:rsidR="006F677E" w:rsidRDefault="006F677E">
      <w:pPr>
        <w:rPr>
          <w:rFonts w:ascii="ilkokuma Noktalı ZeD" w:hAnsi="ilkokuma Noktalı ZeD"/>
          <w:sz w:val="28"/>
          <w:szCs w:val="28"/>
        </w:rPr>
      </w:pPr>
      <w:r>
        <w:rPr>
          <w:rFonts w:ascii="ilkokuma Noktalı ZeD" w:hAnsi="ilkokuma Noktalı ZeD"/>
          <w:sz w:val="28"/>
          <w:szCs w:val="28"/>
        </w:rPr>
        <w:t>3-</w:t>
      </w:r>
      <w:proofErr w:type="gramStart"/>
      <w:r>
        <w:rPr>
          <w:rFonts w:ascii="ilkokuma Noktalı ZeD" w:hAnsi="ilkokuma Noktalı ZeD"/>
          <w:sz w:val="28"/>
          <w:szCs w:val="28"/>
        </w:rPr>
        <w:t>Köpeğin  önünde</w:t>
      </w:r>
      <w:proofErr w:type="gramEnd"/>
      <w:r>
        <w:rPr>
          <w:rFonts w:ascii="ilkokuma Noktalı ZeD" w:hAnsi="ilkokuma Noktalı ZeD"/>
          <w:sz w:val="28"/>
          <w:szCs w:val="28"/>
        </w:rPr>
        <w:t xml:space="preserve"> ki hayvanın ismi nedir?</w:t>
      </w:r>
      <w:bookmarkStart w:id="0" w:name="_GoBack"/>
      <w:bookmarkEnd w:id="0"/>
    </w:p>
    <w:p w:rsidR="006F677E" w:rsidRDefault="006F677E">
      <w:pPr>
        <w:rPr>
          <w:rFonts w:ascii="ilkokuma Noktalı ZeD" w:hAnsi="ilkokuma Noktalı ZeD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>
        <w:rPr>
          <w:rFonts w:ascii="ilkokuma Noktalı ZeD" w:hAnsi="ilkokuma Noktalı ZeD"/>
          <w:sz w:val="28"/>
          <w:szCs w:val="28"/>
        </w:rPr>
        <w:t>.</w:t>
      </w:r>
      <w:proofErr w:type="gramEnd"/>
    </w:p>
    <w:p w:rsidR="006F677E" w:rsidRDefault="006F67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ilkokuma Noktalı ZeD" w:hAnsi="ilkokuma Noktalı ZeD"/>
          <w:sz w:val="28"/>
          <w:szCs w:val="28"/>
        </w:rPr>
        <w:t>4-</w:t>
      </w:r>
      <w:proofErr w:type="spellStart"/>
      <w:r>
        <w:rPr>
          <w:rFonts w:ascii="ilkokuma Noktalı ZeD" w:hAnsi="ilkokuma Noktalı ZeD"/>
          <w:sz w:val="28"/>
          <w:szCs w:val="28"/>
        </w:rPr>
        <w:t>Öncedi</w:t>
      </w:r>
      <w:proofErr w:type="spellEnd"/>
      <w:r>
        <w:rPr>
          <w:rFonts w:ascii="ilkokuma Noktalı ZeD" w:hAnsi="ilkokuma Noktalı ZeD"/>
          <w:sz w:val="28"/>
          <w:szCs w:val="28"/>
        </w:rPr>
        <w:t xml:space="preserve"> ki çocuğun elinde taşıdığı nedir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E232C" w:rsidRDefault="006F677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</w:t>
      </w:r>
      <w:proofErr w:type="gramEnd"/>
    </w:p>
    <w:p w:rsidR="000E232C" w:rsidRDefault="000E232C" w:rsidP="000E232C">
      <w:pPr>
        <w:rPr>
          <w:rFonts w:ascii="Times New Roman" w:hAnsi="Times New Roman" w:cs="Times New Roman"/>
          <w:sz w:val="28"/>
          <w:szCs w:val="28"/>
        </w:rPr>
      </w:pPr>
    </w:p>
    <w:sectPr w:rsidR="000E232C" w:rsidSect="00A0274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E29" w:rsidRDefault="00301E29" w:rsidP="00612D3A">
      <w:pPr>
        <w:spacing w:after="0" w:line="240" w:lineRule="auto"/>
      </w:pPr>
      <w:r>
        <w:separator/>
      </w:r>
    </w:p>
  </w:endnote>
  <w:endnote w:type="continuationSeparator" w:id="0">
    <w:p w:rsidR="00301E29" w:rsidRDefault="00301E29" w:rsidP="00612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E29" w:rsidRDefault="00301E29" w:rsidP="00612D3A">
      <w:pPr>
        <w:spacing w:after="0" w:line="240" w:lineRule="auto"/>
      </w:pPr>
      <w:r>
        <w:separator/>
      </w:r>
    </w:p>
  </w:footnote>
  <w:footnote w:type="continuationSeparator" w:id="0">
    <w:p w:rsidR="00301E29" w:rsidRDefault="00301E29" w:rsidP="00612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D3A" w:rsidRPr="00612D3A" w:rsidRDefault="00612D3A" w:rsidP="00612D3A">
    <w:pPr>
      <w:pStyle w:val="stbilgi"/>
      <w:jc w:val="center"/>
      <w:rPr>
        <w:color w:val="FF0000"/>
        <w:sz w:val="32"/>
        <w:szCs w:val="32"/>
      </w:rPr>
    </w:pPr>
    <w:r w:rsidRPr="00612D3A">
      <w:rPr>
        <w:color w:val="FF0000"/>
        <w:sz w:val="32"/>
        <w:szCs w:val="32"/>
      </w:rPr>
      <w:t xml:space="preserve">1.Sınıf Görsel </w:t>
    </w:r>
    <w:proofErr w:type="gramStart"/>
    <w:r w:rsidRPr="00612D3A">
      <w:rPr>
        <w:color w:val="FF0000"/>
        <w:sz w:val="32"/>
        <w:szCs w:val="32"/>
      </w:rPr>
      <w:t>Okuma  Çalışması</w:t>
    </w:r>
    <w:proofErr w:type="gramEnd"/>
  </w:p>
  <w:p w:rsidR="00612D3A" w:rsidRDefault="00612D3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4D2"/>
    <w:rsid w:val="00013905"/>
    <w:rsid w:val="000E232C"/>
    <w:rsid w:val="00122CEE"/>
    <w:rsid w:val="00301E29"/>
    <w:rsid w:val="004333A1"/>
    <w:rsid w:val="0051160D"/>
    <w:rsid w:val="00612D3A"/>
    <w:rsid w:val="006F677E"/>
    <w:rsid w:val="00831BB1"/>
    <w:rsid w:val="00887AEA"/>
    <w:rsid w:val="00A0274C"/>
    <w:rsid w:val="00B743AD"/>
    <w:rsid w:val="00C864D2"/>
    <w:rsid w:val="00DE0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6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4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12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2D3A"/>
  </w:style>
  <w:style w:type="paragraph" w:styleId="Altbilgi">
    <w:name w:val="footer"/>
    <w:basedOn w:val="Normal"/>
    <w:link w:val="AltbilgiChar"/>
    <w:uiPriority w:val="99"/>
    <w:unhideWhenUsed/>
    <w:rsid w:val="00612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2D3A"/>
  </w:style>
  <w:style w:type="character" w:styleId="Kpr">
    <w:name w:val="Hyperlink"/>
    <w:basedOn w:val="VarsaylanParagrafYazTipi"/>
    <w:uiPriority w:val="99"/>
    <w:semiHidden/>
    <w:unhideWhenUsed/>
    <w:rsid w:val="000E2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6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4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12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2D3A"/>
  </w:style>
  <w:style w:type="paragraph" w:styleId="Altbilgi">
    <w:name w:val="footer"/>
    <w:basedOn w:val="Normal"/>
    <w:link w:val="AltbilgiChar"/>
    <w:uiPriority w:val="99"/>
    <w:unhideWhenUsed/>
    <w:rsid w:val="00612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2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2017-02-22T19:32:00Z</dcterms:created>
  <dcterms:modified xsi:type="dcterms:W3CDTF">2017-02-24T05:36:00Z</dcterms:modified>
  <cp:category>www.sorubak.com</cp:category>
</cp:coreProperties>
</file>