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9B" w:rsidRDefault="00324217" w:rsidP="00C221ED">
      <w:pPr>
        <w:spacing w:after="0" w:line="240" w:lineRule="auto"/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5.25pt;margin-top:-29.85pt;width:132.05pt;height:30pt;z-index:251679744;mso-width-relative:margin;mso-height-relative:margin" filled="f" stroked="f">
            <v:textbox style="mso-next-textbox:#_x0000_s1028">
              <w:txbxContent>
                <w:p w:rsidR="00324217" w:rsidRPr="0076016E" w:rsidRDefault="00324217" w:rsidP="0032421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21ED" w:rsidRPr="00C221ED">
        <w:rPr>
          <w:rFonts w:ascii="Kayra Aydin" w:hAnsi="Kayra Aydin"/>
          <w:sz w:val="32"/>
          <w:szCs w:val="32"/>
        </w:rPr>
        <w:t>BAĞYAKA İLKOKULU 1/A SINIFI CÜMLE İNCELEME ETKİNLİĞİ</w:t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Aşağıdaki cümleyi dikkatli bir şekilde okuyunuz ve cümle </w:t>
      </w:r>
      <w:proofErr w:type="spellStart"/>
      <w:r>
        <w:rPr>
          <w:rFonts w:ascii="Kayra Aydin" w:hAnsi="Kayra Aydin"/>
          <w:sz w:val="28"/>
          <w:szCs w:val="28"/>
        </w:rPr>
        <w:t>ie</w:t>
      </w:r>
      <w:proofErr w:type="spellEnd"/>
      <w:r>
        <w:rPr>
          <w:rFonts w:ascii="Kayra Aydin" w:hAnsi="Kayra Aydin"/>
          <w:sz w:val="28"/>
          <w:szCs w:val="28"/>
        </w:rPr>
        <w:t xml:space="preserve"> ilgili soruları cevaplandırınız.</w:t>
      </w:r>
    </w:p>
    <w:p w:rsidR="00C221ED" w:rsidRDefault="004674B9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roundrect id="_x0000_s1026" style="position:absolute;margin-left:4.65pt;margin-top:.7pt;width:519.75pt;height:60.65pt;z-index:251658240" arcsize="10923f" fillcolor="none" strokecolor="black [3213]" strokeweight="0">
            <v:fill color2="fill darken(118)" recolor="t" rotate="t" method="linear sigma" focus="100%" type="gradient"/>
            <v:shadow opacity=".5" offset="6pt,6pt"/>
            <v:textbox style="mso-next-textbox:#_x0000_s1026">
              <w:txbxContent>
                <w:p w:rsidR="00C221ED" w:rsidRPr="00AF1201" w:rsidRDefault="00C221ED" w:rsidP="00C221ED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30"/>
                      <w:szCs w:val="30"/>
                    </w:rPr>
                  </w:pPr>
                  <w:r w:rsidRPr="00AF1201">
                    <w:rPr>
                      <w:rFonts w:ascii="Kayra Aydin" w:hAnsi="Kayra Aydin"/>
                      <w:sz w:val="30"/>
                      <w:szCs w:val="30"/>
                    </w:rPr>
                    <w:t>Yılmaz</w:t>
                  </w:r>
                  <w:r>
                    <w:rPr>
                      <w:rFonts w:ascii="Kayra Aydin" w:hAnsi="Kayra Aydin"/>
                      <w:sz w:val="30"/>
                      <w:szCs w:val="30"/>
                    </w:rPr>
                    <w:t>,</w:t>
                  </w:r>
                  <w:r w:rsidRPr="00AF1201">
                    <w:rPr>
                      <w:rFonts w:ascii="Kayra Aydin" w:hAnsi="Kayra Aydin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Kayra Aydin" w:hAnsi="Kayra Aydin"/>
                      <w:sz w:val="30"/>
                      <w:szCs w:val="30"/>
                    </w:rPr>
                    <w:t xml:space="preserve">geçen gün dedesinin evinde </w:t>
                  </w:r>
                  <w:r w:rsidRPr="00AF1201">
                    <w:rPr>
                      <w:rFonts w:ascii="Kayra Aydin" w:hAnsi="Kayra Aydin"/>
                      <w:sz w:val="30"/>
                      <w:szCs w:val="30"/>
                    </w:rPr>
                    <w:t xml:space="preserve">tahta sandalyeye dikkatli oturmadığı için </w:t>
                  </w:r>
                  <w:r>
                    <w:rPr>
                      <w:rFonts w:ascii="Kayra Aydin" w:hAnsi="Kayra Aydin"/>
                      <w:sz w:val="30"/>
                      <w:szCs w:val="30"/>
                    </w:rPr>
                    <w:t xml:space="preserve">aniden </w:t>
                  </w:r>
                  <w:r w:rsidRPr="00AF1201">
                    <w:rPr>
                      <w:rFonts w:ascii="Kayra Aydin" w:hAnsi="Kayra Aydin"/>
                      <w:sz w:val="30"/>
                      <w:szCs w:val="30"/>
                    </w:rPr>
                    <w:t>yere düştü.</w:t>
                  </w:r>
                </w:p>
                <w:p w:rsidR="00C221ED" w:rsidRPr="00E17D44" w:rsidRDefault="00C221ED" w:rsidP="00C221ED">
                  <w:pPr>
                    <w:jc w:val="center"/>
                    <w:rPr>
                      <w:rFonts w:ascii="ALFABET98" w:hAnsi="ALFABET98"/>
                      <w:noProof/>
                      <w:sz w:val="28"/>
                      <w:szCs w:val="28"/>
                    </w:rPr>
                  </w:pPr>
                </w:p>
                <w:p w:rsidR="00C221ED" w:rsidRPr="00E17D44" w:rsidRDefault="00C221ED" w:rsidP="00C221ED">
                  <w:pPr>
                    <w:rPr>
                      <w:rFonts w:ascii="ALFABET98" w:hAnsi="ALFABET98"/>
                      <w:szCs w:val="24"/>
                    </w:rPr>
                  </w:pPr>
                </w:p>
              </w:txbxContent>
            </v:textbox>
          </v:roundrect>
        </w:pict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Pr="00C221ED" w:rsidRDefault="00C221ED" w:rsidP="00C221ED">
      <w:pPr>
        <w:spacing w:after="0" w:line="240" w:lineRule="auto"/>
        <w:rPr>
          <w:rFonts w:ascii="Kayra Aydin" w:hAnsi="Kayra Aydin"/>
          <w:sz w:val="12"/>
          <w:szCs w:val="12"/>
        </w:rPr>
      </w:pPr>
    </w:p>
    <w:p w:rsidR="00C221ED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260985</wp:posOffset>
            </wp:positionV>
            <wp:extent cx="7200900" cy="485775"/>
            <wp:effectExtent l="19050" t="0" r="0" b="0"/>
            <wp:wrapNone/>
            <wp:docPr id="3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221ED">
        <w:rPr>
          <w:rFonts w:ascii="Kayra Aydin" w:hAnsi="Kayra Aydin"/>
          <w:sz w:val="28"/>
          <w:szCs w:val="28"/>
        </w:rPr>
        <w:t>Kim yere düştü?</w:t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Yılmaz niçin yere düştü?</w:t>
      </w:r>
    </w:p>
    <w:p w:rsidR="00C221ED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7200900" cy="485775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Yılmaz ne zaman yere düştü?</w:t>
      </w:r>
    </w:p>
    <w:p w:rsidR="00C221ED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7200900" cy="485775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Yılmaz nerede yere düştü?</w:t>
      </w:r>
    </w:p>
    <w:p w:rsidR="00C221ED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21590</wp:posOffset>
            </wp:positionV>
            <wp:extent cx="7200900" cy="485775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Yılmaz nasıl yere düştü?</w:t>
      </w:r>
    </w:p>
    <w:p w:rsidR="00C221ED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-1270</wp:posOffset>
            </wp:positionV>
            <wp:extent cx="7200900" cy="485775"/>
            <wp:effectExtent l="19050" t="0" r="0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cümlede kaç kelime vardır?</w:t>
      </w:r>
    </w:p>
    <w:p w:rsidR="00C221ED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14605</wp:posOffset>
            </wp:positionV>
            <wp:extent cx="7200900" cy="485775"/>
            <wp:effectExtent l="19050" t="0" r="0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cümlede kaç hece vardır?</w:t>
      </w:r>
    </w:p>
    <w:p w:rsidR="00C221ED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7200900" cy="485775"/>
            <wp:effectExtent l="19050" t="0" r="0" b="0"/>
            <wp:wrapNone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cümlede kaç harf vardır?</w:t>
      </w:r>
    </w:p>
    <w:p w:rsidR="00C221ED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7200900" cy="485775"/>
            <wp:effectExtent l="19050" t="0" r="0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21ED" w:rsidRDefault="00C221ED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cümle</w:t>
      </w:r>
      <w:r w:rsidR="00C2586A">
        <w:rPr>
          <w:rFonts w:ascii="Kayra Aydin" w:hAnsi="Kayra Aydin"/>
          <w:sz w:val="28"/>
          <w:szCs w:val="28"/>
        </w:rPr>
        <w:t>de</w:t>
      </w:r>
      <w:r>
        <w:rPr>
          <w:rFonts w:ascii="Kayra Aydin" w:hAnsi="Kayra Aydin"/>
          <w:sz w:val="28"/>
          <w:szCs w:val="28"/>
        </w:rPr>
        <w:t xml:space="preserve"> </w:t>
      </w:r>
      <w:r w:rsidR="00C2586A">
        <w:rPr>
          <w:rFonts w:ascii="Kayra Aydin" w:hAnsi="Kayra Aydin"/>
          <w:sz w:val="28"/>
          <w:szCs w:val="28"/>
        </w:rPr>
        <w:t>hangi noktalama işaretleri vardır?</w:t>
      </w:r>
    </w:p>
    <w:p w:rsidR="00C2586A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4445</wp:posOffset>
            </wp:positionV>
            <wp:extent cx="7200900" cy="485775"/>
            <wp:effectExtent l="19050" t="0" r="0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2586A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C2586A" w:rsidRDefault="00C2586A" w:rsidP="00C221ED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278130</wp:posOffset>
            </wp:positionV>
            <wp:extent cx="7200900" cy="4857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00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28"/>
          <w:szCs w:val="28"/>
        </w:rPr>
        <w:t>Yukarıdaki cümlenin ünsüz harfleri nelerdir?</w:t>
      </w:r>
    </w:p>
    <w:p w:rsidR="00272C39" w:rsidRDefault="00272C39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272C39" w:rsidRDefault="00272C39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272C39" w:rsidRDefault="00272C39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272C39" w:rsidRDefault="00272C39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272C39" w:rsidRDefault="00272C39" w:rsidP="00C221ED">
      <w:pPr>
        <w:spacing w:after="0" w:line="240" w:lineRule="auto"/>
        <w:rPr>
          <w:rFonts w:ascii="Kayra Aydin" w:hAnsi="Kayra Aydin"/>
          <w:sz w:val="28"/>
          <w:szCs w:val="28"/>
        </w:rPr>
      </w:pPr>
    </w:p>
    <w:sectPr w:rsidR="00272C39" w:rsidSect="00C221ED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4C9" w:rsidRDefault="005774C9" w:rsidP="00C221ED">
      <w:pPr>
        <w:spacing w:after="0" w:line="240" w:lineRule="auto"/>
      </w:pPr>
      <w:r>
        <w:separator/>
      </w:r>
    </w:p>
  </w:endnote>
  <w:endnote w:type="continuationSeparator" w:id="0">
    <w:p w:rsidR="005774C9" w:rsidRDefault="005774C9" w:rsidP="00C2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4C9" w:rsidRDefault="005774C9" w:rsidP="00C221ED">
      <w:pPr>
        <w:spacing w:after="0" w:line="240" w:lineRule="auto"/>
      </w:pPr>
      <w:r>
        <w:separator/>
      </w:r>
    </w:p>
  </w:footnote>
  <w:footnote w:type="continuationSeparator" w:id="0">
    <w:p w:rsidR="005774C9" w:rsidRDefault="005774C9" w:rsidP="00C221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21ED"/>
    <w:rsid w:val="00272C39"/>
    <w:rsid w:val="002E2101"/>
    <w:rsid w:val="00323406"/>
    <w:rsid w:val="00324217"/>
    <w:rsid w:val="004674B9"/>
    <w:rsid w:val="0052779B"/>
    <w:rsid w:val="005774C9"/>
    <w:rsid w:val="005C537B"/>
    <w:rsid w:val="00893760"/>
    <w:rsid w:val="00BD54CE"/>
    <w:rsid w:val="00C221ED"/>
    <w:rsid w:val="00C2586A"/>
    <w:rsid w:val="00F70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E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21E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21ED"/>
  </w:style>
  <w:style w:type="paragraph" w:styleId="Altbilgi">
    <w:name w:val="footer"/>
    <w:basedOn w:val="Normal"/>
    <w:link w:val="AltbilgiChar"/>
    <w:uiPriority w:val="99"/>
    <w:semiHidden/>
    <w:unhideWhenUsed/>
    <w:rsid w:val="00C221E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21ED"/>
  </w:style>
  <w:style w:type="character" w:styleId="Kpr">
    <w:name w:val="Hyperlink"/>
    <w:basedOn w:val="VarsaylanParagrafYazTipi"/>
    <w:unhideWhenUsed/>
    <w:rsid w:val="00272C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2017-04-09T20:53:00Z</dcterms:created>
  <dcterms:modified xsi:type="dcterms:W3CDTF">2017-04-11T06:29:00Z</dcterms:modified>
  <cp:category>www.sorubak.com</cp:category>
</cp:coreProperties>
</file>