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1A3222" w:rsidRPr="00581AA1" w:rsidTr="001A3222">
        <w:tc>
          <w:tcPr>
            <w:tcW w:w="1316" w:type="dxa"/>
          </w:tcPr>
          <w:p w:rsidR="001A3222" w:rsidRPr="00581AA1" w:rsidRDefault="00E549C0">
            <w:pPr>
              <w:rPr>
                <w:rFonts w:ascii="UZO1" w:hAnsi="UZO1"/>
              </w:rPr>
            </w:pPr>
            <w:r>
              <w:rPr>
                <w:rFonts w:ascii="UZO1" w:hAnsi="UZO1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2.7pt;margin-top:-73pt;width:132.05pt;height:30pt;z-index:251658240;mso-width-relative:margin;mso-height-relative:margin" filled="f" stroked="f">
                  <v:textbox>
                    <w:txbxContent>
                      <w:p w:rsidR="00E549C0" w:rsidRDefault="00E549C0" w:rsidP="00E549C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A3222" w:rsidRPr="00581AA1">
              <w:rPr>
                <w:rFonts w:ascii="UZO1" w:hAnsi="UZO1"/>
              </w:rPr>
              <w:t>Harfler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Kelime</w:t>
            </w: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  <w:b/>
              </w:rPr>
            </w:pPr>
          </w:p>
          <w:p w:rsidR="001A3222" w:rsidRPr="00581AA1" w:rsidRDefault="00581AA1">
            <w:pPr>
              <w:rPr>
                <w:rFonts w:ascii="UZO1" w:hAnsi="UZO1"/>
                <w:b/>
              </w:rPr>
            </w:pPr>
            <w:r w:rsidRPr="00581AA1">
              <w:rPr>
                <w:rFonts w:ascii="UZO1" w:hAnsi="UZO1"/>
                <w:b/>
              </w:rPr>
              <w:t>A,a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Ahmet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Anne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Ali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Asım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Ayı</w:t>
            </w:r>
          </w:p>
        </w:tc>
        <w:tc>
          <w:tcPr>
            <w:tcW w:w="1316" w:type="dxa"/>
          </w:tcPr>
          <w:p w:rsidR="001A3222" w:rsidRPr="00581AA1" w:rsidRDefault="00581AA1">
            <w:pPr>
              <w:rPr>
                <w:rFonts w:ascii="UZO1" w:hAnsi="UZO1"/>
              </w:rPr>
            </w:pPr>
            <w:r w:rsidRPr="00581AA1">
              <w:rPr>
                <w:rFonts w:ascii="UZO1" w:hAnsi="UZO1"/>
              </w:rPr>
              <w:t>Ananas</w:t>
            </w: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  <w:b/>
              </w:rPr>
            </w:pPr>
          </w:p>
          <w:p w:rsidR="001A3222" w:rsidRPr="00581AA1" w:rsidRDefault="00581AA1">
            <w:pPr>
              <w:rPr>
                <w:rFonts w:ascii="UZO1" w:hAnsi="UZO1"/>
                <w:b/>
              </w:rPr>
            </w:pPr>
            <w:r w:rsidRPr="00581AA1">
              <w:rPr>
                <w:rFonts w:ascii="UZO1" w:hAnsi="UZO1"/>
                <w:b/>
              </w:rPr>
              <w:t>B,b</w:t>
            </w: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  <w:b/>
              </w:rPr>
            </w:pPr>
          </w:p>
          <w:p w:rsidR="001A3222" w:rsidRPr="00581AA1" w:rsidRDefault="001A3222">
            <w:pPr>
              <w:rPr>
                <w:rFonts w:ascii="UZO1" w:hAnsi="UZO1"/>
                <w:b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  <w:tr w:rsidR="001A3222" w:rsidRPr="00581AA1" w:rsidTr="001A3222"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  <w:tc>
          <w:tcPr>
            <w:tcW w:w="1316" w:type="dxa"/>
          </w:tcPr>
          <w:p w:rsidR="001A3222" w:rsidRPr="00581AA1" w:rsidRDefault="001A3222">
            <w:pPr>
              <w:rPr>
                <w:rFonts w:ascii="UZO1" w:hAnsi="UZO1"/>
              </w:rPr>
            </w:pPr>
          </w:p>
        </w:tc>
      </w:tr>
    </w:tbl>
    <w:p w:rsidR="00923E9F" w:rsidRPr="00581AA1" w:rsidRDefault="00923E9F">
      <w:pPr>
        <w:rPr>
          <w:rFonts w:ascii="UZO1" w:hAnsi="UZO1"/>
        </w:rPr>
      </w:pPr>
    </w:p>
    <w:p w:rsidR="0088598D" w:rsidRDefault="00581AA1">
      <w:pPr>
        <w:rPr>
          <w:rFonts w:ascii="UZO1" w:hAnsi="UZO1"/>
        </w:rPr>
      </w:pPr>
      <w:proofErr w:type="spellStart"/>
      <w:r>
        <w:rPr>
          <w:rFonts w:ascii="UZO1" w:hAnsi="UZO1"/>
        </w:rPr>
        <w:t>Sancaktepe</w:t>
      </w:r>
      <w:proofErr w:type="spellEnd"/>
      <w:r>
        <w:rPr>
          <w:rFonts w:ascii="UZO1" w:hAnsi="UZO1"/>
        </w:rPr>
        <w:t xml:space="preserve"> Safa İlkokulu !-b Sınıfı Çalışmaları</w:t>
      </w:r>
      <w:r>
        <w:rPr>
          <w:rFonts w:ascii="Times New Roman" w:hAnsi="Times New Roman" w:cs="Times New Roman"/>
        </w:rPr>
        <w:t>…</w:t>
      </w:r>
      <w:r>
        <w:rPr>
          <w:rFonts w:ascii="UZO1" w:hAnsi="UZO1"/>
        </w:rPr>
        <w:t>.Ş.BULUT</w:t>
      </w:r>
    </w:p>
    <w:sectPr w:rsidR="0088598D" w:rsidSect="00923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compat/>
  <w:rsids>
    <w:rsidRoot w:val="001A3222"/>
    <w:rsid w:val="001A3222"/>
    <w:rsid w:val="00581AA1"/>
    <w:rsid w:val="006331D8"/>
    <w:rsid w:val="00655DB7"/>
    <w:rsid w:val="006C4065"/>
    <w:rsid w:val="00777836"/>
    <w:rsid w:val="0088598D"/>
    <w:rsid w:val="00895A24"/>
    <w:rsid w:val="00923E9F"/>
    <w:rsid w:val="00CA63F3"/>
    <w:rsid w:val="00E5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3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85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2017-02-07T12:16:00Z</cp:lastPrinted>
  <dcterms:created xsi:type="dcterms:W3CDTF">2017-02-07T12:04:00Z</dcterms:created>
  <dcterms:modified xsi:type="dcterms:W3CDTF">2017-02-09T06:55:00Z</dcterms:modified>
  <cp:category>www.sorubak.com</cp:category>
</cp:coreProperties>
</file>