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E9" w:rsidRPr="00E76CE9" w:rsidRDefault="003B0B26" w:rsidP="00E76CE9">
      <w:pPr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86.55pt;margin-top:-38.45pt;width:132.05pt;height:30pt;z-index:251679744;mso-width-relative:margin;mso-height-relative:margin" filled="f" stroked="f">
            <v:textbox style="mso-next-textbox:#_x0000_s1052">
              <w:txbxContent>
                <w:p w:rsidR="003B0B26" w:rsidRDefault="003B0B26" w:rsidP="003B0B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6CE9" w:rsidRPr="00E76CE9">
        <w:rPr>
          <w:rFonts w:ascii="Kayra Aydin" w:hAnsi="Kayra Aydin"/>
          <w:color w:val="FF0000"/>
          <w:sz w:val="28"/>
          <w:szCs w:val="28"/>
        </w:rPr>
        <w:t>5N 1K SORULARI</w:t>
      </w:r>
    </w:p>
    <w:p w:rsidR="00D9316E" w:rsidRPr="00E76CE9" w:rsidRDefault="009B5487">
      <w:pPr>
        <w:rPr>
          <w:rFonts w:ascii="Kayra Aydin" w:hAnsi="Kayra Aydin"/>
          <w:sz w:val="32"/>
          <w:szCs w:val="32"/>
        </w:rPr>
      </w:pPr>
      <w:r w:rsidRPr="009B5487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margin-left:284.1pt;margin-top:27.7pt;width:120pt;height:75pt;z-index:251660288" adj="3087,14126">
            <v:textbox inset=".5mm,0,.5mm,0">
              <w:txbxContent>
                <w:p w:rsidR="00F34049" w:rsidRPr="00E76CE9" w:rsidRDefault="00F34049" w:rsidP="00F3404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</w:t>
                  </w:r>
                </w:p>
              </w:txbxContent>
            </v:textbox>
          </v:shape>
        </w:pict>
      </w:r>
      <w:r w:rsidRPr="009B5487">
        <w:rPr>
          <w:noProof/>
          <w:lang w:eastAsia="tr-TR"/>
        </w:rPr>
        <w:pict>
          <v:shape id="_x0000_s1028" type="#_x0000_t106" style="position:absolute;margin-left:129.6pt;margin-top:37.45pt;width:130.5pt;height:78.75pt;z-index:251658240" adj="2839,13454">
            <v:textbox inset=".5mm,0,.5mm,0">
              <w:txbxContent>
                <w:p w:rsidR="00E76CE9" w:rsidRPr="00E76CE9" w:rsidRDefault="00E76CE9" w:rsidP="00E76CE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</w:t>
                  </w:r>
                  <w:r w:rsidR="0015324F">
                    <w:rPr>
                      <w:rFonts w:ascii="Kayra Aydin" w:hAnsi="Kayra Aydin"/>
                      <w:sz w:val="24"/>
                      <w:szCs w:val="24"/>
                    </w:rPr>
                    <w:t>REDE</w:t>
                  </w:r>
                </w:p>
              </w:txbxContent>
            </v:textbox>
          </v:shape>
        </w:pict>
      </w:r>
      <w:r w:rsidR="00F34049">
        <w:rPr>
          <w:rFonts w:ascii="Kayra Aydin" w:hAnsi="Kayra Aydin"/>
          <w:sz w:val="32"/>
          <w:szCs w:val="32"/>
        </w:rPr>
        <w:t xml:space="preserve">  </w:t>
      </w:r>
      <w:r w:rsidR="00912625">
        <w:rPr>
          <w:rFonts w:ascii="Kayra Aydin" w:hAnsi="Kayra Aydin"/>
          <w:sz w:val="32"/>
          <w:szCs w:val="32"/>
        </w:rPr>
        <w:t>Atatürk yurdu kurtarmak için Ankara’da Millet Meclisi’ni kurdu</w:t>
      </w:r>
      <w:r w:rsidR="00D9316E" w:rsidRPr="00E76CE9">
        <w:rPr>
          <w:rFonts w:ascii="Kayra Aydin" w:hAnsi="Kayra Aydin"/>
          <w:sz w:val="32"/>
          <w:szCs w:val="32"/>
        </w:rPr>
        <w:t>.</w:t>
      </w:r>
    </w:p>
    <w:p w:rsidR="00BE602E" w:rsidRDefault="009B5487">
      <w:r>
        <w:rPr>
          <w:noProof/>
          <w:lang w:eastAsia="tr-TR"/>
        </w:rPr>
        <w:pict>
          <v:shape id="_x0000_s1032" type="#_x0000_t106" style="position:absolute;margin-left:389.1pt;margin-top:7.8pt;width:130.5pt;height:78.75pt;z-index:251661312" adj="2839,13454">
            <v:textbox inset=".5mm,0,.5mm,0">
              <w:txbxContent>
                <w:p w:rsidR="00F34049" w:rsidRPr="00E76CE9" w:rsidRDefault="00F34049" w:rsidP="00F3404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</w:t>
                  </w:r>
                  <w:r w:rsidR="0015324F">
                    <w:rPr>
                      <w:rFonts w:ascii="Kayra Aydin" w:hAnsi="Kayra Aydin"/>
                      <w:sz w:val="24"/>
                      <w:szCs w:val="24"/>
                    </w:rPr>
                    <w:t>İÇİN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06" style="position:absolute;margin-left:-15.9pt;margin-top:2pt;width:116.25pt;height:73.5pt;z-index:251659264" adj="4580,15958">
            <v:textbox inset=".5mm,0,.5mm,0">
              <w:txbxContent>
                <w:p w:rsidR="00E76CE9" w:rsidRPr="00E76CE9" w:rsidRDefault="00E76CE9" w:rsidP="00E76CE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E76CE9">
                    <w:rPr>
                      <w:rFonts w:ascii="Kayra Aydin" w:hAnsi="Kayra Aydin"/>
                      <w:sz w:val="24"/>
                      <w:szCs w:val="24"/>
                    </w:rPr>
                    <w:t>KİM</w:t>
                  </w:r>
                </w:p>
              </w:txbxContent>
            </v:textbox>
          </v:shape>
        </w:pict>
      </w:r>
      <w:r w:rsidR="00D9316E">
        <w:t xml:space="preserve"> </w:t>
      </w:r>
    </w:p>
    <w:p w:rsidR="00BE602E" w:rsidRDefault="0069706B">
      <w:r>
        <w:t xml:space="preserve"> </w:t>
      </w:r>
    </w:p>
    <w:p w:rsidR="00E76CE9" w:rsidRDefault="00E76CE9"/>
    <w:p w:rsidR="00E76CE9" w:rsidRDefault="00E76CE9"/>
    <w:p w:rsidR="00BE602E" w:rsidRPr="00F34049" w:rsidRDefault="009B548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4" type="#_x0000_t106" style="position:absolute;margin-left:114.6pt;margin-top:53.1pt;width:121.5pt;height:67.5pt;z-index:251663360" adj="3049,15696">
            <v:textbox style="mso-next-textbox:#_x0000_s1034" inset=".5mm,0,.5mm,0">
              <w:txbxContent>
                <w:p w:rsidR="00F34049" w:rsidRPr="00E76CE9" w:rsidRDefault="00F34049" w:rsidP="00F3404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 ZAMAN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3" type="#_x0000_t106" style="position:absolute;margin-left:-24.15pt;margin-top:53.1pt;width:116.25pt;height:73.5pt;z-index:251662336" adj="4580,15958">
            <v:textbox style="mso-next-textbox:#_x0000_s1033" inset=".5mm,0,.5mm,0">
              <w:txbxContent>
                <w:p w:rsidR="00F34049" w:rsidRPr="00E76CE9" w:rsidRDefault="00F34049" w:rsidP="00F3404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E76CE9">
                    <w:rPr>
                      <w:rFonts w:ascii="Kayra Aydin" w:hAnsi="Kayra Aydin"/>
                      <w:sz w:val="24"/>
                      <w:szCs w:val="24"/>
                    </w:rPr>
                    <w:t>KİM</w:t>
                  </w:r>
                </w:p>
              </w:txbxContent>
            </v:textbox>
          </v:shape>
        </w:pict>
      </w:r>
      <w:r w:rsidR="00F34049">
        <w:rPr>
          <w:rFonts w:ascii="Kayra Aydin" w:hAnsi="Kayra Aydin"/>
          <w:sz w:val="32"/>
          <w:szCs w:val="32"/>
        </w:rPr>
        <w:t xml:space="preserve">  </w:t>
      </w:r>
      <w:r w:rsidR="007D4047">
        <w:rPr>
          <w:rFonts w:ascii="Kayra Aydin" w:hAnsi="Kayra Aydin"/>
          <w:sz w:val="32"/>
          <w:szCs w:val="32"/>
        </w:rPr>
        <w:t>Esra yatmadan önce mutlaka kitap okuyormuş</w:t>
      </w:r>
      <w:r w:rsidR="00BE602E" w:rsidRPr="00F34049">
        <w:rPr>
          <w:rFonts w:ascii="Kayra Aydin" w:hAnsi="Kayra Aydin"/>
          <w:sz w:val="32"/>
          <w:szCs w:val="32"/>
        </w:rPr>
        <w:t>.</w:t>
      </w:r>
    </w:p>
    <w:p w:rsidR="00BE602E" w:rsidRDefault="009B5487" w:rsidP="00BE602E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6" type="#_x0000_t106" style="position:absolute;margin-left:257.75pt;margin-top:.4pt;width:94.5pt;height:64.5pt;z-index:251665408" adj="3920,16426">
            <v:textbox style="mso-next-textbox:#_x0000_s1036" inset=".5mm,0,.5mm,0">
              <w:txbxContent>
                <w:p w:rsidR="00F34049" w:rsidRPr="00E76CE9" w:rsidRDefault="00F34049" w:rsidP="00F34049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</w:t>
                  </w:r>
                </w:p>
              </w:txbxContent>
            </v:textbox>
          </v:shape>
        </w:pict>
      </w:r>
    </w:p>
    <w:p w:rsidR="00F34049" w:rsidRDefault="00F34049" w:rsidP="00BE602E">
      <w:pPr>
        <w:rPr>
          <w:rFonts w:ascii="Kayra Aydin" w:hAnsi="Kayra Aydin"/>
          <w:sz w:val="32"/>
          <w:szCs w:val="32"/>
        </w:rPr>
      </w:pPr>
    </w:p>
    <w:p w:rsidR="00F34049" w:rsidRPr="00F34049" w:rsidRDefault="00F34049" w:rsidP="00BE602E">
      <w:pPr>
        <w:rPr>
          <w:rFonts w:ascii="Kayra Aydin" w:hAnsi="Kayra Aydin"/>
          <w:sz w:val="32"/>
          <w:szCs w:val="32"/>
        </w:rPr>
      </w:pPr>
    </w:p>
    <w:p w:rsidR="00BE602E" w:rsidRPr="00F34049" w:rsidRDefault="009B5487" w:rsidP="00BE602E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9" type="#_x0000_t106" style="position:absolute;margin-left:219.6pt;margin-top:35.8pt;width:121.5pt;height:78.75pt;z-index:251668480" adj="3049,13454">
            <v:textbox inset=".5mm,0,.5mm,0">
              <w:txbxContent>
                <w:p w:rsidR="00224580" w:rsidRPr="00E76CE9" w:rsidRDefault="00224580" w:rsidP="00224580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</w:t>
                  </w:r>
                  <w:r w:rsidR="0015324F">
                    <w:rPr>
                      <w:rFonts w:ascii="Kayra Aydin" w:hAnsi="Kayra Aydin"/>
                      <w:sz w:val="24"/>
                      <w:szCs w:val="24"/>
                    </w:rPr>
                    <w:t>ASIL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8" type="#_x0000_t106" style="position:absolute;margin-left:71.1pt;margin-top:32.8pt;width:112.5pt;height:81.75pt;z-index:251667456" adj="3293,12960">
            <v:textbox inset=".5mm,0,.5mm,0">
              <w:txbxContent>
                <w:p w:rsidR="00224580" w:rsidRPr="00E76CE9" w:rsidRDefault="00224580" w:rsidP="00224580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 ZAMAN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37" type="#_x0000_t106" style="position:absolute;margin-left:-27.9pt;margin-top:56.05pt;width:94.5pt;height:78pt;z-index:251666432" adj="5634,15037">
            <v:textbox inset=".5mm,0,.5mm,0">
              <w:txbxContent>
                <w:p w:rsidR="00224580" w:rsidRPr="00E76CE9" w:rsidRDefault="00224580" w:rsidP="00224580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E76CE9">
                    <w:rPr>
                      <w:rFonts w:ascii="Kayra Aydin" w:hAnsi="Kayra Aydin"/>
                      <w:sz w:val="24"/>
                      <w:szCs w:val="24"/>
                    </w:rPr>
                    <w:t>KİM</w:t>
                  </w:r>
                </w:p>
              </w:txbxContent>
            </v:textbox>
          </v:shape>
        </w:pict>
      </w:r>
      <w:r w:rsidR="007D4047">
        <w:rPr>
          <w:rFonts w:ascii="Kayra Aydin" w:hAnsi="Kayra Aydin"/>
          <w:sz w:val="32"/>
          <w:szCs w:val="32"/>
        </w:rPr>
        <w:t xml:space="preserve">Ali büyüyünce astronot olup </w:t>
      </w:r>
      <w:r w:rsidR="0015324F">
        <w:rPr>
          <w:rFonts w:ascii="Kayra Aydin" w:hAnsi="Kayra Aydin"/>
          <w:sz w:val="32"/>
          <w:szCs w:val="32"/>
        </w:rPr>
        <w:t xml:space="preserve">uzay aracı ile </w:t>
      </w:r>
      <w:r w:rsidR="007D4047">
        <w:rPr>
          <w:rFonts w:ascii="Kayra Aydin" w:hAnsi="Kayra Aydin"/>
          <w:sz w:val="32"/>
          <w:szCs w:val="32"/>
        </w:rPr>
        <w:t>aya gidecekmiş</w:t>
      </w:r>
      <w:r w:rsidR="00BE602E" w:rsidRPr="00F34049">
        <w:rPr>
          <w:rFonts w:ascii="Kayra Aydin" w:hAnsi="Kayra Aydin"/>
          <w:sz w:val="32"/>
          <w:szCs w:val="32"/>
        </w:rPr>
        <w:t xml:space="preserve">. </w:t>
      </w:r>
    </w:p>
    <w:p w:rsidR="00BE602E" w:rsidRDefault="009B548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0" type="#_x0000_t106" style="position:absolute;margin-left:361.35pt;margin-top:24.35pt;width:121.5pt;height:67.5pt;z-index:251669504" adj="3049,15696">
            <v:textbox style="mso-next-textbox:#_x0000_s1040" inset=".5mm,0,.5mm,0">
              <w:txbxContent>
                <w:p w:rsidR="00224580" w:rsidRPr="00E76CE9" w:rsidRDefault="00224580" w:rsidP="00224580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NEREYE</w:t>
                  </w:r>
                </w:p>
              </w:txbxContent>
            </v:textbox>
          </v:shape>
        </w:pict>
      </w:r>
      <w:r w:rsidR="001B3174">
        <w:rPr>
          <w:rFonts w:ascii="Kayra Aydin" w:hAnsi="Kayra Aydin"/>
          <w:sz w:val="32"/>
          <w:szCs w:val="32"/>
        </w:rPr>
        <w:t>,</w:t>
      </w:r>
    </w:p>
    <w:p w:rsidR="001B3174" w:rsidRDefault="001B3174">
      <w:pPr>
        <w:rPr>
          <w:rFonts w:ascii="Kayra Aydin" w:hAnsi="Kayra Aydin"/>
          <w:sz w:val="32"/>
          <w:szCs w:val="32"/>
        </w:rPr>
      </w:pPr>
    </w:p>
    <w:p w:rsidR="001B3174" w:rsidRDefault="001B3174">
      <w:pPr>
        <w:rPr>
          <w:rFonts w:ascii="Kayra Aydin" w:hAnsi="Kayra Aydin"/>
          <w:sz w:val="32"/>
          <w:szCs w:val="32"/>
        </w:rPr>
      </w:pPr>
    </w:p>
    <w:p w:rsidR="001B3174" w:rsidRDefault="009B548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5" type="#_x0000_t106" style="position:absolute;margin-left:352.25pt;margin-top:40.25pt;width:121.5pt;height:67.5pt;z-index:251674624" adj="3049,15696">
            <v:textbox style="mso-next-textbox:#_x0000_s1045" inset=".5mm,0,.5mm,0">
              <w:txbxContent>
                <w:p w:rsidR="00351927" w:rsidRPr="00E76CE9" w:rsidRDefault="00351927" w:rsidP="00351927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NEREYE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4" type="#_x0000_t106" style="position:absolute;margin-left:206.85pt;margin-top:34.5pt;width:129.75pt;height:84.75pt;z-index:251673600" adj="2855,12501">
            <v:textbox inset=".5mm,0,.5mm,0">
              <w:txbxContent>
                <w:p w:rsidR="00351927" w:rsidRPr="00E76CE9" w:rsidRDefault="00351927" w:rsidP="00351927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</w:t>
                  </w:r>
                  <w:r w:rsidR="00793356">
                    <w:rPr>
                      <w:rFonts w:ascii="Kayra Aydin" w:hAnsi="Kayra Aydin"/>
                      <w:sz w:val="24"/>
                      <w:szCs w:val="24"/>
                    </w:rPr>
                    <w:t>İÇİN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3" type="#_x0000_t106" style="position:absolute;margin-left:71.1pt;margin-top:21.5pt;width:115.5pt;height:86.25pt;z-index:251672576" adj="3207,12284">
            <v:textbox inset=".5mm,0,.5mm,0">
              <w:txbxContent>
                <w:p w:rsidR="00351927" w:rsidRPr="00E76CE9" w:rsidRDefault="00351927" w:rsidP="00351927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</w:t>
                  </w:r>
                  <w:r w:rsidR="00793356">
                    <w:rPr>
                      <w:rFonts w:ascii="Kayra Aydin" w:hAnsi="Kayra Aydin"/>
                      <w:sz w:val="24"/>
                      <w:szCs w:val="24"/>
                    </w:rPr>
                    <w:t xml:space="preserve"> ZAMAN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2" type="#_x0000_t106" style="position:absolute;margin-left:-33.15pt;margin-top:29.75pt;width:94.5pt;height:78pt;z-index:251671552" adj="5634,15037">
            <v:textbox inset=".5mm,0,.5mm,0">
              <w:txbxContent>
                <w:p w:rsidR="00351927" w:rsidRPr="00E76CE9" w:rsidRDefault="00351927" w:rsidP="00351927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E76CE9">
                    <w:rPr>
                      <w:rFonts w:ascii="Kayra Aydin" w:hAnsi="Kayra Aydin"/>
                      <w:sz w:val="24"/>
                      <w:szCs w:val="24"/>
                    </w:rPr>
                    <w:t>KİM</w:t>
                  </w:r>
                </w:p>
              </w:txbxContent>
            </v:textbox>
          </v:shape>
        </w:pict>
      </w:r>
      <w:r w:rsidR="00793356">
        <w:rPr>
          <w:rFonts w:ascii="Kayra Aydin" w:hAnsi="Kayra Aydin"/>
          <w:sz w:val="32"/>
          <w:szCs w:val="32"/>
        </w:rPr>
        <w:t>B</w:t>
      </w:r>
      <w:r w:rsidR="007D4047">
        <w:rPr>
          <w:rFonts w:ascii="Kayra Aydin" w:hAnsi="Kayra Aydin"/>
          <w:sz w:val="32"/>
          <w:szCs w:val="32"/>
        </w:rPr>
        <w:t>abam  bizi haftasonu baraj kıyısında piknik yapmaya götürdü</w:t>
      </w:r>
      <w:r w:rsidR="00351927">
        <w:rPr>
          <w:rFonts w:ascii="Kayra Aydin" w:hAnsi="Kayra Aydin"/>
          <w:sz w:val="32"/>
          <w:szCs w:val="32"/>
        </w:rPr>
        <w:t>.</w:t>
      </w:r>
    </w:p>
    <w:p w:rsidR="003867D6" w:rsidRDefault="003867D6">
      <w:pPr>
        <w:rPr>
          <w:rFonts w:ascii="Kayra Aydin" w:hAnsi="Kayra Aydin"/>
          <w:sz w:val="32"/>
          <w:szCs w:val="32"/>
        </w:rPr>
      </w:pPr>
    </w:p>
    <w:p w:rsidR="003867D6" w:rsidRDefault="003867D6">
      <w:pPr>
        <w:rPr>
          <w:rFonts w:ascii="Kayra Aydin" w:hAnsi="Kayra Aydin"/>
          <w:sz w:val="32"/>
          <w:szCs w:val="32"/>
        </w:rPr>
      </w:pPr>
    </w:p>
    <w:p w:rsidR="003867D6" w:rsidRDefault="003867D6">
      <w:pPr>
        <w:rPr>
          <w:rFonts w:ascii="Kayra Aydin" w:hAnsi="Kayra Aydin"/>
          <w:sz w:val="32"/>
          <w:szCs w:val="32"/>
        </w:rPr>
      </w:pPr>
    </w:p>
    <w:p w:rsidR="003867D6" w:rsidRPr="00F34049" w:rsidRDefault="009B548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8" type="#_x0000_t106" style="position:absolute;margin-left:76.35pt;margin-top:31.95pt;width:115.5pt;height:86.25pt;z-index:251676672" adj="3207,12284">
            <v:textbox inset=".5mm,0,.5mm,0">
              <w:txbxContent>
                <w:p w:rsidR="003867D6" w:rsidRPr="00E76CE9" w:rsidRDefault="003867D6" w:rsidP="003867D6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NE ZAMAN 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7" type="#_x0000_t106" style="position:absolute;margin-left:-27.9pt;margin-top:40.2pt;width:94.5pt;height:78pt;z-index:251675648" adj="5634,15037">
            <v:textbox inset=".5mm,0,.5mm,0">
              <w:txbxContent>
                <w:p w:rsidR="003867D6" w:rsidRPr="00E76CE9" w:rsidRDefault="003867D6" w:rsidP="003867D6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E76CE9">
                    <w:rPr>
                      <w:rFonts w:ascii="Kayra Aydin" w:hAnsi="Kayra Aydin"/>
                      <w:sz w:val="24"/>
                      <w:szCs w:val="24"/>
                    </w:rPr>
                    <w:t>KİM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50" type="#_x0000_t106" style="position:absolute;margin-left:357.5pt;margin-top:50.7pt;width:121.5pt;height:67.5pt;z-index:251678720" adj="3049,15696">
            <v:textbox style="mso-next-textbox:#_x0000_s1050" inset=".5mm,0,.5mm,0">
              <w:txbxContent>
                <w:p w:rsidR="003867D6" w:rsidRPr="00E76CE9" w:rsidRDefault="003867D6" w:rsidP="003867D6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NEREYE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49" type="#_x0000_t106" style="position:absolute;margin-left:212.1pt;margin-top:44.95pt;width:129.75pt;height:84.75pt;z-index:251677696" adj="2855,12501">
            <v:textbox inset=".5mm,0,.5mm,0">
              <w:txbxContent>
                <w:p w:rsidR="003867D6" w:rsidRPr="00E76CE9" w:rsidRDefault="003867D6" w:rsidP="003867D6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N</w:t>
                  </w:r>
                  <w:r w:rsidR="00370E18">
                    <w:rPr>
                      <w:rFonts w:ascii="Kayra Aydin" w:hAnsi="Kayra Aydin"/>
                      <w:sz w:val="24"/>
                      <w:szCs w:val="24"/>
                    </w:rPr>
                    <w:t>EDEN</w:t>
                  </w:r>
                </w:p>
              </w:txbxContent>
            </v:textbox>
          </v:shape>
        </w:pict>
      </w:r>
      <w:r w:rsidR="003867D6">
        <w:rPr>
          <w:rFonts w:ascii="Kayra Aydin" w:hAnsi="Kayra Aydin"/>
          <w:sz w:val="32"/>
          <w:szCs w:val="32"/>
        </w:rPr>
        <w:t xml:space="preserve">Annem akşam üstü meyve almak için pazara gitti. </w:t>
      </w:r>
    </w:p>
    <w:sectPr w:rsidR="003867D6" w:rsidRPr="00F34049" w:rsidSect="001B3174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602E"/>
    <w:rsid w:val="00142258"/>
    <w:rsid w:val="0015324F"/>
    <w:rsid w:val="001B3174"/>
    <w:rsid w:val="001E3309"/>
    <w:rsid w:val="00224580"/>
    <w:rsid w:val="00227DB0"/>
    <w:rsid w:val="00240281"/>
    <w:rsid w:val="00351927"/>
    <w:rsid w:val="00370E18"/>
    <w:rsid w:val="003867D6"/>
    <w:rsid w:val="003B0B26"/>
    <w:rsid w:val="003C51FE"/>
    <w:rsid w:val="004B22AE"/>
    <w:rsid w:val="004F028B"/>
    <w:rsid w:val="0069706B"/>
    <w:rsid w:val="007335CC"/>
    <w:rsid w:val="00793356"/>
    <w:rsid w:val="007D4047"/>
    <w:rsid w:val="008C18E3"/>
    <w:rsid w:val="008F3CD8"/>
    <w:rsid w:val="00912625"/>
    <w:rsid w:val="009269D9"/>
    <w:rsid w:val="009B5487"/>
    <w:rsid w:val="00A24E42"/>
    <w:rsid w:val="00B538A8"/>
    <w:rsid w:val="00BD7C8E"/>
    <w:rsid w:val="00BE602E"/>
    <w:rsid w:val="00D430A3"/>
    <w:rsid w:val="00D9316E"/>
    <w:rsid w:val="00E10EAD"/>
    <w:rsid w:val="00E43C2A"/>
    <w:rsid w:val="00E76CE9"/>
    <w:rsid w:val="00ED1FA2"/>
    <w:rsid w:val="00F3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31"/>
        <o:r id="V:Rule2" type="callout" idref="#_x0000_s1028"/>
        <o:r id="V:Rule3" type="callout" idref="#_x0000_s1032"/>
        <o:r id="V:Rule4" type="callout" idref="#_x0000_s1029"/>
        <o:r id="V:Rule5" type="callout" idref="#_x0000_s1034"/>
        <o:r id="V:Rule6" type="callout" idref="#_x0000_s1033"/>
        <o:r id="V:Rule7" type="callout" idref="#_x0000_s1036"/>
        <o:r id="V:Rule8" type="callout" idref="#_x0000_s1039"/>
        <o:r id="V:Rule9" type="callout" idref="#_x0000_s1038"/>
        <o:r id="V:Rule10" type="callout" idref="#_x0000_s1037"/>
        <o:r id="V:Rule11" type="callout" idref="#_x0000_s1040"/>
        <o:r id="V:Rule12" type="callout" idref="#_x0000_s1045"/>
        <o:r id="V:Rule13" type="callout" idref="#_x0000_s1044"/>
        <o:r id="V:Rule14" type="callout" idref="#_x0000_s1043"/>
        <o:r id="V:Rule15" type="callout" idref="#_x0000_s1042"/>
        <o:r id="V:Rule16" type="callout" idref="#_x0000_s1048"/>
        <o:r id="V:Rule17" type="callout" idref="#_x0000_s1047"/>
        <o:r id="V:Rule18" type="callout" idref="#_x0000_s1050"/>
        <o:r id="V:Rule19" type="callout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1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9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0B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2017-04-30T16:43:00Z</dcterms:created>
  <dcterms:modified xsi:type="dcterms:W3CDTF">2017-05-10T05:47:00Z</dcterms:modified>
  <cp:category>www.sorubak.com</cp:category>
</cp:coreProperties>
</file>