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13" w:rsidRPr="007069DD" w:rsidRDefault="00E21C99" w:rsidP="003C4013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99" type="#_x0000_t202" style="position:absolute;margin-left:195.9pt;margin-top:-37.25pt;width:132.05pt;height:30pt;z-index:251677696;mso-width-relative:margin;mso-height-relative:margin" filled="f" stroked="f">
            <v:textbox>
              <w:txbxContent>
                <w:p w:rsidR="00E21C99" w:rsidRDefault="00E21C99" w:rsidP="00E21C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4013">
        <w:rPr>
          <w:rFonts w:ascii="Eğitimhane El Yazısı Fontu" w:hAnsi="Eğitimhane El Yazısı Fontu"/>
          <w:noProof/>
          <w:sz w:val="32"/>
          <w:szCs w:val="32"/>
          <w:u w:val="single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561975</wp:posOffset>
            </wp:positionV>
            <wp:extent cx="1579245" cy="819150"/>
            <wp:effectExtent l="95250" t="285750" r="97155" b="266700"/>
            <wp:wrapNone/>
            <wp:docPr id="4" name="3 Resim" descr="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len sura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20144290">
                      <a:off x="0" y="0"/>
                      <a:ext cx="157924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013" w:rsidRPr="007069DD">
        <w:rPr>
          <w:rFonts w:ascii="Eğitimhane El Yazısı Fontu" w:hAnsi="Eğitimhane El Yazısı Fontu"/>
          <w:sz w:val="32"/>
          <w:szCs w:val="32"/>
          <w:u w:val="single"/>
        </w:rPr>
        <w:t xml:space="preserve">Aşağıdaki </w:t>
      </w:r>
      <w:r w:rsidR="003C4013">
        <w:rPr>
          <w:rFonts w:ascii="Eğitimhane El Yazısı Fontu" w:hAnsi="Eğitimhane El Yazısı Fontu"/>
          <w:sz w:val="32"/>
          <w:szCs w:val="32"/>
          <w:u w:val="single"/>
        </w:rPr>
        <w:t>fıkraları en az 3 defa okuyalım. Resimleri boyayalım.</w:t>
      </w:r>
    </w:p>
    <w:p w:rsidR="003C4013" w:rsidRPr="003820EA" w:rsidRDefault="003C4013" w:rsidP="003C4013">
      <w:pPr>
        <w:pStyle w:val="AralkYok"/>
        <w:ind w:left="708" w:firstLine="708"/>
        <w:rPr>
          <w:rFonts w:ascii="Eğitimhane El Yazısı Fontu" w:hAnsi="Eğitimhane El Yazısı Fontu"/>
          <w:color w:val="FF0000"/>
          <w:sz w:val="40"/>
          <w:szCs w:val="40"/>
        </w:rPr>
      </w:pPr>
      <w:r w:rsidRPr="003820EA">
        <w:rPr>
          <w:rFonts w:ascii="Eğitimhane El Yazısı Fontu" w:hAnsi="Eğitimhane El Yazısı Fontu"/>
          <w:color w:val="FF0000"/>
          <w:sz w:val="40"/>
          <w:szCs w:val="40"/>
        </w:rPr>
        <w:t>Keçi Nerede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 xml:space="preserve">Babası masada resim yapmakta olan 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4202430</wp:posOffset>
            </wp:positionH>
            <wp:positionV relativeFrom="paragraph">
              <wp:posOffset>3810</wp:posOffset>
            </wp:positionV>
            <wp:extent cx="2286000" cy="2428875"/>
            <wp:effectExtent l="19050" t="0" r="0" b="0"/>
            <wp:wrapNone/>
            <wp:docPr id="1" name="0 Resim" descr="ke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çi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20EA">
        <w:rPr>
          <w:rFonts w:ascii="Eğitimhane El Yazısı Fontu" w:hAnsi="Eğitimhane El Yazısı Fontu"/>
          <w:sz w:val="40"/>
          <w:szCs w:val="40"/>
        </w:rPr>
        <w:t>Merve</w:t>
      </w:r>
      <w:r w:rsidRPr="003820EA">
        <w:rPr>
          <w:rFonts w:ascii="Times New Roman" w:hAnsi="Times New Roman" w:cs="Times New Roman"/>
          <w:sz w:val="40"/>
          <w:szCs w:val="40"/>
        </w:rPr>
        <w:t>’</w:t>
      </w:r>
      <w:r w:rsidRPr="003820EA">
        <w:rPr>
          <w:rFonts w:ascii="Eğitimhane El Yazısı Fontu" w:hAnsi="Eğitimhane El Yazısı Fontu"/>
          <w:sz w:val="40"/>
          <w:szCs w:val="40"/>
        </w:rPr>
        <w:t>ye sordu: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-Kızım ne resmi yapıyorsun?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-Babacığım çimen ve keçi yaptım.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Babası: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-Kızım, ben çimen göremiyorum.</w:t>
      </w:r>
    </w:p>
    <w:p w:rsidR="003C4013" w:rsidRPr="003820EA" w:rsidRDefault="00B32170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pict>
          <v:shape id="_x0000_s1026" style="position:absolute;margin-left:-33.3pt;margin-top:15.55pt;width:557.25pt;height:91.5pt;z-index:251649024" coordsize="11287,2327" path="m,2220v485,27,970,55,1275,15c1580,2195,1603,1975,1830,1980v227,5,573,240,810,285c2877,2310,3063,2297,3255,2250v192,-47,377,-215,540,-270c3958,1925,4093,1900,4230,1920v137,20,230,115,390,180c4780,2165,5028,2293,5190,2310v162,17,265,-45,405,-105c5735,2145,5865,1995,6030,1950v165,-45,373,-27,555,-15c6767,1947,6983,1982,7125,2025v142,43,200,120,315,165c7555,2235,7688,2283,7815,2295v127,12,295,-18,390,-30c8300,2253,8298,2267,8385,2220v87,-47,245,-165,345,-240c8830,1905,8875,1805,8985,1770v110,-35,300,-28,405,c9495,1798,9555,1895,9615,1935v60,40,72,33,135,75c9813,2052,9923,2160,9990,2190v67,30,108,5,165,c10212,2185,10280,2210,10335,2160v55,-50,110,-198,150,-270c10525,1818,10538,1815,10575,1725v37,-90,88,-263,135,-375c10757,1238,10823,1122,10860,1050v37,-72,45,-78,75,-135c10965,858,11013,770,11040,705v27,-65,25,-88,60,-180c11135,433,11220,237,11250,150v30,-87,37,-130,30,-150e" filled="f" strokeweight="1pt">
            <v:path arrowok="t"/>
          </v:shape>
        </w:pict>
      </w:r>
      <w:r w:rsidR="003C4013" w:rsidRPr="003820EA">
        <w:rPr>
          <w:rFonts w:ascii="Eğitimhane El Yazısı Fontu" w:hAnsi="Eğitimhane El Yazısı Fontu"/>
          <w:sz w:val="40"/>
          <w:szCs w:val="40"/>
        </w:rPr>
        <w:t>-Keçi çimenleri yedi.</w:t>
      </w:r>
    </w:p>
    <w:p w:rsidR="003C4013" w:rsidRPr="003820EA" w:rsidRDefault="003C4013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-Kızım, ben keçi de göremiyorum.</w:t>
      </w:r>
    </w:p>
    <w:p w:rsidR="003C4013" w:rsidRPr="007069DD" w:rsidRDefault="003C4013" w:rsidP="003C4013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820EA">
        <w:rPr>
          <w:rFonts w:ascii="Eğitimhane El Yazısı Fontu" w:hAnsi="Eğitimhane El Yazısı Fontu"/>
          <w:sz w:val="40"/>
          <w:szCs w:val="40"/>
        </w:rPr>
        <w:t>-Yiyecek çimen kalmayınca dağa kaçtı.</w:t>
      </w:r>
      <w:r w:rsidRPr="007069DD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Pr="003820EA" w:rsidRDefault="003C4013" w:rsidP="003C4013">
      <w:pPr>
        <w:pStyle w:val="AralkYok"/>
        <w:ind w:left="4248" w:firstLine="708"/>
        <w:rPr>
          <w:rFonts w:ascii="Eğitimhane El Yazısı Fontu" w:hAnsi="Eğitimhane El Yazısı Fontu"/>
          <w:color w:val="FF0000"/>
          <w:sz w:val="40"/>
          <w:szCs w:val="40"/>
        </w:rPr>
      </w:pPr>
      <w:r w:rsidRPr="003820EA">
        <w:rPr>
          <w:rFonts w:ascii="Eğitimhane El Yazısı Fontu" w:hAnsi="Eğitimhane El Yazısı Fontu"/>
          <w:noProof/>
          <w:color w:val="FF0000"/>
          <w:sz w:val="40"/>
          <w:szCs w:val="40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57150</wp:posOffset>
            </wp:positionV>
            <wp:extent cx="2076450" cy="1733550"/>
            <wp:effectExtent l="19050" t="0" r="0" b="0"/>
            <wp:wrapNone/>
            <wp:docPr id="2" name="1 Resim" descr="mekt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ktup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20EA">
        <w:rPr>
          <w:rFonts w:ascii="Eğitimhane El Yazısı Fontu" w:hAnsi="Eğitimhane El Yazısı Fontu"/>
          <w:color w:val="FF0000"/>
          <w:sz w:val="40"/>
          <w:szCs w:val="40"/>
        </w:rPr>
        <w:t>Mektup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 xml:space="preserve">Akıl hastanesindeki delilerden </w:t>
      </w:r>
    </w:p>
    <w:p w:rsidR="003C4013" w:rsidRPr="003820EA" w:rsidRDefault="003C4013" w:rsidP="003C4013">
      <w:pPr>
        <w:pStyle w:val="AralkYok"/>
        <w:ind w:left="3540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biri elindeki kağıda mektup yazıyormuş.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Bunu gören doktor: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4975860</wp:posOffset>
            </wp:positionH>
            <wp:positionV relativeFrom="paragraph">
              <wp:posOffset>389890</wp:posOffset>
            </wp:positionV>
            <wp:extent cx="1238250" cy="1181100"/>
            <wp:effectExtent l="19050" t="0" r="0" b="0"/>
            <wp:wrapNone/>
            <wp:docPr id="5" name="4 Resim" descr="gülen sur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len surat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20EA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6985</wp:posOffset>
            </wp:positionV>
            <wp:extent cx="1819275" cy="2419350"/>
            <wp:effectExtent l="19050" t="0" r="9525" b="0"/>
            <wp:wrapNone/>
            <wp:docPr id="3" name="2 Resim" descr="mektup postac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ktup postacı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20EA">
        <w:rPr>
          <w:rFonts w:ascii="Eğitimhane El Yazısı Fontu" w:hAnsi="Eğitimhane El Yazısı Fontu"/>
          <w:sz w:val="40"/>
          <w:szCs w:val="40"/>
        </w:rPr>
        <w:t>-Ne yazıyorsun?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-Mektup yazıyorum.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-Kime göndereceksin?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-Kendime.</w:t>
      </w:r>
    </w:p>
    <w:p w:rsidR="003C4013" w:rsidRPr="003820EA" w:rsidRDefault="003C4013" w:rsidP="003C4013">
      <w:pPr>
        <w:pStyle w:val="AralkYok"/>
        <w:ind w:left="2832" w:firstLine="708"/>
        <w:rPr>
          <w:rFonts w:ascii="Eğitimhane El Yazısı Fontu" w:hAnsi="Eğitimhane El Yazısı Fontu"/>
          <w:sz w:val="40"/>
          <w:szCs w:val="40"/>
        </w:rPr>
      </w:pPr>
      <w:r w:rsidRPr="003820EA">
        <w:rPr>
          <w:rFonts w:ascii="Eğitimhane El Yazısı Fontu" w:hAnsi="Eğitimhane El Yazısı Fontu"/>
          <w:sz w:val="40"/>
          <w:szCs w:val="40"/>
        </w:rPr>
        <w:t>-Peki oku bakalım ne yazıyor?</w:t>
      </w:r>
    </w:p>
    <w:p w:rsidR="003C4013" w:rsidRPr="007069DD" w:rsidRDefault="003C4013" w:rsidP="003C4013">
      <w:pPr>
        <w:pStyle w:val="AralkYok"/>
        <w:ind w:left="3540"/>
        <w:rPr>
          <w:rFonts w:ascii="Eğitimhane El Yazısı Fontu" w:hAnsi="Eğitimhane El Yazısı Fontu"/>
          <w:sz w:val="36"/>
          <w:szCs w:val="36"/>
        </w:rPr>
      </w:pPr>
      <w:r w:rsidRPr="003820EA">
        <w:rPr>
          <w:rFonts w:ascii="Eğitimhane El Yazısı Fontu" w:hAnsi="Eğitimhane El Yazısı Fontu"/>
          <w:sz w:val="40"/>
          <w:szCs w:val="40"/>
        </w:rPr>
        <w:t>-Okuyamam. Mektubu daha almadım ki.</w:t>
      </w:r>
      <w:r w:rsidR="00552818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3C4013" w:rsidRPr="006D1321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6D1321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örnekteki gibi seslerden hece, hecelerden kelime, kelimelerden de cümle oluşturup yazalım.</w:t>
      </w:r>
    </w:p>
    <w:p w:rsidR="003C4013" w:rsidRDefault="00B32170" w:rsidP="003C4013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B32170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107" style="position:absolute;margin-left:22.1pt;margin-top:6.25pt;width:45.75pt;height:25.3pt;z-index:251652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32170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067" style="position:absolute;margin-left:76.5pt;margin-top:6.25pt;width:61.55pt;height:25.3pt;z-index:251651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32170"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027" style="position:absolute;margin-left:139.3pt;margin-top:6.25pt;width:356pt;height:25.3pt;z-index:251650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b</w:t>
      </w:r>
      <w:r w:rsidR="003C4013" w:rsidRPr="007D6509">
        <w:rPr>
          <w:rFonts w:ascii="Eğitimhane El Yazısı Fontu" w:hAnsi="Eğitimhane El Yazısı Fontu"/>
          <w:color w:val="E36C0A" w:themeColor="accent6" w:themeShade="BF"/>
          <w:sz w:val="40"/>
          <w:szCs w:val="40"/>
        </w:rPr>
        <w:t>-</w:t>
      </w:r>
      <w:r w:rsidR="003C4013" w:rsidRPr="006D1321">
        <w:rPr>
          <w:rFonts w:ascii="Eğitimhane El Yazısı Fontu" w:hAnsi="Eğitimhane El Yazısı Fontu"/>
          <w:sz w:val="40"/>
          <w:szCs w:val="40"/>
        </w:rPr>
        <w:t xml:space="preserve"> ba </w:t>
      </w:r>
      <w:r w:rsidR="003C4013" w:rsidRPr="006D1321">
        <w:rPr>
          <w:rFonts w:ascii="Times New Roman" w:hAnsi="Times New Roman" w:cs="Times New Roman"/>
          <w:sz w:val="40"/>
          <w:szCs w:val="40"/>
        </w:rPr>
        <w:t>–</w:t>
      </w:r>
      <w:r w:rsidR="003C4013" w:rsidRPr="006D1321">
        <w:rPr>
          <w:rFonts w:ascii="Eğitimhane El Yazısı Fontu" w:hAnsi="Eğitimhane El Yazısı Fontu"/>
          <w:sz w:val="40"/>
          <w:szCs w:val="40"/>
        </w:rPr>
        <w:t xml:space="preserve"> balık</w:t>
      </w:r>
      <w:r w:rsidR="003C4013">
        <w:rPr>
          <w:rFonts w:ascii="Eğitimhane El Yazısı Fontu" w:hAnsi="Eğitimhane El Yazısı Fontu"/>
          <w:sz w:val="40"/>
          <w:szCs w:val="40"/>
        </w:rPr>
        <w:t>:</w:t>
      </w:r>
      <w:r w:rsidR="003C4013" w:rsidRPr="006D1321">
        <w:rPr>
          <w:rFonts w:ascii="Eğitimhane El Yazısı Fontu" w:hAnsi="Eğitimhane El Yazısı Fontu"/>
          <w:color w:val="FF0000"/>
          <w:sz w:val="40"/>
          <w:szCs w:val="40"/>
        </w:rPr>
        <w:t>Neriman gölde iki tane balık tuttu.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227" style="position:absolute;margin-left:22.1pt;margin-top:6.25pt;width:45.75pt;height:25.3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187" style="position:absolute;margin-left:76.5pt;margin-top:6.25pt;width:61.55pt;height:25.3pt;z-index:251654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147" style="position:absolute;margin-left:139.3pt;margin-top:6.25pt;width:356pt;height:25.3pt;z-index:251653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r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347" style="position:absolute;margin-left:22.1pt;margin-top:6.25pt;width:45.75pt;height:25.3pt;z-index:251645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307" style="position:absolute;margin-left:76.5pt;margin-top:6.25pt;width:61.55pt;height:25.3pt;z-index:251646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267" style="position:absolute;margin-left:139.3pt;margin-top:6.25pt;width:356pt;height:25.3pt;z-index:251648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g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467" style="position:absolute;margin-left:22.1pt;margin-top:6.25pt;width:45.75pt;height:25.3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427" style="position:absolute;margin-left:76.5pt;margin-top:6.25pt;width:61.55pt;height:25.3pt;z-index:2516572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387" style="position:absolute;margin-left:139.3pt;margin-top:6.25pt;width:356pt;height:25.3pt;z-index:2516561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s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587" style="position:absolute;margin-left:22.1pt;margin-top:6.25pt;width:45.75pt;height:25.3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547" style="position:absolute;margin-left:76.5pt;margin-top:6.25pt;width:61.55pt;height:25.3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507" style="position:absolute;margin-left:139.3pt;margin-top:6.25pt;width:356pt;height:25.3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m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707" style="position:absolute;margin-left:22.1pt;margin-top:6.25pt;width:45.75pt;height:25.3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667" style="position:absolute;margin-left:76.5pt;margin-top:6.25pt;width:61.55pt;height:25.3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627" style="position:absolute;margin-left:139.3pt;margin-top:6.25pt;width:356pt;height:25.3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ç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827" style="position:absolute;margin-left:22.1pt;margin-top:6.25pt;width:45.75pt;height:25.3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787" style="position:absolute;margin-left:76.5pt;margin-top:6.25pt;width:61.55pt;height:25.3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747" style="position:absolute;margin-left:139.3pt;margin-top:6.25pt;width:356pt;height:25.3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t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947" style="position:absolute;margin-left:22.1pt;margin-top:6.25pt;width:45.75pt;height:25.3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907" style="position:absolute;margin-left:76.5pt;margin-top:6.25pt;width:61.55pt;height:25.3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867" style="position:absolute;margin-left:139.3pt;margin-top:6.25pt;width:356pt;height:25.3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f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5139" style="position:absolute;margin-left:22.1pt;margin-top:6.25pt;width:45.75pt;height:25.3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2027" style="position:absolute;margin-left:76.5pt;margin-top:6.25pt;width:61.55pt;height:25.3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1987" style="position:absolute;margin-left:139.3pt;margin-top:6.25pt;width:356pt;height:25.3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z</w:t>
      </w:r>
    </w:p>
    <w:p w:rsidR="003C4013" w:rsidRPr="007D6509" w:rsidRDefault="00B32170" w:rsidP="003C4013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5259" style="position:absolute;margin-left:22.1pt;margin-top:6.25pt;width:45.75pt;height:25.3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5219" style="position:absolute;margin-left:76.5pt;margin-top:6.25pt;width:61.55pt;height:2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color w:val="FF0000"/>
          <w:sz w:val="40"/>
          <w:szCs w:val="40"/>
        </w:rPr>
        <w:pict>
          <v:group id="_x0000_s5179" style="position:absolute;margin-left:139.3pt;margin-top:6.25pt;width:356pt;height:25.3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8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0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4013" w:rsidRPr="007D6509">
        <w:rPr>
          <w:rFonts w:ascii="Eğitimhane El Yazısı Fontu" w:hAnsi="Eğitimhane El Yazısı Fontu"/>
          <w:color w:val="FF0000"/>
          <w:sz w:val="40"/>
          <w:szCs w:val="40"/>
        </w:rPr>
        <w:t>k</w:t>
      </w:r>
    </w:p>
    <w:p w:rsidR="003C4013" w:rsidRPr="006D1321" w:rsidRDefault="003C4013" w:rsidP="003C4013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3C4013" w:rsidRPr="006D1321" w:rsidRDefault="003C4013" w:rsidP="003C4013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6D1321">
        <w:rPr>
          <w:rFonts w:ascii="Eğitimhane El Yazısı Fontu" w:hAnsi="Eğitimhane El Yazısı Fontu"/>
          <w:sz w:val="32"/>
          <w:szCs w:val="32"/>
          <w:u w:val="single"/>
        </w:rPr>
        <w:t>Aşağıdaki işlemleri yapalım.</w:t>
      </w: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0</wp:posOffset>
            </wp:positionV>
            <wp:extent cx="3133725" cy="4552950"/>
            <wp:effectExtent l="19050" t="0" r="9525" b="0"/>
            <wp:wrapNone/>
            <wp:docPr id="7" name="6 Resim" descr="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</wp:posOffset>
            </wp:positionV>
            <wp:extent cx="2962275" cy="4600575"/>
            <wp:effectExtent l="19050" t="0" r="9525" b="0"/>
            <wp:wrapNone/>
            <wp:docPr id="6" name="5 Resim" descr="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4013" w:rsidRDefault="003C4013" w:rsidP="003C4013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63C21" w:rsidRP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863C21" w:rsidRPr="00863C21" w:rsidSect="003D47A4">
      <w:headerReference w:type="default" r:id="rId14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FF" w:rsidRDefault="003530FF" w:rsidP="00863C21">
      <w:pPr>
        <w:spacing w:after="0" w:line="240" w:lineRule="auto"/>
      </w:pPr>
      <w:r>
        <w:separator/>
      </w:r>
    </w:p>
  </w:endnote>
  <w:endnote w:type="continuationSeparator" w:id="0">
    <w:p w:rsidR="003530FF" w:rsidRDefault="003530FF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FF" w:rsidRDefault="003530FF" w:rsidP="00863C21">
      <w:pPr>
        <w:spacing w:after="0" w:line="240" w:lineRule="auto"/>
      </w:pPr>
      <w:r>
        <w:separator/>
      </w:r>
    </w:p>
  </w:footnote>
  <w:footnote w:type="continuationSeparator" w:id="0">
    <w:p w:rsidR="003530FF" w:rsidRDefault="003530FF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r w:rsidRPr="00863C21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280239"/>
    <w:rsid w:val="00342DD3"/>
    <w:rsid w:val="003530FF"/>
    <w:rsid w:val="003B2C84"/>
    <w:rsid w:val="003C4013"/>
    <w:rsid w:val="003D47A4"/>
    <w:rsid w:val="004E4C5E"/>
    <w:rsid w:val="00552818"/>
    <w:rsid w:val="006718AD"/>
    <w:rsid w:val="00730BF4"/>
    <w:rsid w:val="00863C21"/>
    <w:rsid w:val="00912B9C"/>
    <w:rsid w:val="00972269"/>
    <w:rsid w:val="00991A72"/>
    <w:rsid w:val="00B32170"/>
    <w:rsid w:val="00CF529A"/>
    <w:rsid w:val="00DA1A96"/>
    <w:rsid w:val="00DD4353"/>
    <w:rsid w:val="00E21C99"/>
    <w:rsid w:val="00E2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528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2017-01-23T10:45:00Z</dcterms:created>
  <dcterms:modified xsi:type="dcterms:W3CDTF">2017-02-13T08:47:00Z</dcterms:modified>
  <cp:category>www.sorubak.com</cp:category>
</cp:coreProperties>
</file>