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5F3" w:rsidRDefault="00A908A4" w:rsidP="009F25F3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</w:pPr>
      <w:r>
        <w:rPr>
          <w:rFonts w:ascii="Eğitimhane El Yazısı Fontu" w:hAnsi="Eğitimhane El Yazısı Fontu"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43" type="#_x0000_t202" style="position:absolute;margin-left:195.9pt;margin-top:-37.25pt;width:132.05pt;height:30pt;z-index:251703296;mso-width-relative:margin;mso-height-relative:margin" filled="f" stroked="f">
            <v:textbox>
              <w:txbxContent>
                <w:p w:rsidR="00A908A4" w:rsidRDefault="00A908A4" w:rsidP="00A908A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25F3" w:rsidRPr="001B0BEA">
        <w:rPr>
          <w:rFonts w:ascii="Eğitimhane El Yazısı Fontu" w:hAnsi="Eğitimhane El Yazısı Fontu"/>
          <w:sz w:val="28"/>
          <w:szCs w:val="28"/>
          <w:u w:val="single"/>
        </w:rPr>
        <w:t>Aşağıdaki şiiri en az 3 defa okuyalım. Yan taraftaki etkinliği yapalım.</w:t>
      </w:r>
    </w:p>
    <w:p w:rsidR="009F25F3" w:rsidRPr="001B0BEA" w:rsidRDefault="00AE4C35" w:rsidP="009F25F3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</w:pPr>
      <w:r w:rsidRPr="00AE4C35">
        <w:rPr>
          <w:rFonts w:ascii="Eğitimhane El Yazısı Fontu" w:hAnsi="Eğitimhane El Yazısı Fontu"/>
          <w:noProof/>
          <w:color w:val="FF0000"/>
          <w:sz w:val="32"/>
          <w:szCs w:val="32"/>
          <w:u w:val="single"/>
        </w:rPr>
        <w:pict>
          <v:rect id="_x0000_s1026" style="position:absolute;margin-left:329.3pt;margin-top:13.4pt;width:153pt;height:30.75pt;z-index:251625472" fillcolor="#e5dfec [663]">
            <v:textbox>
              <w:txbxContent>
                <w:p w:rsidR="009F25F3" w:rsidRPr="00086404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Haftanın Günleri</w:t>
                  </w:r>
                </w:p>
              </w:txbxContent>
            </v:textbox>
          </v:rect>
        </w:pict>
      </w:r>
    </w:p>
    <w:p w:rsidR="009F25F3" w:rsidRPr="00086404" w:rsidRDefault="009F25F3" w:rsidP="009F25F3">
      <w:pPr>
        <w:pStyle w:val="AralkYok"/>
        <w:ind w:left="708" w:firstLine="708"/>
        <w:rPr>
          <w:rFonts w:ascii="Eğitimhane El Yazısı Fontu" w:hAnsi="Eğitimhane El Yazısı Fontu"/>
          <w:color w:val="FF0000"/>
          <w:sz w:val="32"/>
          <w:szCs w:val="32"/>
        </w:rPr>
      </w:pPr>
      <w:r w:rsidRPr="00086404">
        <w:rPr>
          <w:rFonts w:ascii="Eğitimhane El Yazısı Fontu" w:hAnsi="Eğitimhane El Yazısı Fontu"/>
          <w:color w:val="FF0000"/>
          <w:sz w:val="32"/>
          <w:szCs w:val="32"/>
        </w:rPr>
        <w:t>Haftanın Günleri</w:t>
      </w:r>
    </w:p>
    <w:p w:rsidR="009F25F3" w:rsidRDefault="00AE4C35" w:rsidP="009F25F3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27" style="position:absolute;margin-left:330.55pt;margin-top:2.4pt;width:153pt;height:26.6pt;z-index:2516264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5F3">
        <w:rPr>
          <w:rFonts w:ascii="Eğitimhane El Yazısı Fontu" w:hAnsi="Eğitimhane El Yazısı Fontu"/>
          <w:sz w:val="32"/>
          <w:szCs w:val="32"/>
        </w:rPr>
        <w:t>Haftanın günleri yedidir yedi.</w:t>
      </w:r>
    </w:p>
    <w:p w:rsidR="009F25F3" w:rsidRDefault="00AE4C35" w:rsidP="009F25F3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67" style="position:absolute;margin-left:330.25pt;margin-top:7.2pt;width:153pt;height:26.6pt;z-index:251627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5F3">
        <w:rPr>
          <w:rFonts w:ascii="Eğitimhane El Yazısı Fontu" w:hAnsi="Eğitimhane El Yazısı Fontu"/>
          <w:sz w:val="32"/>
          <w:szCs w:val="32"/>
        </w:rPr>
        <w:t>Yedidir, sayın bakın, yedidir yedi.</w:t>
      </w:r>
    </w:p>
    <w:p w:rsidR="009F25F3" w:rsidRDefault="00AE4C35" w:rsidP="009F25F3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07" style="position:absolute;margin-left:329.95pt;margin-top:12.65pt;width:153pt;height:26.6pt;z-index:2516285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5F3">
        <w:rPr>
          <w:rFonts w:ascii="Eğitimhane El Yazısı Fontu" w:hAnsi="Eğitimhane El Yazısı Fontu"/>
          <w:sz w:val="32"/>
          <w:szCs w:val="32"/>
        </w:rPr>
        <w:t>Pazartesi ders var, okullar başlar.</w:t>
      </w:r>
    </w:p>
    <w:p w:rsidR="009F25F3" w:rsidRDefault="00AE4C35" w:rsidP="009F25F3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47" style="position:absolute;margin-left:329.65pt;margin-top:17.75pt;width:153pt;height:26.6pt;z-index:2516295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5F3">
        <w:rPr>
          <w:rFonts w:ascii="Eğitimhane El Yazısı Fontu" w:hAnsi="Eğitimhane El Yazısı Fontu"/>
          <w:sz w:val="32"/>
          <w:szCs w:val="32"/>
        </w:rPr>
        <w:t>Salı var altı ders, çalışsın herkes.</w:t>
      </w:r>
    </w:p>
    <w:p w:rsidR="009F25F3" w:rsidRDefault="00AE4C35" w:rsidP="009F25F3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87" style="position:absolute;margin-left:329.65pt;margin-top:23.5pt;width:153pt;height:26.6pt;z-index:2516305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5F3">
        <w:rPr>
          <w:rFonts w:ascii="Eğitimhane El Yazısı Fontu" w:hAnsi="Eğitimhane El Yazısı Fontu"/>
          <w:sz w:val="32"/>
          <w:szCs w:val="32"/>
        </w:rPr>
        <w:t>Çarşamba geç kalma, uykuya dalma.</w:t>
      </w:r>
    </w:p>
    <w:p w:rsidR="009F25F3" w:rsidRDefault="009F25F3" w:rsidP="009F25F3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Haftanın düğünü Perşembe günü.</w:t>
      </w:r>
    </w:p>
    <w:p w:rsidR="009F25F3" w:rsidRDefault="00AE4C35" w:rsidP="009F25F3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27" style="position:absolute;margin-left:328.7pt;margin-top:3.95pt;width:153pt;height:26.6pt;z-index:2516316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5F3">
        <w:rPr>
          <w:rFonts w:ascii="Eğitimhane El Yazısı Fontu" w:hAnsi="Eğitimhane El Yazısı Fontu"/>
          <w:sz w:val="32"/>
          <w:szCs w:val="32"/>
        </w:rPr>
        <w:t>Cumaya varsak törene katılsak.</w:t>
      </w:r>
    </w:p>
    <w:p w:rsidR="009F25F3" w:rsidRDefault="00AE4C35" w:rsidP="009F25F3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67" style="position:absolute;margin-left:328.4pt;margin-top:11.6pt;width:153pt;height:26.6pt;z-index:2516326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5F3">
        <w:rPr>
          <w:rFonts w:ascii="Eğitimhane El Yazısı Fontu" w:hAnsi="Eğitimhane El Yazısı Fontu"/>
          <w:sz w:val="32"/>
          <w:szCs w:val="32"/>
        </w:rPr>
        <w:t>Cumartesi gelse bizi güldürse.</w:t>
      </w:r>
    </w:p>
    <w:p w:rsidR="009F25F3" w:rsidRDefault="009F25F3" w:rsidP="009F25F3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13184" behindDoc="1" locked="0" layoutInCell="1" allowOverlap="1">
            <wp:simplePos x="0" y="0"/>
            <wp:positionH relativeFrom="column">
              <wp:posOffset>4694555</wp:posOffset>
            </wp:positionH>
            <wp:positionV relativeFrom="paragraph">
              <wp:posOffset>173990</wp:posOffset>
            </wp:positionV>
            <wp:extent cx="1104900" cy="1104900"/>
            <wp:effectExtent l="19050" t="0" r="0" b="0"/>
            <wp:wrapNone/>
            <wp:docPr id="1" name="0 Resim" descr="7 say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sayısı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2"/>
          <w:szCs w:val="32"/>
        </w:rPr>
        <w:t>Pazar tatil var, çocuklar oynar.</w:t>
      </w:r>
    </w:p>
    <w:p w:rsidR="009F25F3" w:rsidRDefault="009F25F3" w:rsidP="009F25F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9F25F3" w:rsidRPr="001B0BEA" w:rsidRDefault="009F25F3" w:rsidP="009F25F3">
      <w:pPr>
        <w:pStyle w:val="AralkYok"/>
        <w:rPr>
          <w:rFonts w:ascii="Eğitimhane El Yazısı Fontu" w:hAnsi="Eğitimhane El Yazısı Fontu" w:cs="Times New Roman"/>
          <w:sz w:val="32"/>
          <w:szCs w:val="32"/>
          <w:u w:val="single"/>
        </w:rPr>
      </w:pPr>
      <w:r w:rsidRPr="001B0BEA">
        <w:rPr>
          <w:rFonts w:ascii="Times New Roman" w:hAnsi="Times New Roman" w:cs="Times New Roman"/>
          <w:sz w:val="32"/>
          <w:szCs w:val="32"/>
          <w:u w:val="single"/>
        </w:rPr>
        <w:t>*</w:t>
      </w:r>
      <w:r w:rsidRPr="001B0BEA">
        <w:rPr>
          <w:rFonts w:ascii="Eğitimhane El Yazısı Fontu" w:hAnsi="Eğitimhane El Yazısı Fontu" w:cs="Times New Roman"/>
          <w:sz w:val="32"/>
          <w:szCs w:val="32"/>
          <w:u w:val="single"/>
        </w:rPr>
        <w:t>Aşağıdaki şekillerdeki;</w: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Eğitimhane El Yazısı Fontu" w:hAnsi="Eğitimhane El Yazısı Fontu" w:cs="Times New Roman"/>
          <w:sz w:val="32"/>
          <w:szCs w:val="32"/>
        </w:rPr>
        <w:t xml:space="preserve">Kişi isimlerini </w:t>
      </w:r>
      <w:r w:rsidRPr="001B0BEA">
        <w:rPr>
          <w:rFonts w:ascii="Eğitimhane El Yazısı Fontu" w:hAnsi="Eğitimhane El Yazısı Fontu" w:cs="Times New Roman"/>
          <w:color w:val="0070C0"/>
          <w:sz w:val="32"/>
          <w:szCs w:val="32"/>
        </w:rPr>
        <w:t>mavi</w:t>
      </w:r>
      <w:r>
        <w:rPr>
          <w:rFonts w:ascii="Eğitimhane El Yazısı Fontu" w:hAnsi="Eğitimhane El Yazısı Fontu" w:cs="Times New Roman"/>
          <w:sz w:val="32"/>
          <w:szCs w:val="32"/>
        </w:rPr>
        <w:t xml:space="preserve">ye, </w: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Eğitimhane El Yazısı Fontu" w:hAnsi="Eğitimhane El Yazısı Fontu" w:cs="Times New Roman"/>
          <w:sz w:val="32"/>
          <w:szCs w:val="32"/>
        </w:rPr>
        <w:t xml:space="preserve">şehir isimlerini </w:t>
      </w:r>
      <w:r w:rsidRPr="001B0BEA">
        <w:rPr>
          <w:rFonts w:ascii="Eğitimhane El Yazısı Fontu" w:hAnsi="Eğitimhane El Yazısı Fontu" w:cs="Times New Roman"/>
          <w:color w:val="F79646" w:themeColor="accent6"/>
          <w:sz w:val="32"/>
          <w:szCs w:val="32"/>
        </w:rPr>
        <w:t>turuncu</w:t>
      </w:r>
      <w:r>
        <w:rPr>
          <w:rFonts w:ascii="Eğitimhane El Yazısı Fontu" w:hAnsi="Eğitimhane El Yazısı Fontu" w:cs="Times New Roman"/>
          <w:sz w:val="32"/>
          <w:szCs w:val="32"/>
        </w:rPr>
        <w:t xml:space="preserve">ya, </w: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Eğitimhane El Yazısı Fontu" w:hAnsi="Eğitimhane El Yazısı Fontu" w:cs="Times New Roman"/>
          <w:sz w:val="32"/>
          <w:szCs w:val="32"/>
        </w:rPr>
        <w:t xml:space="preserve">eşya isimlerini </w:t>
      </w:r>
      <w:r w:rsidRPr="001B0BEA">
        <w:rPr>
          <w:rFonts w:ascii="Eğitimhane El Yazısı Fontu" w:hAnsi="Eğitimhane El Yazısı Fontu" w:cs="Times New Roman"/>
          <w:color w:val="FF0000"/>
          <w:sz w:val="32"/>
          <w:szCs w:val="32"/>
        </w:rPr>
        <w:t>kırmızı</w:t>
      </w:r>
      <w:r>
        <w:rPr>
          <w:rFonts w:ascii="Eğitimhane El Yazısı Fontu" w:hAnsi="Eğitimhane El Yazısı Fontu" w:cs="Times New Roman"/>
          <w:sz w:val="32"/>
          <w:szCs w:val="32"/>
        </w:rPr>
        <w:t xml:space="preserve">ya </w:t>
      </w:r>
      <w:r w:rsidRPr="001B0BEA">
        <w:rPr>
          <w:rFonts w:ascii="Eğitimhane El Yazısı Fontu" w:hAnsi="Eğitimhane El Yazısı Fontu" w:cs="Times New Roman"/>
          <w:sz w:val="32"/>
          <w:szCs w:val="32"/>
          <w:u w:val="single"/>
        </w:rPr>
        <w:t>boyayalım.</w:t>
      </w:r>
      <w:r w:rsidR="004630AA" w:rsidRPr="004630AA">
        <w:rPr>
          <w:rFonts w:ascii="Eğitimhane El Yazısı Fontu" w:hAnsi="Eğitimhane El Yazısı Fontu" w:cs="Times New Roman"/>
          <w:sz w:val="32"/>
          <w:szCs w:val="32"/>
        </w:rPr>
        <w:t xml:space="preserve"> </w:t>
      </w:r>
      <w:hyperlink r:id="rId8" w:history="1"/>
      <w:r w:rsidR="00617B4F">
        <w:t xml:space="preserve"> </w:t>
      </w:r>
      <w:r w:rsidR="004630AA">
        <w:rPr>
          <w:rFonts w:ascii="Eğitimhane El Yazısı Fontu" w:hAnsi="Eğitimhane El Yazısı Fontu" w:cs="Times New Roman"/>
          <w:sz w:val="32"/>
          <w:szCs w:val="32"/>
          <w:u w:val="single"/>
        </w:rPr>
        <w:t xml:space="preserve"> </w: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32"/>
          <w:szCs w:val="32"/>
        </w:rPr>
      </w:pP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310" type="#_x0000_t122" style="position:absolute;margin-left:373.35pt;margin-top:2.6pt;width:106.5pt;height:42.75pt;z-index:251636736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Afyon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09" type="#_x0000_t122" style="position:absolute;margin-left:252.6pt;margin-top:7.1pt;width:106.5pt;height:42.75pt;z-index:251635712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Askı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08" type="#_x0000_t122" style="position:absolute;margin-left:130.4pt;margin-top:7.1pt;width:106.5pt;height:42.75pt;z-index:251634688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Ankara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07" type="#_x0000_t122" style="position:absolute;margin-left:5.9pt;margin-top:7.1pt;width:106.5pt;height:42.75pt;z-index:251633664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Ahmet</w:t>
                  </w:r>
                </w:p>
              </w:txbxContent>
            </v:textbox>
          </v:shape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32"/>
          <w:szCs w:val="32"/>
        </w:rPr>
      </w:pP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14" type="#_x0000_t122" style="position:absolute;margin-left:373.35pt;margin-top:2.6pt;width:106.5pt;height:42.75pt;z-index:251640832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Murat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13" type="#_x0000_t122" style="position:absolute;margin-left:252.6pt;margin-top:7.1pt;width:106.5pt;height:42.75pt;z-index:251639808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Manisa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12" type="#_x0000_t122" style="position:absolute;margin-left:130.4pt;margin-top:7.1pt;width:106.5pt;height:42.75pt;z-index:251638784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Merdiven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11" type="#_x0000_t122" style="position:absolute;margin-left:5.9pt;margin-top:7.1pt;width:106.5pt;height:42.75pt;z-index:251637760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Melek</w:t>
                  </w:r>
                </w:p>
              </w:txbxContent>
            </v:textbox>
          </v:shape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32"/>
          <w:szCs w:val="32"/>
        </w:rPr>
      </w:pP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18" type="#_x0000_t122" style="position:absolute;margin-left:373.35pt;margin-top:2.6pt;width:106.5pt;height:42.75pt;z-index:251621376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Vazo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17" type="#_x0000_t122" style="position:absolute;margin-left:252.6pt;margin-top:7.1pt;width:106.5pt;height:42.75pt;z-index:251622400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Vesile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16" type="#_x0000_t122" style="position:absolute;margin-left:130.4pt;margin-top:7.1pt;width:106.5pt;height:42.75pt;z-index:251623424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Valiz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15" type="#_x0000_t122" style="position:absolute;margin-left:5.9pt;margin-top:7.1pt;width:106.5pt;height:42.75pt;z-index:251624448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Van</w:t>
                  </w:r>
                </w:p>
              </w:txbxContent>
            </v:textbox>
          </v:shape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32"/>
          <w:szCs w:val="32"/>
        </w:rPr>
      </w:pP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22" type="#_x0000_t122" style="position:absolute;margin-left:373.35pt;margin-top:2.6pt;width:106.5pt;height:42.75pt;z-index:251644928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Tokat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21" type="#_x0000_t122" style="position:absolute;margin-left:252.6pt;margin-top:7.1pt;width:106.5pt;height:42.75pt;z-index:251643904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Turgut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20" type="#_x0000_t122" style="position:absolute;margin-left:130.4pt;margin-top:7.1pt;width:106.5pt;height:42.75pt;z-index:251642880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Trabzon</w:t>
                  </w:r>
                </w:p>
              </w:txbxContent>
            </v:textbox>
          </v:shape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19" type="#_x0000_t122" style="position:absolute;margin-left:5.9pt;margin-top:7.1pt;width:106.5pt;height:42.75pt;z-index:251641856">
            <v:textbox>
              <w:txbxContent>
                <w:p w:rsidR="009F25F3" w:rsidRPr="001B0BEA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Tabak</w:t>
                  </w:r>
                </w:p>
              </w:txbxContent>
            </v:textbox>
          </v:shape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1B0BEA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0E7F2B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*</w:t>
      </w:r>
      <w:r w:rsidRPr="000E7F2B">
        <w:rPr>
          <w:rFonts w:ascii="Eğitimhane El Yazısı Fontu" w:hAnsi="Eğitimhane El Yazısı Fontu" w:cs="Times New Roman"/>
          <w:sz w:val="28"/>
          <w:szCs w:val="28"/>
          <w:u w:val="single"/>
        </w:rPr>
        <w:t>Aşağıda alt alta verilmiş olan kelimeleri 5 er defa okuyalım.</w: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326" type="#_x0000_t38" style="position:absolute;margin-left:349.3pt;margin-top:47.6pt;width:99.75pt;height:14.25pt;rotation:90;flip:x;z-index:251649024" o:connectortype="curved" adj="11617,1056126,-29233" strokeweight="1.25pt"/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24" type="#_x0000_t38" style="position:absolute;margin-left:240.65pt;margin-top:47.6pt;width:99.75pt;height:14.25pt;rotation:90;flip:x;z-index:251646976" o:connectortype="curved" adj="11617,1056126,-29233" strokeweight="1.25pt"/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25" type="#_x0000_t38" style="position:absolute;margin-left:131.15pt;margin-top:47.6pt;width:99.75pt;height:14.25pt;rotation:90;flip:x;z-index:251648000" o:connectortype="curved" adj="11617,1056126,-29233" strokeweight="1.25pt"/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323" type="#_x0000_t38" style="position:absolute;margin-left:29.75pt;margin-top:47.6pt;width:99.75pt;height:14.25pt;rotation:90;flip:x;z-index:251645952" o:connectortype="curved" adj="11617,1056126,-29233" strokeweight="1.25pt"/>
        </w:pict>
      </w:r>
      <w:r w:rsidR="009F25F3">
        <w:rPr>
          <w:rFonts w:ascii="Eğitimhane El Yazısı Fontu" w:hAnsi="Eğitimhane El Yazısı Fontu" w:cs="Times New Roman"/>
          <w:sz w:val="28"/>
          <w:szCs w:val="28"/>
        </w:rPr>
        <w:t>uçak</w:t>
      </w:r>
      <w:r w:rsidR="009F25F3">
        <w:rPr>
          <w:rFonts w:ascii="Eğitimhane El Yazısı Fontu" w:hAnsi="Eğitimhane El Yazısı Fontu" w:cs="Times New Roman"/>
          <w:sz w:val="28"/>
          <w:szCs w:val="28"/>
        </w:rPr>
        <w:tab/>
      </w:r>
      <w:r w:rsidR="009F25F3">
        <w:rPr>
          <w:rFonts w:ascii="Eğitimhane El Yazısı Fontu" w:hAnsi="Eğitimhane El Yazısı Fontu" w:cs="Times New Roman"/>
          <w:sz w:val="28"/>
          <w:szCs w:val="28"/>
        </w:rPr>
        <w:tab/>
      </w:r>
      <w:r w:rsidR="009F25F3">
        <w:rPr>
          <w:rFonts w:ascii="Eğitimhane El Yazısı Fontu" w:hAnsi="Eğitimhane El Yazısı Fontu" w:cs="Times New Roman"/>
          <w:sz w:val="28"/>
          <w:szCs w:val="28"/>
        </w:rPr>
        <w:tab/>
        <w:t>etek</w:t>
      </w:r>
      <w:r w:rsidR="009F25F3">
        <w:rPr>
          <w:rFonts w:ascii="Eğitimhane El Yazısı Fontu" w:hAnsi="Eğitimhane El Yazısı Fontu" w:cs="Times New Roman"/>
          <w:sz w:val="28"/>
          <w:szCs w:val="28"/>
        </w:rPr>
        <w:tab/>
      </w:r>
      <w:r w:rsidR="009F25F3">
        <w:rPr>
          <w:rFonts w:ascii="Eğitimhane El Yazısı Fontu" w:hAnsi="Eğitimhane El Yazısı Fontu" w:cs="Times New Roman"/>
          <w:sz w:val="28"/>
          <w:szCs w:val="28"/>
        </w:rPr>
        <w:tab/>
      </w:r>
      <w:r w:rsidR="009F25F3">
        <w:rPr>
          <w:rFonts w:ascii="Eğitimhane El Yazısı Fontu" w:hAnsi="Eğitimhane El Yazısı Fontu" w:cs="Times New Roman"/>
          <w:sz w:val="28"/>
          <w:szCs w:val="28"/>
        </w:rPr>
        <w:tab/>
        <w:t>ayak</w:t>
      </w:r>
      <w:r w:rsidR="009F25F3">
        <w:rPr>
          <w:rFonts w:ascii="Eğitimhane El Yazısı Fontu" w:hAnsi="Eğitimhane El Yazısı Fontu" w:cs="Times New Roman"/>
          <w:sz w:val="28"/>
          <w:szCs w:val="28"/>
        </w:rPr>
        <w:tab/>
      </w:r>
      <w:r w:rsidR="009F25F3">
        <w:rPr>
          <w:rFonts w:ascii="Eğitimhane El Yazısı Fontu" w:hAnsi="Eğitimhane El Yazısı Fontu" w:cs="Times New Roman"/>
          <w:sz w:val="28"/>
          <w:szCs w:val="28"/>
        </w:rPr>
        <w:tab/>
      </w:r>
      <w:r w:rsidR="009F25F3">
        <w:rPr>
          <w:rFonts w:ascii="Eğitimhane El Yazısı Fontu" w:hAnsi="Eğitimhane El Yazısı Fontu" w:cs="Times New Roman"/>
          <w:sz w:val="28"/>
          <w:szCs w:val="28"/>
        </w:rPr>
        <w:tab/>
        <w:t>kazak</w:t>
      </w:r>
      <w:r w:rsidR="009F25F3">
        <w:rPr>
          <w:rFonts w:ascii="Eğitimhane El Yazısı Fontu" w:hAnsi="Eğitimhane El Yazısı Fontu" w:cs="Times New Roman"/>
          <w:sz w:val="28"/>
          <w:szCs w:val="28"/>
        </w:rPr>
        <w:tab/>
      </w:r>
      <w:r w:rsidR="009F25F3">
        <w:rPr>
          <w:rFonts w:ascii="Eğitimhane El Yazısı Fontu" w:hAnsi="Eğitimhane El Yazısı Fontu" w:cs="Times New Roman"/>
          <w:sz w:val="28"/>
          <w:szCs w:val="28"/>
        </w:rPr>
        <w:tab/>
        <w:t>ter</w: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uçağı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eteği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ayağı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kazağı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terli</w: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uçağım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eteğim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ayağım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kazağım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terlik</w: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uçağımı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eteğimi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ayağımı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kazağımı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terlikler</w: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uçağımız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eteğimiz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ayağımız</w:t>
      </w:r>
      <w:r>
        <w:rPr>
          <w:rFonts w:ascii="Eğitimhane El Yazısı Fontu" w:hAnsi="Eğitimhane El Yazısı Fontu" w:cs="Times New Roman"/>
          <w:sz w:val="28"/>
          <w:szCs w:val="28"/>
        </w:rPr>
        <w:tab/>
      </w:r>
      <w:r>
        <w:rPr>
          <w:rFonts w:ascii="Eğitimhane El Yazısı Fontu" w:hAnsi="Eğitimhane El Yazısı Fontu" w:cs="Times New Roman"/>
          <w:sz w:val="28"/>
          <w:szCs w:val="28"/>
        </w:rPr>
        <w:tab/>
        <w:t>kazağımız</w:t>
      </w:r>
      <w:r>
        <w:rPr>
          <w:rFonts w:ascii="Eğitimhane El Yazısı Fontu" w:hAnsi="Eğitimhane El Yazısı Fontu" w:cs="Times New Roman"/>
          <w:sz w:val="28"/>
          <w:szCs w:val="28"/>
        </w:rPr>
        <w:tab/>
        <w:t>terlikleri</w:t>
      </w:r>
    </w:p>
    <w:p w:rsidR="009F25F3" w:rsidRDefault="009F25F3" w:rsidP="009F25F3">
      <w:pPr>
        <w:pStyle w:val="AralkYok"/>
        <w:rPr>
          <w:rFonts w:ascii="Times New Roman" w:hAnsi="Times New Roman" w:cs="Times New Roman"/>
          <w:sz w:val="28"/>
          <w:szCs w:val="28"/>
          <w:u w:val="single"/>
        </w:rPr>
      </w:pPr>
    </w:p>
    <w:p w:rsidR="009F25F3" w:rsidRPr="009D5EB5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  <w:u w:val="single"/>
        </w:rPr>
      </w:pPr>
      <w:r w:rsidRPr="009D5EB5">
        <w:rPr>
          <w:rFonts w:ascii="Times New Roman" w:hAnsi="Times New Roman" w:cs="Times New Roman"/>
          <w:sz w:val="28"/>
          <w:szCs w:val="28"/>
          <w:u w:val="single"/>
        </w:rPr>
        <w:lastRenderedPageBreak/>
        <w:t>*</w:t>
      </w:r>
      <w:r w:rsidRPr="009D5EB5">
        <w:rPr>
          <w:rFonts w:ascii="Eğitimhane El Yazısı Fontu" w:hAnsi="Eğitimhane El Yazısı Fontu" w:cs="Times New Roman"/>
          <w:sz w:val="28"/>
          <w:szCs w:val="28"/>
          <w:u w:val="single"/>
        </w:rPr>
        <w:t>Aşağıdaki kelimeleri örnekteki gibi hecelerine ayıralım.</w: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369" style="position:absolute;margin-left:328.75pt;margin-top:13.6pt;width:120.15pt;height:29.25pt;z-index:251653120" fillcolor="#daeef3 [664]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kilim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368" style="position:absolute;margin-left:161.5pt;margin-top:13.6pt;width:120.15pt;height:29.25pt;z-index:251652096" fillcolor="#daeef3 [664]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 xml:space="preserve">patates 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327" style="position:absolute;margin-left:-.5pt;margin-top:13.6pt;width:120.15pt;height:29.25pt;z-index:251650048" fillcolor="#daeef3 [664]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çarşamba</w:t>
                  </w:r>
                </w:p>
              </w:txbxContent>
            </v:textbox>
          </v:rect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9D5EB5" w:rsidRDefault="00AE4C35" w:rsidP="009F25F3">
      <w:pPr>
        <w:pStyle w:val="AralkYok"/>
        <w:rPr>
          <w:rFonts w:ascii="Eğitimhane El Yazısı Fontu" w:hAnsi="Eğitimhane El Yazısı Fontu" w:cs="Times New Roman"/>
          <w:sz w:val="40"/>
          <w:szCs w:val="40"/>
        </w:rPr>
      </w:pP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370" style="position:absolute;margin-left:161.75pt;margin-top:4.7pt;width:120.4pt;height:26.6pt;z-index:2516541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410" style="position:absolute;margin-left:328.5pt;margin-top:6pt;width:120.4pt;height:26.6pt;z-index:2516551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328" style="position:absolute;margin-left:-.5pt;margin-top:6pt;width:120.4pt;height:26.6pt;z-index:2516510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5F3" w:rsidRPr="009D5EB5">
        <w:rPr>
          <w:rFonts w:ascii="Eğitimhane El Yazısı Fontu" w:hAnsi="Eğitimhane El Yazısı Fontu" w:cs="Times New Roman"/>
          <w:sz w:val="40"/>
          <w:szCs w:val="40"/>
        </w:rPr>
        <w:t>çar-şam-ba</w: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492" style="position:absolute;margin-left:328.75pt;margin-top:13.6pt;width:120.15pt;height:29.25pt;z-index:251659264" fillcolor="#f2dbdb [661]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defter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491" style="position:absolute;margin-left:161.5pt;margin-top:13.6pt;width:120.15pt;height:29.25pt;z-index:251658240" fillcolor="#f2dbdb [661]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kutu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450" style="position:absolute;margin-left:-.5pt;margin-top:13.6pt;width:120.15pt;height:29.25pt;z-index:251656192" fillcolor="#f2dbdb [661]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telefon</w:t>
                  </w:r>
                </w:p>
              </w:txbxContent>
            </v:textbox>
          </v:rect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9D5EB5" w:rsidRDefault="00AE4C35" w:rsidP="009F25F3">
      <w:pPr>
        <w:pStyle w:val="AralkYok"/>
        <w:rPr>
          <w:rFonts w:ascii="Eğitimhane El Yazısı Fontu" w:hAnsi="Eğitimhane El Yazısı Fontu" w:cs="Times New Roman"/>
          <w:sz w:val="40"/>
          <w:szCs w:val="40"/>
        </w:rPr>
      </w:pP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493" style="position:absolute;margin-left:161.75pt;margin-top:4.7pt;width:120.4pt;height:26.6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9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9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9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9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9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0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1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1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2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533" style="position:absolute;margin-left:328.5pt;margin-top:6pt;width:120.4pt;height:26.6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3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4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5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6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451" style="position:absolute;margin-left:-.5pt;margin-top:6pt;width:120.4pt;height:26.6pt;z-index:2516572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615" style="position:absolute;margin-left:328.75pt;margin-top:13.6pt;width:120.15pt;height:29.25pt;z-index:251665408" fillcolor="#ff9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terzi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614" style="position:absolute;margin-left:161.5pt;margin-top:13.6pt;width:120.15pt;height:29.25pt;z-index:251664384" fillcolor="#ff9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ağaç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573" style="position:absolute;margin-left:-.5pt;margin-top:13.6pt;width:120.15pt;height:29.25pt;z-index:251662336" fillcolor="#ff9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kitaplık</w:t>
                  </w:r>
                </w:p>
              </w:txbxContent>
            </v:textbox>
          </v:rect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9D5EB5" w:rsidRDefault="00AE4C35" w:rsidP="009F25F3">
      <w:pPr>
        <w:pStyle w:val="AralkYok"/>
        <w:rPr>
          <w:rFonts w:ascii="Eğitimhane El Yazısı Fontu" w:hAnsi="Eğitimhane El Yazısı Fontu" w:cs="Times New Roman"/>
          <w:sz w:val="40"/>
          <w:szCs w:val="40"/>
        </w:rPr>
      </w:pP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616" style="position:absolute;margin-left:161.75pt;margin-top:4.7pt;width:120.4pt;height:26.6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1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1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2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2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2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3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3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3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3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4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4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656" style="position:absolute;margin-left:328.5pt;margin-top:6pt;width:120.4pt;height:26.6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5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574" style="position:absolute;margin-left:-.5pt;margin-top:6pt;width:120.4pt;height:26.6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738" style="position:absolute;margin-left:328.75pt;margin-top:13.6pt;width:120.15pt;height:29.25pt;z-index:251671552" fillcolor="lime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aferin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737" style="position:absolute;margin-left:161.5pt;margin-top:13.6pt;width:120.15pt;height:29.25pt;z-index:251670528" fillcolor="lime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turşu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rect id="_x0000_s1696" style="position:absolute;margin-left:-.5pt;margin-top:13.6pt;width:120.15pt;height:29.25pt;z-index:251668480" fillcolor="lime">
            <v:textbox>
              <w:txbxContent>
                <w:p w:rsidR="009F25F3" w:rsidRPr="009D5EB5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futbolcu</w:t>
                  </w:r>
                </w:p>
              </w:txbxContent>
            </v:textbox>
          </v:rect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9D5EB5" w:rsidRDefault="00AE4C35" w:rsidP="009F25F3">
      <w:pPr>
        <w:pStyle w:val="AralkYok"/>
        <w:rPr>
          <w:rFonts w:ascii="Eğitimhane El Yazısı Fontu" w:hAnsi="Eğitimhane El Yazısı Fontu" w:cs="Times New Roman"/>
          <w:sz w:val="40"/>
          <w:szCs w:val="40"/>
        </w:rPr>
      </w:pP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739" style="position:absolute;margin-left:161.75pt;margin-top:4.7pt;width:120.4pt;height:26.6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779" style="position:absolute;margin-left:328.5pt;margin-top:6pt;width:120.4pt;height:26.6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8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8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9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0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0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E4C35"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697" style="position:absolute;margin-left:-.5pt;margin-top:6pt;width:120.4pt;height:26.6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9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9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0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0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1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1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1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2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2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C17B10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  <w:u w:val="single"/>
        </w:rPr>
      </w:pPr>
      <w:r w:rsidRPr="00C17B10">
        <w:rPr>
          <w:rFonts w:ascii="Times New Roman" w:hAnsi="Times New Roman" w:cs="Times New Roman"/>
          <w:sz w:val="28"/>
          <w:szCs w:val="28"/>
          <w:u w:val="single"/>
        </w:rPr>
        <w:t>*</w:t>
      </w:r>
      <w:r w:rsidRPr="00C17B10">
        <w:rPr>
          <w:rFonts w:ascii="Eğitimhane El Yazısı Fontu" w:hAnsi="Eğitimhane El Yazısı Fontu" w:cs="Times New Roman"/>
          <w:sz w:val="28"/>
          <w:szCs w:val="28"/>
          <w:u w:val="single"/>
        </w:rPr>
        <w:t>Aşağıdaki kelimelerden anlamlı cümle kuralım.</w: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822" type="#_x0000_t15" style="position:absolute;margin-left:315.9pt;margin-top:4.7pt;width:101.2pt;height:31.5pt;z-index:251677696" fillcolor="white [3201]" strokecolor="#f79646 [3209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annesine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821" type="#_x0000_t15" style="position:absolute;margin-left:211.45pt;margin-top:4.7pt;width:101.2pt;height:31.5pt;z-index:251676672" fillcolor="white [3201]" strokecolor="#f79646 [3209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etti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820" type="#_x0000_t15" style="position:absolute;margin-left:107.15pt;margin-top:4.7pt;width:101.2pt;height:31.5pt;z-index:251675648" fillcolor="white [3201]" strokecolor="#f79646 [3209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Kenan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819" type="#_x0000_t15" style="position:absolute;margin-left:1.65pt;margin-top:4.7pt;width:101.2pt;height:31.5pt;z-index:251674624" fillcolor="white [3201]" strokecolor="#f79646 [3209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yardım</w:t>
                  </w:r>
                </w:p>
              </w:txbxContent>
            </v:textbox>
          </v:shape>
        </w:pic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823" style="position:absolute;margin-left:-.2pt;margin-top:21.25pt;width:421.35pt;height:26.6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7D6449" w:rsidRDefault="009F25F3" w:rsidP="009F25F3">
      <w:pPr>
        <w:pStyle w:val="AralkYok"/>
        <w:rPr>
          <w:rFonts w:ascii="Eğitimhane El Yazısı Fontu" w:hAnsi="Eğitimhane El Yazısı Fontu" w:cs="Times New Roman"/>
          <w:sz w:val="20"/>
          <w:szCs w:val="20"/>
        </w:rPr>
      </w:pP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2039" type="#_x0000_t15" style="position:absolute;margin-left:332.15pt;margin-top:4.7pt;width:80.65pt;height:31.5pt;z-index:251700224" fillcolor="white [3201]" strokecolor="#4bacc6 [3208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varmış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866" type="#_x0000_t15" style="position:absolute;margin-left:270.45pt;margin-top:4.7pt;width:60.2pt;height:31.5pt;z-index:251682816" fillcolor="white [3201]" strokecolor="#4bacc6 [3208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iki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865" type="#_x0000_t15" style="position:absolute;margin-left:200.85pt;margin-top:4.7pt;width:66.15pt;height:31.5pt;z-index:251681792" fillcolor="white [3201]" strokecolor="#4bacc6 [3208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Bir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864" type="#_x0000_t15" style="position:absolute;margin-left:107.15pt;margin-top:4.7pt;width:89.4pt;height:31.5pt;z-index:251680768" fillcolor="white [3201]" strokecolor="#4bacc6 [3208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horoz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863" type="#_x0000_t15" style="position:absolute;margin-left:1.65pt;margin-top:4.7pt;width:101.2pt;height:31.5pt;z-index:251679744" fillcolor="white [3201]" strokecolor="#4bacc6 [3208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kümeste</w:t>
                  </w:r>
                </w:p>
              </w:txbxContent>
            </v:textbox>
          </v:shape>
        </w:pic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867" style="position:absolute;margin-left:-.2pt;margin-top:21.25pt;width:421.35pt;height:26.6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7D6449" w:rsidRDefault="009F25F3" w:rsidP="009F25F3">
      <w:pPr>
        <w:pStyle w:val="AralkYok"/>
        <w:rPr>
          <w:rFonts w:ascii="Eğitimhane El Yazısı Fontu" w:hAnsi="Eğitimhane El Yazısı Fontu" w:cs="Times New Roman"/>
          <w:sz w:val="20"/>
          <w:szCs w:val="20"/>
        </w:rPr>
      </w:pP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09" type="#_x0000_t15" style="position:absolute;margin-left:198.85pt;margin-top:4.7pt;width:113.8pt;height:31.5pt;z-index:251686912" fillcolor="white [3201]" strokecolor="#8064a2 [3207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Arkadaşım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08" type="#_x0000_t15" style="position:absolute;margin-left:107.15pt;margin-top:4.7pt;width:89.4pt;height:31.5pt;z-index:251685888" fillcolor="white [3201]" strokecolor="#8064a2 [3207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evde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10" type="#_x0000_t15" style="position:absolute;margin-left:315.9pt;margin-top:4.7pt;width:101.2pt;height:31.5pt;z-index:251687936" fillcolor="white [3201]" strokecolor="#8064a2 [3207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unutmuş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07" type="#_x0000_t15" style="position:absolute;margin-left:1.65pt;margin-top:4.7pt;width:101.2pt;height:31.5pt;z-index:251684864" fillcolor="white [3201]" strokecolor="#8064a2 [3207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kalemini</w:t>
                  </w:r>
                </w:p>
              </w:txbxContent>
            </v:textbox>
          </v:shape>
        </w:pic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911" style="position:absolute;margin-left:-.2pt;margin-top:21.25pt;width:421.35pt;height:26.6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7D6449" w:rsidRDefault="009F25F3" w:rsidP="009F25F3">
      <w:pPr>
        <w:pStyle w:val="AralkYok"/>
        <w:rPr>
          <w:rFonts w:ascii="Eğitimhane El Yazısı Fontu" w:hAnsi="Eğitimhane El Yazısı Fontu" w:cs="Times New Roman"/>
          <w:sz w:val="20"/>
          <w:szCs w:val="20"/>
        </w:rPr>
      </w:pP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52" type="#_x0000_t15" style="position:absolute;margin-left:77.75pt;margin-top:4.7pt;width:98.45pt;height:31.5pt;z-index:251691008" fillcolor="white [3201]" strokecolor="#9bbb59 [3206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yapacağız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53" type="#_x0000_t15" style="position:absolute;margin-left:180.1pt;margin-top:4.7pt;width:64.25pt;height:31.5pt;z-index:251692032" fillcolor="white [3201]" strokecolor="#9bbb59 [3206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sonu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51" type="#_x0000_t15" style="position:absolute;margin-left:1.65pt;margin-top:4.7pt;width:74.35pt;height:31.5pt;z-index:251689984" fillcolor="white [3201]" strokecolor="#9bbb59 [3206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nerede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2040" type="#_x0000_t15" style="position:absolute;margin-left:330.65pt;margin-top:4.7pt;width:84.45pt;height:31.5pt;z-index:251701248" fillcolor="white [3201]" strokecolor="#9bbb59 [3206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piknik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54" type="#_x0000_t15" style="position:absolute;margin-left:248.35pt;margin-top:4.7pt;width:82.3pt;height:31.5pt;z-index:251693056" fillcolor="white [3201]" strokecolor="#9bbb59 [3206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Hafta</w:t>
                  </w:r>
                </w:p>
              </w:txbxContent>
            </v:textbox>
          </v:shape>
        </w:pic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955" style="position:absolute;margin-left:-.2pt;margin-top:21.25pt;width:421.35pt;height:26.6pt;z-index:2516940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5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5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5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6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6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7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7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7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8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8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7D6449" w:rsidRDefault="009F25F3" w:rsidP="009F25F3">
      <w:pPr>
        <w:pStyle w:val="AralkYok"/>
        <w:rPr>
          <w:rFonts w:ascii="Eğitimhane El Yazısı Fontu" w:hAnsi="Eğitimhane El Yazısı Fontu" w:cs="Times New Roman"/>
          <w:sz w:val="20"/>
          <w:szCs w:val="20"/>
        </w:rPr>
      </w:pP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2041" type="#_x0000_t15" style="position:absolute;margin-left:313.9pt;margin-top:4.7pt;width:101.2pt;height:31.5pt;z-index:251702272" fillcolor="white [3201]" strokecolor="#c0504d [3205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güzel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98" type="#_x0000_t15" style="position:absolute;margin-left:233.35pt;margin-top:4.7pt;width:76.55pt;height:31.5pt;z-index:251698176" fillcolor="white [3201]" strokecolor="#c0504d [3205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şiir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97" type="#_x0000_t15" style="position:absolute;margin-left:168.2pt;margin-top:4.7pt;width:63.85pt;height:31.5pt;z-index:251697152" fillcolor="white [3201]" strokecolor="#c0504d [3205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bir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96" type="#_x0000_t15" style="position:absolute;margin-left:86.85pt;margin-top:4.7pt;width:79pt;height:31.5pt;z-index:251696128" fillcolor="white [3201]" strokecolor="#c0504d [3205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Hatice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shape id="_x0000_s1995" type="#_x0000_t15" style="position:absolute;margin-left:1.65pt;margin-top:4.7pt;width:82.15pt;height:31.5pt;z-index:251695104" fillcolor="white [3201]" strokecolor="#c0504d [3205]" strokeweight="2.5pt">
            <v:shadow color="#868686"/>
            <v:textbox>
              <w:txbxContent>
                <w:p w:rsidR="009F25F3" w:rsidRPr="007D6449" w:rsidRDefault="009F25F3" w:rsidP="009F25F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okudu</w:t>
                  </w:r>
                </w:p>
              </w:txbxContent>
            </v:textbox>
          </v:shape>
        </w:pict>
      </w:r>
    </w:p>
    <w:p w:rsidR="009F25F3" w:rsidRDefault="00AE4C35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pict>
          <v:group id="_x0000_s1999" style="position:absolute;margin-left:-.2pt;margin-top:21.25pt;width:421.35pt;height:26.6pt;z-index:251699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D43E25" w:rsidRDefault="009F25F3" w:rsidP="009F25F3">
      <w:pPr>
        <w:pStyle w:val="AralkYok"/>
        <w:jc w:val="center"/>
        <w:rPr>
          <w:rFonts w:ascii="Eğitimhane El Yazısı Fontu" w:hAnsi="Eğitimhane El Yazısı Fontu" w:cs="Times New Roman"/>
          <w:sz w:val="28"/>
          <w:szCs w:val="28"/>
          <w:u w:val="single"/>
        </w:rPr>
      </w:pPr>
      <w:r w:rsidRPr="00D43E25">
        <w:rPr>
          <w:rFonts w:ascii="Times New Roman" w:hAnsi="Times New Roman" w:cs="Times New Roman"/>
          <w:sz w:val="28"/>
          <w:szCs w:val="28"/>
          <w:u w:val="single"/>
        </w:rPr>
        <w:lastRenderedPageBreak/>
        <w:t>*</w:t>
      </w:r>
      <w:r w:rsidRPr="00D43E25">
        <w:rPr>
          <w:rFonts w:ascii="Eğitimhane El Yazısı Fontu" w:hAnsi="Eğitimhane El Yazısı Fontu" w:cs="Times New Roman"/>
          <w:sz w:val="28"/>
          <w:szCs w:val="28"/>
          <w:u w:val="single"/>
        </w:rPr>
        <w:t>Aşağıdaki işlemleri yapalım.</w: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drawing>
          <wp:anchor distT="0" distB="0" distL="114300" distR="114300" simplePos="0" relativeHeight="251614208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-1270</wp:posOffset>
            </wp:positionV>
            <wp:extent cx="6076950" cy="4391025"/>
            <wp:effectExtent l="19050" t="0" r="0" b="0"/>
            <wp:wrapNone/>
            <wp:docPr id="2" name="1 Resim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drawing>
          <wp:anchor distT="0" distB="0" distL="114300" distR="114300" simplePos="0" relativeHeight="251615232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-4445</wp:posOffset>
            </wp:positionV>
            <wp:extent cx="6019800" cy="4972050"/>
            <wp:effectExtent l="19050" t="0" r="0" b="0"/>
            <wp:wrapNone/>
            <wp:docPr id="3" name="2 Resim" descr="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8D077B" w:rsidRDefault="009F25F3" w:rsidP="009F25F3">
      <w:pPr>
        <w:pStyle w:val="AralkYok"/>
        <w:jc w:val="center"/>
        <w:rPr>
          <w:rFonts w:ascii="Eğitimhane El Yazısı Fontu" w:hAnsi="Eğitimhane El Yazısı Fontu" w:cs="Times New Roman"/>
          <w:sz w:val="32"/>
          <w:szCs w:val="32"/>
          <w:u w:val="single"/>
        </w:rPr>
      </w:pPr>
      <w:r w:rsidRPr="008D077B">
        <w:rPr>
          <w:rFonts w:ascii="Eğitimhane El Yazısı Fontu" w:hAnsi="Eğitimhane El Yazısı Fontu" w:cs="Times New Roman"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17280" behindDoc="0" locked="0" layoutInCell="1" allowOverlap="1">
            <wp:simplePos x="0" y="0"/>
            <wp:positionH relativeFrom="column">
              <wp:posOffset>4547606</wp:posOffset>
            </wp:positionH>
            <wp:positionV relativeFrom="paragraph">
              <wp:posOffset>97791</wp:posOffset>
            </wp:positionV>
            <wp:extent cx="1674123" cy="2343150"/>
            <wp:effectExtent l="19050" t="0" r="2277" b="0"/>
            <wp:wrapNone/>
            <wp:docPr id="7" name="6 Resim" descr="arı m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 may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4123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077B">
        <w:rPr>
          <w:rFonts w:ascii="Eğitimhane El Yazısı Fontu" w:hAnsi="Eğitimhane El Yazısı Fontu" w:cs="Times New Roman"/>
          <w:noProof/>
          <w:sz w:val="32"/>
          <w:szCs w:val="32"/>
          <w:u w:val="single"/>
        </w:rPr>
        <w:drawing>
          <wp:anchor distT="0" distB="0" distL="114300" distR="114300" simplePos="0" relativeHeight="251616256" behindDoc="0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229870</wp:posOffset>
            </wp:positionV>
            <wp:extent cx="1714500" cy="2483485"/>
            <wp:effectExtent l="19050" t="0" r="0" b="0"/>
            <wp:wrapNone/>
            <wp:docPr id="6" name="5 Resim" descr="arı may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 maya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483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077B">
        <w:rPr>
          <w:rFonts w:ascii="Eğitimhane El Yazısı Fontu" w:hAnsi="Eğitimhane El Yazısı Fontu" w:cs="Times New Roman"/>
          <w:sz w:val="32"/>
          <w:szCs w:val="32"/>
          <w:u w:val="single"/>
        </w:rPr>
        <w:t>Boyama Zamanı</w:t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ind w:firstLine="708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drawing>
          <wp:anchor distT="0" distB="0" distL="114300" distR="114300" simplePos="0" relativeHeight="251620352" behindDoc="1" locked="0" layoutInCell="1" allowOverlap="1">
            <wp:simplePos x="0" y="0"/>
            <wp:positionH relativeFrom="column">
              <wp:posOffset>703580</wp:posOffset>
            </wp:positionH>
            <wp:positionV relativeFrom="paragraph">
              <wp:posOffset>107315</wp:posOffset>
            </wp:positionV>
            <wp:extent cx="5048250" cy="4981575"/>
            <wp:effectExtent l="19050" t="0" r="0" b="0"/>
            <wp:wrapNone/>
            <wp:docPr id="10" name="9 Resim" descr="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9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jc w:val="center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drawing>
          <wp:anchor distT="0" distB="0" distL="114300" distR="114300" simplePos="0" relativeHeight="251619328" behindDoc="1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218440</wp:posOffset>
            </wp:positionV>
            <wp:extent cx="2447925" cy="3432175"/>
            <wp:effectExtent l="19050" t="0" r="9525" b="0"/>
            <wp:wrapNone/>
            <wp:docPr id="9" name="8 Resim" descr="arı may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 maya3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343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noProof/>
          <w:sz w:val="28"/>
          <w:szCs w:val="28"/>
        </w:rPr>
        <w:drawing>
          <wp:anchor distT="0" distB="0" distL="114300" distR="114300" simplePos="0" relativeHeight="251618304" behindDoc="1" locked="0" layoutInCell="1" allowOverlap="1">
            <wp:simplePos x="0" y="0"/>
            <wp:positionH relativeFrom="column">
              <wp:posOffset>3945754</wp:posOffset>
            </wp:positionH>
            <wp:positionV relativeFrom="paragraph">
              <wp:posOffset>229235</wp:posOffset>
            </wp:positionV>
            <wp:extent cx="2266459" cy="3181350"/>
            <wp:effectExtent l="19050" t="0" r="491" b="0"/>
            <wp:wrapNone/>
            <wp:docPr id="8" name="7 Resim" descr="arı may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 maya2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9422" cy="3185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9F25F3" w:rsidRPr="001B0BEA" w:rsidRDefault="009F25F3" w:rsidP="009F25F3">
      <w:pPr>
        <w:pStyle w:val="AralkYok"/>
        <w:rPr>
          <w:rFonts w:ascii="Eğitimhane El Yazısı Fontu" w:hAnsi="Eğitimhane El Yazısı Fontu" w:cs="Times New Roman"/>
          <w:sz w:val="28"/>
          <w:szCs w:val="28"/>
        </w:rPr>
      </w:pPr>
    </w:p>
    <w:p w:rsidR="00863C21" w:rsidRPr="00863C21" w:rsidRDefault="00863C21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sectPr w:rsidR="00863C21" w:rsidRPr="00863C21" w:rsidSect="003D47A4">
      <w:headerReference w:type="default" r:id="rId16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170" w:rsidRDefault="003C4170" w:rsidP="00863C21">
      <w:pPr>
        <w:spacing w:after="0" w:line="240" w:lineRule="auto"/>
      </w:pPr>
      <w:r>
        <w:separator/>
      </w:r>
    </w:p>
  </w:endnote>
  <w:endnote w:type="continuationSeparator" w:id="0">
    <w:p w:rsidR="003C4170" w:rsidRDefault="003C4170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170" w:rsidRDefault="003C4170" w:rsidP="00863C21">
      <w:pPr>
        <w:spacing w:after="0" w:line="240" w:lineRule="auto"/>
      </w:pPr>
      <w:r>
        <w:separator/>
      </w:r>
    </w:p>
  </w:footnote>
  <w:footnote w:type="continuationSeparator" w:id="0">
    <w:p w:rsidR="003C4170" w:rsidRDefault="003C4170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r w:rsidRPr="00863C21">
      <w:rPr>
        <w:rFonts w:ascii="Times New Roman" w:hAnsi="Times New Roman" w:cs="Times New Roman"/>
        <w:sz w:val="24"/>
        <w:szCs w:val="24"/>
        <w:u w:val="single"/>
      </w:rPr>
      <w:t>………………. İlkokulu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280239"/>
    <w:rsid w:val="00342DD3"/>
    <w:rsid w:val="003C4170"/>
    <w:rsid w:val="003D47A4"/>
    <w:rsid w:val="004630AA"/>
    <w:rsid w:val="004E4C5E"/>
    <w:rsid w:val="00617B4F"/>
    <w:rsid w:val="0062752D"/>
    <w:rsid w:val="006E2690"/>
    <w:rsid w:val="00730BF4"/>
    <w:rsid w:val="00863C21"/>
    <w:rsid w:val="008B44A0"/>
    <w:rsid w:val="00972269"/>
    <w:rsid w:val="009F25F3"/>
    <w:rsid w:val="00A908A4"/>
    <w:rsid w:val="00AE4C35"/>
    <w:rsid w:val="00B432AF"/>
    <w:rsid w:val="00D24FE1"/>
    <w:rsid w:val="00E25D80"/>
    <w:rsid w:val="00EC2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324"/>
        <o:r id="V:Rule6" type="connector" idref="#_x0000_s1325"/>
        <o:r id="V:Rule7" type="connector" idref="#_x0000_s1323"/>
        <o:r id="V:Rule8" type="connector" idref="#_x0000_s13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630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2017-01-23T10:45:00Z</dcterms:created>
  <dcterms:modified xsi:type="dcterms:W3CDTF">2017-02-13T08:47:00Z</dcterms:modified>
  <cp:category>www.sorubak.com</cp:category>
</cp:coreProperties>
</file>