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002" w:rsidRPr="00A854DC" w:rsidRDefault="00B22885" w:rsidP="00C16002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b/>
          <w:bCs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23" type="#_x0000_t202" style="position:absolute;margin-left:186.75pt;margin-top:-30.55pt;width:123.95pt;height:25.8pt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23">
              <w:txbxContent>
                <w:p w:rsidR="00B22885" w:rsidRDefault="00B22885" w:rsidP="00B228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C2D0B" w:rsidRPr="00AC2D0B">
        <w:rPr>
          <w:rFonts w:ascii="Eğitimhane El Yazısı Fontu" w:hAnsi="Eğitimhane El Yazısı Fontu"/>
          <w:b/>
          <w:bCs/>
          <w:noProof/>
          <w:sz w:val="56"/>
          <w:szCs w:val="56"/>
          <w:lang w:eastAsia="tr-TR"/>
        </w:rPr>
        <w:pict>
          <v:shape id="_x0000_s1921" type="#_x0000_t202" style="position:absolute;margin-left:380.4pt;margin-top:-3.5pt;width:75.7pt;height:64.35pt;z-index:251856896" strokecolor="white [3212]">
            <v:textbox>
              <w:txbxContent>
                <w:p w:rsidR="00C16002" w:rsidRDefault="00C16002"/>
              </w:txbxContent>
            </v:textbox>
          </v:shape>
        </w:pict>
      </w:r>
      <w:r w:rsidR="00AC2D0B" w:rsidRPr="00AC2D0B">
        <w:rPr>
          <w:rFonts w:ascii="Eğitimhane El Yazısı Fontu" w:hAnsi="Eğitimhane El Yazısı Fontu"/>
          <w:b/>
          <w:bCs/>
          <w:noProof/>
          <w:sz w:val="56"/>
          <w:szCs w:val="56"/>
          <w:lang w:eastAsia="tr-TR"/>
        </w:rPr>
        <w:pict>
          <v:shape id="_x0000_s1918" type="#_x0000_t202" style="position:absolute;margin-left:-3.5pt;margin-top:1.75pt;width:104.75pt;height:130.65pt;z-index:251854848" strokecolor="white [3212]">
            <v:textbox>
              <w:txbxContent>
                <w:p w:rsidR="00C16002" w:rsidRDefault="00C16002"/>
              </w:txbxContent>
            </v:textbox>
          </v:shape>
        </w:pict>
      </w:r>
      <w:r w:rsidR="00AC2D0B" w:rsidRPr="00AC2D0B">
        <w:rPr>
          <w:rFonts w:ascii="Eğitimhane El Yazısı Fontu" w:hAnsi="Eğitimhane El Yazısı Fontu"/>
          <w:b/>
          <w:bCs/>
          <w:noProof/>
          <w:sz w:val="56"/>
          <w:szCs w:val="56"/>
        </w:rPr>
        <w:pict>
          <v:shape id="_x0000_s1915" type="#_x0000_t202" style="position:absolute;margin-left:4.45pt;margin-top:23.15pt;width:119.85pt;height:149.6pt;z-index:251851776;mso-wrap-style:none" strokecolor="white [3212]">
            <v:textbox>
              <w:txbxContent>
                <w:p w:rsidR="00C16002" w:rsidRDefault="00C16002" w:rsidP="00C16002"/>
              </w:txbxContent>
            </v:textbox>
          </v:shape>
        </w:pict>
      </w:r>
      <w:r w:rsidR="00A854DC">
        <w:rPr>
          <w:rFonts w:ascii="Eğitimhane El Yazısı Fontu" w:hAnsi="Eğitimhane El Yazısı Fontu"/>
          <w:b/>
          <w:bCs/>
          <w:sz w:val="56"/>
          <w:szCs w:val="56"/>
        </w:rPr>
        <w:t xml:space="preserve">                       </w:t>
      </w:r>
      <w:r w:rsidR="00C16002" w:rsidRPr="00A854DC">
        <w:rPr>
          <w:rFonts w:ascii="Eğitimhane El Yazısı Fontu" w:hAnsi="Eğitimhane El Yazısı Fontu"/>
          <w:b/>
          <w:bCs/>
          <w:sz w:val="72"/>
          <w:szCs w:val="72"/>
        </w:rPr>
        <w:t>A</w:t>
      </w:r>
      <w:r w:rsidR="00C16002" w:rsidRPr="00A854DC">
        <w:rPr>
          <w:rFonts w:ascii="Eğitimhane El Yazısı Fontu" w:hAnsi="Eğitimhane El Yazısı Fontu"/>
          <w:b/>
          <w:bCs/>
          <w:color w:val="FF0000"/>
          <w:sz w:val="72"/>
          <w:szCs w:val="72"/>
        </w:rPr>
        <w:t>li</w:t>
      </w:r>
    </w:p>
    <w:p w:rsidR="00C16002" w:rsidRPr="00A854DC" w:rsidRDefault="00A854DC" w:rsidP="00C16002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i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le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Ta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lat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el 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e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le.</w:t>
      </w:r>
      <w:r>
        <w:rPr>
          <w:rFonts w:ascii="Eğitimhane Klvz Çzg El Yazısı F" w:hAnsi="Eğitimhane Klvz Çzg El Yazısı F"/>
          <w:sz w:val="72"/>
          <w:szCs w:val="72"/>
        </w:rPr>
        <w:t xml:space="preserve">     </w:t>
      </w:r>
    </w:p>
    <w:p w:rsidR="00C16002" w:rsidRPr="00A854DC" w:rsidRDefault="00A854DC" w:rsidP="00C16002">
      <w:pPr>
        <w:tabs>
          <w:tab w:val="left" w:pos="1320"/>
        </w:tabs>
        <w:ind w:left="3240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el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>
        <w:rPr>
          <w:rFonts w:ascii="Eğitimhane Klvz Çzg El Yazısı F" w:hAnsi="Eğitimhane Klvz Çzg El Yazısı F"/>
          <w:color w:val="FF0000"/>
          <w:sz w:val="72"/>
          <w:szCs w:val="72"/>
        </w:rPr>
        <w:t xml:space="preserve">  </w:t>
      </w:r>
      <w:r w:rsidR="00C16002" w:rsidRPr="00A854DC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514985" cy="455930"/>
            <wp:effectExtent l="0" t="0" r="0" b="0"/>
            <wp:docPr id="6" name="Resim 6" descr="GF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 descr="GF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45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  al.</w:t>
      </w:r>
    </w:p>
    <w:p w:rsidR="00C16002" w:rsidRPr="00A854DC" w:rsidRDefault="00AC2D0B" w:rsidP="00C16002">
      <w:pPr>
        <w:tabs>
          <w:tab w:val="left" w:pos="1320"/>
        </w:tabs>
        <w:ind w:left="3240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pict>
          <v:shape id="_x0000_s1920" type="#_x0000_t202" style="position:absolute;left:0;text-align:left;margin-left:20.4pt;margin-top:47.35pt;width:73.9pt;height:68.35pt;z-index:251855872" strokecolor="white [3212]">
            <v:textbox style="mso-next-textbox:#_x0000_s1920">
              <w:txbxContent>
                <w:p w:rsidR="00C16002" w:rsidRDefault="00C16002"/>
              </w:txbxContent>
            </v:textbox>
          </v:shape>
        </w:pict>
      </w:r>
      <w:r w:rsidR="00A854DC"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tel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C16002" w:rsidRPr="00A854DC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732155" cy="525145"/>
            <wp:effectExtent l="0" t="0" r="0" b="0"/>
            <wp:docPr id="5" name="Resim 5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 descr="j02341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al</w:t>
      </w:r>
      <w:r w:rsidR="00A854DC">
        <w:rPr>
          <w:rFonts w:ascii="Eğitimhane Klvz Çzg El Yazısı F" w:hAnsi="Eğitimhane Klvz Çzg El Yazısı F"/>
          <w:sz w:val="72"/>
          <w:szCs w:val="72"/>
        </w:rPr>
        <w:t xml:space="preserve">.  </w:t>
      </w:r>
    </w:p>
    <w:p w:rsidR="00A854DC" w:rsidRDefault="00C16002" w:rsidP="00A854DC">
      <w:pPr>
        <w:ind w:left="2410" w:right="2193"/>
        <w:rPr>
          <w:rFonts w:ascii="Eğitimhane Klvz Çzg El Yazısı F" w:hAnsi="Eğitimhane Klvz Çzg El Yazısı F"/>
          <w:sz w:val="72"/>
          <w:szCs w:val="72"/>
        </w:rPr>
      </w:pPr>
      <w:r w:rsidRPr="00A854DC"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A854DC">
        <w:rPr>
          <w:rFonts w:ascii="Eğitimhane Klvz Çzg El Yazısı F" w:hAnsi="Eğitimhane Klvz Çzg El Yazısı F"/>
          <w:sz w:val="72"/>
          <w:szCs w:val="72"/>
        </w:rPr>
        <w:t xml:space="preserve">    </w:t>
      </w:r>
      <w:r w:rsidRPr="00A854DC">
        <w:rPr>
          <w:rFonts w:ascii="Eğitimhane Klvz Çzg El Yazısı F" w:hAnsi="Eğitimhane Klvz Çzg El Yazısı F"/>
          <w:sz w:val="72"/>
          <w:szCs w:val="72"/>
        </w:rPr>
        <w:t>Et</w:t>
      </w:r>
      <w:r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Pr="00A854DC">
        <w:rPr>
          <w:rFonts w:ascii="Eğitimhane Klvz Çzg El Yazısı F" w:hAnsi="Eğitimhane Klvz Çzg El Yazısı F"/>
          <w:sz w:val="72"/>
          <w:szCs w:val="72"/>
        </w:rPr>
        <w:t xml:space="preserve">    </w:t>
      </w:r>
      <w:r w:rsidR="00A854DC" w:rsidRPr="00A854DC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59017" cy="594002"/>
            <wp:effectExtent l="0" t="0" r="0" b="0"/>
            <wp:docPr id="4" name="Resim 4" descr="http://yemektarifleri.xn--kadn-nza.net/wp-content/uploads/bfi_thumb/Etli-Ekmek-2wnby5jqa89tcl5dkb7h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emektarifleri.xn--kadn-nza.net/wp-content/uploads/bfi_thumb/Etli-Ekmek-2wnby5jqa89tcl5dkb7hm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537" cy="59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4DC">
        <w:rPr>
          <w:rFonts w:ascii="Eğitimhane Klvz Çzg El Yazısı F" w:hAnsi="Eğitimhane Klvz Çzg El Yazısı F"/>
          <w:sz w:val="72"/>
          <w:szCs w:val="72"/>
        </w:rPr>
        <w:t xml:space="preserve">   al.</w:t>
      </w:r>
    </w:p>
    <w:p w:rsidR="00C16002" w:rsidRPr="00A854DC" w:rsidRDefault="00A854DC" w:rsidP="00A854DC">
      <w:pPr>
        <w:ind w:right="2193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et 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al</w:t>
      </w:r>
      <w:r>
        <w:rPr>
          <w:rFonts w:ascii="Eğitimhane Klvz Çzg El Yazısı F" w:hAnsi="Eğitimhane Klvz Çzg El Yazısı F"/>
          <w:sz w:val="72"/>
          <w:szCs w:val="72"/>
        </w:rPr>
        <w:t>. E</w:t>
      </w:r>
      <w:r w:rsidRPr="00A854DC">
        <w:rPr>
          <w:rFonts w:ascii="Eğitimhane Klvz Çzg El Yazısı F" w:hAnsi="Eğitimhane Klvz Çzg El Yazısı F"/>
          <w:color w:val="FF0000"/>
          <w:sz w:val="72"/>
          <w:szCs w:val="72"/>
        </w:rPr>
        <w:t>te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71600" cy="40786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70" cy="411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 at.      </w:t>
      </w:r>
    </w:p>
    <w:p w:rsidR="00223BB7" w:rsidRPr="00A854DC" w:rsidRDefault="00A854DC" w:rsidP="00A854DC">
      <w:pPr>
        <w:tabs>
          <w:tab w:val="left" w:pos="1320"/>
        </w:tabs>
        <w:ind w:left="3240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A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li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i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te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 xml:space="preserve"> et </w:t>
      </w:r>
      <w:r w:rsidR="00C16002" w:rsidRPr="00A854DC">
        <w:rPr>
          <w:rFonts w:ascii="Eğitimhane Klvz Çzg El Yazısı F" w:hAnsi="Eğitimhane Klvz Çzg El Yazısı F"/>
          <w:color w:val="FF0000"/>
          <w:sz w:val="72"/>
          <w:szCs w:val="72"/>
        </w:rPr>
        <w:t>at</w:t>
      </w:r>
      <w:r w:rsidR="00C16002" w:rsidRPr="00A854DC">
        <w:rPr>
          <w:rFonts w:ascii="Eğitimhane Klvz Çzg El Yazısı F" w:hAnsi="Eğitimhane Klvz Çzg El Yazısı F"/>
          <w:sz w:val="72"/>
          <w:szCs w:val="72"/>
        </w:rPr>
        <w:t>.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182EA1"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ascii="Eğitimhane Klvz Çzg El Yazısı F" w:hAnsi="Eğitimhane Klvz Çzg El Yazısı F"/>
          <w:sz w:val="72"/>
          <w:szCs w:val="72"/>
        </w:rPr>
        <w:t xml:space="preserve">   </w:t>
      </w:r>
    </w:p>
    <w:sectPr w:rsidR="00223BB7" w:rsidRPr="00A854DC" w:rsidSect="00A854DC">
      <w:pgSz w:w="16838" w:h="11906" w:orient="landscape"/>
      <w:pgMar w:top="566" w:right="56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08"/>
  <w:hyphenationZone w:val="425"/>
  <w:characterSpacingControl w:val="doNotCompress"/>
  <w:compat/>
  <w:rsids>
    <w:rsidRoot w:val="00976446"/>
    <w:rsid w:val="000A0E2B"/>
    <w:rsid w:val="0015437E"/>
    <w:rsid w:val="00182EA1"/>
    <w:rsid w:val="00223BB7"/>
    <w:rsid w:val="0024597B"/>
    <w:rsid w:val="002B70F9"/>
    <w:rsid w:val="003374EF"/>
    <w:rsid w:val="00343464"/>
    <w:rsid w:val="004130D1"/>
    <w:rsid w:val="0047376B"/>
    <w:rsid w:val="004872DF"/>
    <w:rsid w:val="004B15E8"/>
    <w:rsid w:val="004D3126"/>
    <w:rsid w:val="0053050D"/>
    <w:rsid w:val="00551D64"/>
    <w:rsid w:val="00585A02"/>
    <w:rsid w:val="00594019"/>
    <w:rsid w:val="005C2934"/>
    <w:rsid w:val="005F5799"/>
    <w:rsid w:val="00642634"/>
    <w:rsid w:val="0066234B"/>
    <w:rsid w:val="006A278B"/>
    <w:rsid w:val="006A753F"/>
    <w:rsid w:val="006B0645"/>
    <w:rsid w:val="006F34C6"/>
    <w:rsid w:val="0070147D"/>
    <w:rsid w:val="00717CFD"/>
    <w:rsid w:val="00736E1B"/>
    <w:rsid w:val="00761AE9"/>
    <w:rsid w:val="00784A60"/>
    <w:rsid w:val="0079238E"/>
    <w:rsid w:val="0082405D"/>
    <w:rsid w:val="00857127"/>
    <w:rsid w:val="0087575A"/>
    <w:rsid w:val="00882A44"/>
    <w:rsid w:val="008F3CD8"/>
    <w:rsid w:val="0092683E"/>
    <w:rsid w:val="00976446"/>
    <w:rsid w:val="009F7B9C"/>
    <w:rsid w:val="00A175AE"/>
    <w:rsid w:val="00A47F94"/>
    <w:rsid w:val="00A54A95"/>
    <w:rsid w:val="00A854DC"/>
    <w:rsid w:val="00AC2D0B"/>
    <w:rsid w:val="00AD531E"/>
    <w:rsid w:val="00B22885"/>
    <w:rsid w:val="00B32A05"/>
    <w:rsid w:val="00BB2C2B"/>
    <w:rsid w:val="00BB30BE"/>
    <w:rsid w:val="00C16002"/>
    <w:rsid w:val="00C1633C"/>
    <w:rsid w:val="00C3000F"/>
    <w:rsid w:val="00C329D8"/>
    <w:rsid w:val="00C8114F"/>
    <w:rsid w:val="00D145CB"/>
    <w:rsid w:val="00D44284"/>
    <w:rsid w:val="00D7780E"/>
    <w:rsid w:val="00D96EC5"/>
    <w:rsid w:val="00DA6453"/>
    <w:rsid w:val="00DC4E76"/>
    <w:rsid w:val="00DD1CF8"/>
    <w:rsid w:val="00E37B09"/>
    <w:rsid w:val="00E40F14"/>
    <w:rsid w:val="00E43C2A"/>
    <w:rsid w:val="00EC7744"/>
    <w:rsid w:val="00EC7B2A"/>
    <w:rsid w:val="00F6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2016-11-15T14:34:00Z</cp:lastPrinted>
  <dcterms:created xsi:type="dcterms:W3CDTF">2016-09-30T20:12:00Z</dcterms:created>
  <dcterms:modified xsi:type="dcterms:W3CDTF">2016-11-16T11:22:00Z</dcterms:modified>
  <cp:category>www.sorubak.com</cp:category>
</cp:coreProperties>
</file>