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6F" w:rsidRDefault="00C05887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2pt;margin-top:-71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05887" w:rsidRDefault="00C05887" w:rsidP="00C058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44723">
        <w:rPr>
          <w:rFonts w:ascii="ilkokuma cizgili ZeD" w:hAnsi="ilkokuma cizgili ZeD"/>
          <w:sz w:val="48"/>
          <w:szCs w:val="48"/>
        </w:rPr>
        <w:t>Lat    lat    lat    lat   lat   lat    lat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Anlat    anlat   anlat   anlat    anlat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Atlat     atlat    atlat   atlat     atlat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Nail  ninene  anlat. Nil  annene  anlat.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Anla  anla  anlat. Anla  Nalan  anla.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Nalan       al. Nalan  annene    atlat. Atlat  Nalan  atlat.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Let    let    let    let   let   let   let   let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Aiet    alet    alet    alet    alet    alet 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İlet    ilet    ilet    ilet    ilet   ilet   ilet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lastRenderedPageBreak/>
        <w:t>Atlet   atlet   atlet   atlet   atlet   atlet</w:t>
      </w:r>
    </w:p>
    <w:p w:rsidR="00544723" w:rsidRDefault="00544723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Lale  ninene  lale  ilet.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Ali  ata  nal  ilet. 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Ali  annene  et  ilet.</w:t>
      </w:r>
    </w:p>
    <w:p w:rsidR="00A07718" w:rsidRDefault="00A07718" w:rsidP="00A07718">
      <w:pPr>
        <w:jc w:val="center"/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ATLET</w:t>
      </w:r>
    </w:p>
    <w:p w:rsidR="00544723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           Nail  on  atlet  al.</w:t>
      </w:r>
      <w:r w:rsidR="00544723">
        <w:rPr>
          <w:rFonts w:ascii="ilkokuma cizgili ZeD" w:hAnsi="ilkokuma cizgili ZeD"/>
          <w:sz w:val="48"/>
          <w:szCs w:val="48"/>
        </w:rPr>
        <w:t xml:space="preserve"> 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           Al  atlet  al.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           Nail  lila  atlet  al.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 xml:space="preserve">           Lila  lila  atlet  al.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Ela  ata  on  nal  al.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Ela  nal  al,  nalla.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Anne  ete  nane  at.</w:t>
      </w:r>
    </w:p>
    <w:p w:rsidR="00A07718" w:rsidRDefault="00A07718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Nine  ata  ot  at.</w:t>
      </w:r>
    </w:p>
    <w:p w:rsidR="00A07718" w:rsidRDefault="007738A6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Nil  ala  iti  al.</w:t>
      </w:r>
    </w:p>
    <w:p w:rsidR="007738A6" w:rsidRDefault="007738A6">
      <w:pPr>
        <w:rPr>
          <w:rFonts w:ascii="ilkokuma cizgili ZeD" w:hAnsi="ilkokuma cizgili ZeD"/>
          <w:sz w:val="48"/>
          <w:szCs w:val="48"/>
        </w:rPr>
      </w:pPr>
      <w:r>
        <w:rPr>
          <w:rFonts w:ascii="ilkokuma cizgili ZeD" w:hAnsi="ilkokuma cizgili ZeD"/>
          <w:sz w:val="48"/>
          <w:szCs w:val="48"/>
        </w:rPr>
        <w:t>Nalan  it  ile  at  al.</w:t>
      </w:r>
    </w:p>
    <w:p w:rsidR="007738A6" w:rsidRPr="00BC2238" w:rsidRDefault="007738A6">
      <w:pPr>
        <w:rPr>
          <w:rFonts w:ascii="Times New Roman" w:hAnsi="Times New Roman" w:cs="Times New Roman"/>
          <w:sz w:val="24"/>
          <w:szCs w:val="48"/>
        </w:rPr>
      </w:pPr>
      <w:r>
        <w:rPr>
          <w:rFonts w:ascii="ilkokuma cizgili ZeD" w:hAnsi="ilkokuma cizgili ZeD"/>
          <w:sz w:val="48"/>
          <w:szCs w:val="48"/>
        </w:rPr>
        <w:t>Lale  eline  et   al.</w:t>
      </w:r>
      <w:r w:rsidR="00BC2238">
        <w:rPr>
          <w:rFonts w:ascii="ilkokuma cizgili ZeD" w:hAnsi="ilkokuma cizgili ZeD"/>
          <w:sz w:val="48"/>
          <w:szCs w:val="48"/>
        </w:rPr>
        <w:t xml:space="preserve">   </w:t>
      </w:r>
      <w:bookmarkStart w:id="0" w:name="_GoBack"/>
      <w:bookmarkEnd w:id="0"/>
    </w:p>
    <w:sectPr w:rsidR="007738A6" w:rsidRPr="00BC2238" w:rsidSect="005447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8DF" w:rsidRDefault="001C38DF" w:rsidP="007738A6">
      <w:pPr>
        <w:spacing w:after="0" w:line="240" w:lineRule="auto"/>
      </w:pPr>
      <w:r>
        <w:separator/>
      </w:r>
    </w:p>
  </w:endnote>
  <w:endnote w:type="continuationSeparator" w:id="0">
    <w:p w:rsidR="001C38DF" w:rsidRDefault="001C38DF" w:rsidP="00773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Default="007738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Pr="007738A6" w:rsidRDefault="007738A6">
    <w:pPr>
      <w:pStyle w:val="Altbilgi"/>
      <w:rPr>
        <w:rFonts w:ascii="ilkokuma ZeD 1" w:hAnsi="ilkokuma ZeD 1"/>
        <w:sz w:val="28"/>
        <w:szCs w:val="28"/>
      </w:rPr>
    </w:pPr>
    <w:r>
      <w:tab/>
      <w:t xml:space="preserve">                                                                                                                                   </w:t>
    </w:r>
    <w:r>
      <w:rPr>
        <w:rFonts w:ascii="ilkokuma ZeD 1" w:hAnsi="ilkokuma ZeD 1"/>
      </w:rPr>
      <w:t>Ahmet TÜRKMEN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Default="007738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8DF" w:rsidRDefault="001C38DF" w:rsidP="007738A6">
      <w:pPr>
        <w:spacing w:after="0" w:line="240" w:lineRule="auto"/>
      </w:pPr>
      <w:r>
        <w:separator/>
      </w:r>
    </w:p>
  </w:footnote>
  <w:footnote w:type="continuationSeparator" w:id="0">
    <w:p w:rsidR="001C38DF" w:rsidRDefault="001C38DF" w:rsidP="00773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Default="007738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Default="007738A6" w:rsidP="007738A6">
    <w:pPr>
      <w:pStyle w:val="stbilgi"/>
      <w:jc w:val="center"/>
      <w:rPr>
        <w:rFonts w:ascii="ilkokuma ZeD 1" w:hAnsi="ilkokuma ZeD 1"/>
        <w:sz w:val="24"/>
        <w:szCs w:val="24"/>
      </w:rPr>
    </w:pPr>
    <w:r>
      <w:rPr>
        <w:rFonts w:ascii="ilkokuma ZeD 1" w:hAnsi="ilkokuma ZeD 1"/>
        <w:sz w:val="24"/>
        <w:szCs w:val="24"/>
      </w:rPr>
      <w:t>Yıldırım Bayazıt İlkokulu 1/A Sınıfı Çalışma Sayfası-4</w:t>
    </w:r>
  </w:p>
  <w:p w:rsidR="007738A6" w:rsidRPr="007738A6" w:rsidRDefault="007738A6" w:rsidP="007738A6">
    <w:pPr>
      <w:pStyle w:val="stbilgi"/>
      <w:jc w:val="center"/>
      <w:rPr>
        <w:rFonts w:ascii="ilkokuma ZeD 1" w:hAnsi="ilkokuma ZeD 1"/>
        <w:sz w:val="24"/>
        <w:szCs w:val="24"/>
      </w:rPr>
    </w:pPr>
    <w:r>
      <w:rPr>
        <w:rFonts w:ascii="ilkokuma ZeD 1" w:hAnsi="ilkokuma ZeD 1"/>
        <w:sz w:val="24"/>
        <w:szCs w:val="24"/>
      </w:rPr>
      <w:t>Üzerinden okutarak yazdıralım. Yazdıktan sonra 10 defa okumasını sağlayalım.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A6" w:rsidRDefault="007738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723"/>
    <w:rsid w:val="0018418D"/>
    <w:rsid w:val="001C38DF"/>
    <w:rsid w:val="0030463B"/>
    <w:rsid w:val="004356A2"/>
    <w:rsid w:val="00544723"/>
    <w:rsid w:val="007738A6"/>
    <w:rsid w:val="009D2610"/>
    <w:rsid w:val="00A05C6F"/>
    <w:rsid w:val="00A07718"/>
    <w:rsid w:val="00A22C8C"/>
    <w:rsid w:val="00BC2238"/>
    <w:rsid w:val="00C05887"/>
    <w:rsid w:val="00E7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C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38A6"/>
  </w:style>
  <w:style w:type="paragraph" w:styleId="Altbilgi">
    <w:name w:val="footer"/>
    <w:basedOn w:val="Normal"/>
    <w:link w:val="AltbilgiChar"/>
    <w:uiPriority w:val="99"/>
    <w:semiHidden/>
    <w:unhideWhenUsed/>
    <w:rsid w:val="00773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38A6"/>
  </w:style>
  <w:style w:type="character" w:styleId="Kpr">
    <w:name w:val="Hyperlink"/>
    <w:basedOn w:val="VarsaylanParagrafYazTipi"/>
    <w:uiPriority w:val="99"/>
    <w:unhideWhenUsed/>
    <w:rsid w:val="00BC2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2016-11-07T19:07:00Z</dcterms:created>
  <dcterms:modified xsi:type="dcterms:W3CDTF">2016-11-09T07:07:00Z</dcterms:modified>
  <cp:category>www.sorubak.com</cp:category>
</cp:coreProperties>
</file>