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44" w:rsidRDefault="008016E2" w:rsidP="006B2575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1pt;margin-top:-38.7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016E2" w:rsidRPr="00B947C2" w:rsidRDefault="008016E2" w:rsidP="008016E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64044" w:rsidRPr="0079059C">
        <w:rPr>
          <w:rFonts w:ascii="Eğitimhane El Yazısı Fontu" w:hAnsi="Eğitimhane El Yazısı Fontu"/>
          <w:sz w:val="48"/>
          <w:szCs w:val="48"/>
        </w:rPr>
        <w:t xml:space="preserve"> </w:t>
      </w:r>
      <w:r w:rsidR="00E64044" w:rsidRPr="0079059C">
        <w:rPr>
          <w:rFonts w:ascii="Eğitimhane El Yazısı Fontu" w:hAnsi="Eğitimhane El Yazısı Fontu"/>
          <w:sz w:val="48"/>
          <w:szCs w:val="48"/>
        </w:rPr>
        <w:tab/>
      </w:r>
      <w:r w:rsidR="0049480E">
        <w:rPr>
          <w:rFonts w:ascii="Eğitimhane El Yazısı Fontu" w:hAnsi="Eğitimhane El Yazısı Fontu"/>
          <w:sz w:val="48"/>
          <w:szCs w:val="48"/>
        </w:rPr>
        <w:t>Sıla</w:t>
      </w:r>
    </w:p>
    <w:p w:rsidR="0079059C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bak bu elbise.</w:t>
      </w:r>
    </w:p>
    <w:p w:rsidR="0049480E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bu sarı elbise.</w:t>
      </w:r>
    </w:p>
    <w:p w:rsidR="0049480E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sarı elbise senin olsun.</w:t>
      </w:r>
    </w:p>
    <w:p w:rsidR="00E11948" w:rsidRDefault="00E11948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bu elbise ıslak.</w:t>
      </w:r>
    </w:p>
    <w:p w:rsidR="0049480E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elbiseni as.</w:t>
      </w:r>
    </w:p>
    <w:p w:rsidR="0049480E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elbiseni askına as.</w:t>
      </w:r>
    </w:p>
    <w:p w:rsidR="0049480E" w:rsidRDefault="0049480E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Sıla </w:t>
      </w:r>
      <w:r w:rsidR="00E11948">
        <w:rPr>
          <w:rFonts w:ascii="Eğitimhane El Yazısı Fontu" w:hAnsi="Eğitimhane El Yazısı Fontu"/>
          <w:sz w:val="48"/>
          <w:szCs w:val="48"/>
        </w:rPr>
        <w:t>elbisen kurusun.</w:t>
      </w:r>
    </w:p>
    <w:p w:rsidR="006B2575" w:rsidRDefault="00E11948" w:rsidP="0079059C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Sıla elbiseni koru.</w:t>
      </w:r>
    </w:p>
    <w:p w:rsidR="00840FF0" w:rsidRPr="0079059C" w:rsidRDefault="00B51DFD" w:rsidP="00840FF0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1982321</wp:posOffset>
            </wp:positionH>
            <wp:positionV relativeFrom="paragraph">
              <wp:posOffset>564776</wp:posOffset>
            </wp:positionV>
            <wp:extent cx="841562" cy="828339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82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48"/>
          <w:szCs w:val="48"/>
        </w:rPr>
        <w:t>Esra</w:t>
      </w:r>
    </w:p>
    <w:p w:rsidR="005D41CB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798830</wp:posOffset>
            </wp:positionH>
            <wp:positionV relativeFrom="paragraph">
              <wp:posOffset>610870</wp:posOffset>
            </wp:positionV>
            <wp:extent cx="841375" cy="828040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Esra on tane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al.</w:t>
      </w:r>
    </w:p>
    <w:p w:rsidR="00B51DFD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2498090</wp:posOffset>
            </wp:positionH>
            <wp:positionV relativeFrom="paragraph">
              <wp:posOffset>546735</wp:posOffset>
            </wp:positionV>
            <wp:extent cx="841375" cy="828040"/>
            <wp:effectExtent l="19050" t="0" r="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Esra        al, oku.</w:t>
      </w:r>
    </w:p>
    <w:p w:rsidR="00B51DFD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2272778</wp:posOffset>
            </wp:positionH>
            <wp:positionV relativeFrom="paragraph">
              <wp:posOffset>621516</wp:posOffset>
            </wp:positionV>
            <wp:extent cx="841561" cy="828338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1" cy="828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 xml:space="preserve">Esra sesli sesli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oku.</w:t>
      </w:r>
    </w:p>
    <w:p w:rsidR="00B51DFD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2756871</wp:posOffset>
            </wp:positionH>
            <wp:positionV relativeFrom="paragraph">
              <wp:posOffset>567319</wp:posOffset>
            </wp:positionV>
            <wp:extent cx="841562" cy="828339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562" cy="82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 xml:space="preserve">Esra sıra sıra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 xml:space="preserve">  oku.</w:t>
      </w:r>
    </w:p>
    <w:p w:rsidR="00B51DFD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588645</wp:posOffset>
            </wp:positionV>
            <wp:extent cx="841375" cy="828040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 xml:space="preserve">Esra uslu uslu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 xml:space="preserve">    oku.</w:t>
      </w:r>
    </w:p>
    <w:p w:rsidR="00B51DFD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723265</wp:posOffset>
            </wp:positionH>
            <wp:positionV relativeFrom="paragraph">
              <wp:posOffset>577215</wp:posOffset>
            </wp:positionV>
            <wp:extent cx="841375" cy="828040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 xml:space="preserve">Sıla bol bol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oku.</w:t>
      </w:r>
    </w:p>
    <w:p w:rsidR="00694B6F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598170</wp:posOffset>
            </wp:positionV>
            <wp:extent cx="841375" cy="82804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Sıla        oku, soru sor.</w:t>
      </w:r>
    </w:p>
    <w:p w:rsidR="00840FF0" w:rsidRDefault="00B51DFD" w:rsidP="00840FF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Sıla bol bol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>oku.</w:t>
      </w:r>
    </w:p>
    <w:p w:rsidR="00642E90" w:rsidRDefault="00642E90" w:rsidP="00642E90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Nisa</w:t>
      </w:r>
    </w:p>
    <w:p w:rsidR="00E049F1" w:rsidRDefault="00642E90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Nisa </w:t>
      </w:r>
      <w:r w:rsidR="00A73F7F">
        <w:rPr>
          <w:rFonts w:ascii="Eğitimhane El Yazısı Fontu" w:hAnsi="Eğitimhane El Yazısı Fontu"/>
          <w:sz w:val="48"/>
          <w:szCs w:val="48"/>
        </w:rPr>
        <w:t xml:space="preserve">onlar </w:t>
      </w:r>
      <w:r w:rsidR="00597F2D">
        <w:rPr>
          <w:rFonts w:ascii="Eğitimhane El Yazısı Fontu" w:hAnsi="Eğitimhane El Yazısı Fontu"/>
          <w:sz w:val="48"/>
          <w:szCs w:val="48"/>
        </w:rPr>
        <w:t>at.</w:t>
      </w:r>
    </w:p>
    <w:p w:rsidR="00597F2D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Nisa atlara ot at.</w:t>
      </w:r>
    </w:p>
    <w:p w:rsidR="00597F2D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Nisa atlara ot at, sonra sula.</w:t>
      </w:r>
    </w:p>
    <w:p w:rsidR="00A73F7F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1885502</wp:posOffset>
            </wp:positionH>
            <wp:positionV relativeFrom="paragraph">
              <wp:posOffset>513416</wp:posOffset>
            </wp:positionV>
            <wp:extent cx="690457" cy="774551"/>
            <wp:effectExtent l="19050" t="0" r="0" b="0"/>
            <wp:wrapNone/>
            <wp:docPr id="15" name="Resim 1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457" cy="774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F7F">
        <w:rPr>
          <w:rFonts w:ascii="Eğitimhane El Yazısı Fontu" w:hAnsi="Eğitimhane El Yazısı Fontu"/>
          <w:sz w:val="48"/>
          <w:szCs w:val="48"/>
        </w:rPr>
        <w:t xml:space="preserve">Nisa </w:t>
      </w:r>
      <w:r>
        <w:rPr>
          <w:rFonts w:ascii="Eğitimhane El Yazısı Fontu" w:hAnsi="Eğitimhane El Yazısı Fontu"/>
          <w:sz w:val="48"/>
          <w:szCs w:val="48"/>
        </w:rPr>
        <w:t>atları bir saat sula.</w:t>
      </w:r>
    </w:p>
    <w:p w:rsidR="00597F2D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938829</wp:posOffset>
            </wp:positionH>
            <wp:positionV relativeFrom="paragraph">
              <wp:posOffset>524286</wp:posOffset>
            </wp:positionV>
            <wp:extent cx="671277" cy="753035"/>
            <wp:effectExtent l="19050" t="0" r="0" b="0"/>
            <wp:wrapNone/>
            <wp:docPr id="16" name="Resim 1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77" cy="75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 xml:space="preserve">Nisa onlar </w:t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</w:r>
      <w:r>
        <w:rPr>
          <w:rFonts w:ascii="Eğitimhane El Yazısı Fontu" w:hAnsi="Eğitimhane El Yazısı Fontu"/>
          <w:sz w:val="48"/>
          <w:szCs w:val="48"/>
        </w:rPr>
        <w:tab/>
        <w:t xml:space="preserve"> .</w:t>
      </w:r>
    </w:p>
    <w:p w:rsidR="00597F2D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938829</wp:posOffset>
            </wp:positionH>
            <wp:positionV relativeFrom="paragraph">
              <wp:posOffset>577551</wp:posOffset>
            </wp:positionV>
            <wp:extent cx="661820" cy="753035"/>
            <wp:effectExtent l="19050" t="0" r="4930" b="0"/>
            <wp:wrapNone/>
            <wp:docPr id="17" name="Resim 1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820" cy="75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48"/>
          <w:szCs w:val="48"/>
        </w:rPr>
        <w:t>Nisa       leri sula.</w:t>
      </w:r>
    </w:p>
    <w:p w:rsidR="00597F2D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Nisa       leri bol bol sula.</w:t>
      </w:r>
    </w:p>
    <w:p w:rsidR="00593AD5" w:rsidRDefault="00597F2D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Nisa onları bol bol kokla.</w:t>
      </w:r>
    </w:p>
    <w:p w:rsidR="00593AD5" w:rsidRDefault="00593AD5" w:rsidP="00593AD5">
      <w:pPr>
        <w:tabs>
          <w:tab w:val="left" w:pos="3224"/>
        </w:tabs>
        <w:spacing w:before="24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lastRenderedPageBreak/>
        <w:t>Buse</w:t>
      </w:r>
    </w:p>
    <w:p w:rsidR="00ED4AAE" w:rsidRDefault="00E049F1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2494915</wp:posOffset>
            </wp:positionH>
            <wp:positionV relativeFrom="paragraph">
              <wp:posOffset>19498</wp:posOffset>
            </wp:positionV>
            <wp:extent cx="1974887" cy="968189"/>
            <wp:effectExtent l="19050" t="0" r="6313" b="0"/>
            <wp:wrapNone/>
            <wp:docPr id="14" name="Resim 4" descr="https://encrypted-tbn3.gstatic.com/images?q=tbn:ANd9GcQX9tHzSR76negxBggna0CFD7KGpVQcguurjVCszV0GnZUATMv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X9tHzSR76negxBggna0CFD7KGpVQcguurjVCszV0GnZUATMv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87" cy="96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AAE">
        <w:rPr>
          <w:rFonts w:ascii="Eğitimhane El Yazısı Fontu" w:hAnsi="Eğitimhane El Yazısı Fontu"/>
          <w:sz w:val="48"/>
          <w:szCs w:val="48"/>
        </w:rPr>
        <w:t>Buse bu nar.</w:t>
      </w:r>
    </w:p>
    <w:p w:rsidR="00ED4AAE" w:rsidRDefault="00ED4AAE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nar al.</w:t>
      </w:r>
      <w:r w:rsidR="00E049F1" w:rsidRPr="00E049F1">
        <w:rPr>
          <w:rFonts w:ascii="Arial" w:eastAsia="Times New Roman" w:hAnsi="Arial" w:cs="Arial"/>
          <w:noProof/>
          <w:color w:val="0000FF"/>
          <w:sz w:val="24"/>
          <w:szCs w:val="24"/>
        </w:rPr>
        <w:t xml:space="preserve"> </w:t>
      </w:r>
    </w:p>
    <w:p w:rsidR="00593AD5" w:rsidRDefault="00593AD5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iki kasa nar al.</w:t>
      </w:r>
    </w:p>
    <w:p w:rsidR="00ED4AAE" w:rsidRDefault="00ED4AAE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narları kasalara kat.</w:t>
      </w:r>
    </w:p>
    <w:p w:rsidR="00ED4AAE" w:rsidRDefault="00ED4AAE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narları sıra sıra kat.</w:t>
      </w:r>
    </w:p>
    <w:p w:rsidR="00ED4AAE" w:rsidRDefault="00ED4AAE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kasaları masalara kat.</w:t>
      </w:r>
    </w:p>
    <w:p w:rsidR="00ED4AAE" w:rsidRDefault="00ED4AAE" w:rsidP="00593AD5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kasaları sıra sıra kat.</w:t>
      </w:r>
    </w:p>
    <w:p w:rsidR="00642E90" w:rsidRDefault="00ED4AAE" w:rsidP="00642E90">
      <w:pPr>
        <w:tabs>
          <w:tab w:val="left" w:pos="3224"/>
        </w:tabs>
        <w:spacing w:before="24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Buse kasa kasa nar tat.</w:t>
      </w:r>
    </w:p>
    <w:sectPr w:rsidR="00642E90" w:rsidSect="00597F2D">
      <w:headerReference w:type="default" r:id="rId13"/>
      <w:pgSz w:w="16838" w:h="11906" w:orient="landscape"/>
      <w:pgMar w:top="720" w:right="720" w:bottom="720" w:left="720" w:header="426" w:footer="708" w:gutter="0"/>
      <w:cols w:num="2" w:sep="1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782" w:rsidRDefault="008C5782" w:rsidP="00EF7B7D">
      <w:pPr>
        <w:spacing w:after="0" w:line="240" w:lineRule="auto"/>
      </w:pPr>
      <w:r>
        <w:separator/>
      </w:r>
    </w:p>
  </w:endnote>
  <w:endnote w:type="continuationSeparator" w:id="0">
    <w:p w:rsidR="008C5782" w:rsidRDefault="008C5782" w:rsidP="00EF7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782" w:rsidRDefault="008C5782" w:rsidP="00EF7B7D">
      <w:pPr>
        <w:spacing w:after="0" w:line="240" w:lineRule="auto"/>
      </w:pPr>
      <w:r>
        <w:separator/>
      </w:r>
    </w:p>
  </w:footnote>
  <w:footnote w:type="continuationSeparator" w:id="0">
    <w:p w:rsidR="008C5782" w:rsidRDefault="008C5782" w:rsidP="00EF7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EC" w:rsidRDefault="00252AB1">
    <w:pPr>
      <w:pStyle w:val="stbilgi"/>
    </w:pPr>
    <w:r>
      <w:t>10 defa okutalım.. Bakmadan yazmalarını sağlayalım…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044"/>
    <w:rsid w:val="000A6736"/>
    <w:rsid w:val="0012609D"/>
    <w:rsid w:val="00136E30"/>
    <w:rsid w:val="00150E5C"/>
    <w:rsid w:val="0020121B"/>
    <w:rsid w:val="00252AB1"/>
    <w:rsid w:val="002B079E"/>
    <w:rsid w:val="00420D3E"/>
    <w:rsid w:val="00493D37"/>
    <w:rsid w:val="0049480E"/>
    <w:rsid w:val="004F1955"/>
    <w:rsid w:val="00593AD5"/>
    <w:rsid w:val="00597F2D"/>
    <w:rsid w:val="005D41CB"/>
    <w:rsid w:val="00642E90"/>
    <w:rsid w:val="00694B6F"/>
    <w:rsid w:val="006B2575"/>
    <w:rsid w:val="006C47F8"/>
    <w:rsid w:val="00733E27"/>
    <w:rsid w:val="00784E04"/>
    <w:rsid w:val="0079059C"/>
    <w:rsid w:val="008016E2"/>
    <w:rsid w:val="00840FF0"/>
    <w:rsid w:val="008C5782"/>
    <w:rsid w:val="008D70B4"/>
    <w:rsid w:val="00A279CD"/>
    <w:rsid w:val="00A73F7F"/>
    <w:rsid w:val="00AD488B"/>
    <w:rsid w:val="00B24643"/>
    <w:rsid w:val="00B51DFD"/>
    <w:rsid w:val="00B51F7E"/>
    <w:rsid w:val="00BA2C0E"/>
    <w:rsid w:val="00C2589D"/>
    <w:rsid w:val="00C91558"/>
    <w:rsid w:val="00E049F1"/>
    <w:rsid w:val="00E11948"/>
    <w:rsid w:val="00E412C5"/>
    <w:rsid w:val="00E47268"/>
    <w:rsid w:val="00E64044"/>
    <w:rsid w:val="00ED4AAE"/>
    <w:rsid w:val="00EF1400"/>
    <w:rsid w:val="00EF7B7D"/>
    <w:rsid w:val="00F57BDE"/>
    <w:rsid w:val="00F95FE2"/>
    <w:rsid w:val="00FC7AEC"/>
    <w:rsid w:val="00FE4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E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4044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4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40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7B7D"/>
  </w:style>
  <w:style w:type="paragraph" w:styleId="Altbilgi">
    <w:name w:val="footer"/>
    <w:basedOn w:val="Normal"/>
    <w:link w:val="AltbilgiChar"/>
    <w:uiPriority w:val="99"/>
    <w:semiHidden/>
    <w:unhideWhenUsed/>
    <w:rsid w:val="00EF7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7B7D"/>
  </w:style>
  <w:style w:type="character" w:styleId="Kpr">
    <w:name w:val="Hyperlink"/>
    <w:basedOn w:val="VarsaylanParagrafYazTipi"/>
    <w:uiPriority w:val="99"/>
    <w:semiHidden/>
    <w:unhideWhenUsed/>
    <w:rsid w:val="008016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google.com.tr/url?sa=i&amp;rct=j&amp;q=&amp;esrc=s&amp;frm=1&amp;source=images&amp;cd=&amp;cad=rja&amp;docid=BepSSJW2kNJTxM&amp;tbnid=XB37Dq5dOLMw_M:&amp;ved=0CAUQjRw&amp;url=http://www.medikaltarim.com/plastik.html&amp;ei=2JWoUvuWFaLP0QXKtIDACQ&amp;psig=AFQjCNEFcj3PQOWTN5OX-tCSCOFvIzumtw&amp;ust=1386866451743587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2016-12-08T00:18:00Z</cp:lastPrinted>
  <dcterms:created xsi:type="dcterms:W3CDTF">2016-11-21T17:15:00Z</dcterms:created>
  <dcterms:modified xsi:type="dcterms:W3CDTF">2016-12-13T05:44:00Z</dcterms:modified>
  <cp:category>www.sorubak.com</cp:category>
</cp:coreProperties>
</file>